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P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  <w:r w:rsidRPr="00950E61">
        <w:rPr>
          <w:rFonts w:ascii="Times New Roman" w:hAnsi="Times New Roman" w:cs="Times New Roman"/>
          <w:noProof/>
          <w:sz w:val="36"/>
          <w:szCs w:val="36"/>
          <w:lang w:eastAsia="hr-HR"/>
        </w:rPr>
        <w:t>PRIJEDLOG ( NACRT ) AKTIVNOSTI</w:t>
      </w: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  <w:r w:rsidRPr="00950E61">
        <w:rPr>
          <w:rFonts w:ascii="Times New Roman" w:hAnsi="Times New Roman" w:cs="Times New Roman"/>
          <w:noProof/>
          <w:sz w:val="36"/>
          <w:szCs w:val="36"/>
          <w:lang w:eastAsia="hr-HR"/>
        </w:rPr>
        <w:t>MIROTVORNE ŠKOLE</w:t>
      </w: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</w:p>
    <w:p w:rsidR="00950E61" w:rsidRPr="00950E61" w:rsidRDefault="00950E61" w:rsidP="00950E61">
      <w:pPr>
        <w:jc w:val="center"/>
        <w:rPr>
          <w:rFonts w:ascii="Times New Roman" w:hAnsi="Times New Roman" w:cs="Times New Roman"/>
          <w:noProof/>
          <w:sz w:val="36"/>
          <w:szCs w:val="36"/>
          <w:lang w:eastAsia="hr-HR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t>2017. godina</w:t>
      </w: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>Pitanje: Što bi  mirotvorna škola trebala imati ili odraditi da bi dobila status ili bila umrežena u Forum Mirotvornih škola?</w:t>
      </w:r>
    </w:p>
    <w:p w:rsidR="00364C80" w:rsidRDefault="00364C80">
      <w:pP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</w:pPr>
    </w:p>
    <w:p w:rsidR="00950E61" w:rsidRDefault="00893374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305D2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t xml:space="preserve">Neizostavna područja rada </w:t>
      </w:r>
      <w:r w:rsidR="00950E61" w:rsidRPr="001305D2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t xml:space="preserve"> </w:t>
      </w:r>
      <w:r w:rsidRPr="001305D2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t>Mirotvorne škole</w:t>
      </w:r>
      <w:r w:rsidR="00950E61">
        <w:rPr>
          <w:rFonts w:ascii="Times New Roman" w:hAnsi="Times New Roman" w:cs="Times New Roman"/>
          <w:noProof/>
          <w:sz w:val="24"/>
          <w:szCs w:val="24"/>
          <w:lang w:eastAsia="hr-HR"/>
        </w:rPr>
        <w:t>:</w:t>
      </w:r>
    </w:p>
    <w:p w:rsidR="00364C80" w:rsidRDefault="00364C80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0C2185" w:rsidRDefault="000C2185" w:rsidP="000C2185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0C218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Vizija, misija i vrijednosti škole</w:t>
      </w:r>
      <w:r w:rsidRPr="000C218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dio su školskog kurikuluma. U njima neizostavno se govori o mirotvorstvu, nenasilju, toleranciji na različitosti te pozitivnoj komunikaciji. Aktivnosti školskog kurikuluma vežu se na viziju škole.</w:t>
      </w:r>
    </w:p>
    <w:p w:rsidR="000C2185" w:rsidRDefault="000C2185" w:rsidP="000C2185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0C2185" w:rsidRPr="000C2185" w:rsidRDefault="000C2185" w:rsidP="000C2185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933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Razvoj tolerantnosti prema različitostima</w:t>
      </w:r>
      <w:r w:rsidR="00CE311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- živjeti različitosti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( spol, dob, rasa, narodnost……) Neophodno je popisati  aktivnosti koje se provode s ciljem  poučavanja tolerantnosti i uvažavanja među sudionicima odgojno –obrazovnog procesa ( roditelji, učenici,učitelji te pomoćno tehničko  i administrativno osoblje škole )</w:t>
      </w:r>
    </w:p>
    <w:p w:rsidR="000C2185" w:rsidRPr="000C2185" w:rsidRDefault="000C2185" w:rsidP="000C2185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 w:rsidP="00950E61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933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Razvojni proces komunikacije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između </w:t>
      </w:r>
      <w:r w:rsidRPr="008933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svih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sudionika odgojno –obrazovnog procesa</w:t>
      </w:r>
    </w:p>
    <w:p w:rsidR="00950E61" w:rsidRDefault="00950E61" w:rsidP="00950E61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( analiza svih aktivnosti vezanih uz razvojni proces  građenja međusobnih odnosa i  razvoj nenas</w:t>
      </w:r>
      <w:r w:rsidR="00CE3111">
        <w:rPr>
          <w:rFonts w:ascii="Times New Roman" w:hAnsi="Times New Roman" w:cs="Times New Roman"/>
          <w:noProof/>
          <w:sz w:val="24"/>
          <w:szCs w:val="24"/>
          <w:lang w:eastAsia="hr-HR"/>
        </w:rPr>
        <w:t>ilne/ podržavajuće komunikacije, stvaranje mreža protoka informacija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)</w:t>
      </w:r>
    </w:p>
    <w:p w:rsidR="00950E61" w:rsidRPr="00950E61" w:rsidRDefault="00950E61" w:rsidP="00950E61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 w:rsidP="00950E61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933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Nenasilno rješavanje sukoba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( snimiti stanje sigurnosti u školi te uvidjeti koje su jake i manje jake strane u školi te razviti  aktivnosti koje pridonose razvoju  nensilnog rješavanja sukoba ( medijacija, meditacija</w:t>
      </w:r>
      <w:r w:rsidR="00CE3111">
        <w:rPr>
          <w:rFonts w:ascii="Times New Roman" w:hAnsi="Times New Roman" w:cs="Times New Roman"/>
          <w:noProof/>
          <w:sz w:val="24"/>
          <w:szCs w:val="24"/>
          <w:lang w:eastAsia="hr-HR"/>
        </w:rPr>
        <w:t>-viježbe opuštanja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, razumijevanje  i prepoznavanje emocija, radioničke vježbe nenasilnog rješavanja sukoba)</w:t>
      </w:r>
      <w:r w:rsidR="00893374">
        <w:rPr>
          <w:rFonts w:ascii="Times New Roman" w:hAnsi="Times New Roman" w:cs="Times New Roman"/>
          <w:noProof/>
          <w:sz w:val="24"/>
          <w:szCs w:val="24"/>
          <w:lang w:eastAsia="hr-HR"/>
        </w:rPr>
        <w:t>)</w:t>
      </w:r>
    </w:p>
    <w:p w:rsidR="00950E61" w:rsidRDefault="00950E61" w:rsidP="00950E61">
      <w:pPr>
        <w:pStyle w:val="Odlomakpopisa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93374" w:rsidRDefault="000C2185" w:rsidP="00CE3111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0C218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Suradnja s lokalnom zajednicom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– provoditi aktivnosti uz suradnju  udruga, organizacija, Grada, osnivača s ciljem zadovoljenja svih interesni skupina vezano uz zadovoljavanje potreba odgoja i obrazovanja u skladu s razvojem mira i nenasilja u zajednici. </w:t>
      </w:r>
    </w:p>
    <w:p w:rsidR="00CE3111" w:rsidRPr="00CE3111" w:rsidRDefault="00CE3111" w:rsidP="00CE311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93374" w:rsidRPr="00893374" w:rsidRDefault="00C4649B" w:rsidP="00950E61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4649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Specifičnosti svake škole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važan su dio mirotvorne škole. Svaka škola ima svoje specifične aktivnosti koje pridonose razvoju mirotvorstva i one ovise o okruženju u kojem škola živi i radi.</w:t>
      </w: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Default="00950E6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50E61" w:rsidRPr="00CE3111" w:rsidRDefault="000C2185" w:rsidP="00CE31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CE311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 svako navedeno područje djelovanja  potrebno je izraditi  kurikulum .</w:t>
      </w:r>
    </w:p>
    <w:p w:rsidR="00364C80" w:rsidRDefault="00364C80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25FD5" w:rsidRDefault="00725FD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364C80" w:rsidRDefault="00364C80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>Primjeri  aktivnosti  jedne mirotvorne škole:</w:t>
      </w:r>
    </w:p>
    <w:p w:rsidR="00865804" w:rsidRPr="00865804" w:rsidRDefault="00865804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65804">
        <w:rPr>
          <w:rFonts w:ascii="Times New Roman" w:hAnsi="Times New Roman" w:cs="Times New Roman"/>
          <w:noProof/>
          <w:sz w:val="24"/>
          <w:szCs w:val="24"/>
          <w:lang w:eastAsia="hr-HR"/>
        </w:rPr>
        <w:t>RAD S RODITELJIMA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383"/>
      </w:tblGrid>
      <w:tr w:rsidR="00865804" w:rsidTr="00EB122D">
        <w:tc>
          <w:tcPr>
            <w:tcW w:w="2660" w:type="dxa"/>
            <w:shd w:val="clear" w:color="auto" w:fill="9BBB59" w:themeFill="accent3"/>
          </w:tcPr>
          <w:p w:rsidR="00865804" w:rsidRDefault="00865804" w:rsidP="00DA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402" w:type="dxa"/>
            <w:shd w:val="clear" w:color="auto" w:fill="9BBB59" w:themeFill="accent3"/>
          </w:tcPr>
          <w:p w:rsidR="00865804" w:rsidRDefault="00865804" w:rsidP="00DA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ili ishod</w:t>
            </w:r>
          </w:p>
        </w:tc>
        <w:tc>
          <w:tcPr>
            <w:tcW w:w="1843" w:type="dxa"/>
            <w:shd w:val="clear" w:color="auto" w:fill="9BBB59" w:themeFill="accent3"/>
          </w:tcPr>
          <w:p w:rsidR="00865804" w:rsidRDefault="00DE4588" w:rsidP="00DA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i način informiranja</w:t>
            </w:r>
          </w:p>
        </w:tc>
        <w:tc>
          <w:tcPr>
            <w:tcW w:w="1383" w:type="dxa"/>
            <w:shd w:val="clear" w:color="auto" w:fill="9BBB59" w:themeFill="accent3"/>
          </w:tcPr>
          <w:p w:rsidR="00865804" w:rsidRDefault="00865804" w:rsidP="00DA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</w:tr>
      <w:tr w:rsidR="00DE4588" w:rsidTr="00725FD5">
        <w:trPr>
          <w:trHeight w:val="3542"/>
        </w:trPr>
        <w:tc>
          <w:tcPr>
            <w:tcW w:w="2660" w:type="dxa"/>
          </w:tcPr>
          <w:p w:rsidR="00DE4588" w:rsidRPr="000C2185" w:rsidRDefault="00DE4588">
            <w:pPr>
              <w:rPr>
                <w:rFonts w:ascii="Times New Roman" w:hAnsi="Times New Roman" w:cs="Times New Roman"/>
                <w:b/>
              </w:rPr>
            </w:pPr>
          </w:p>
          <w:p w:rsidR="00DE4588" w:rsidRPr="000C2185" w:rsidRDefault="00DE4588">
            <w:pPr>
              <w:rPr>
                <w:rFonts w:ascii="Times New Roman" w:hAnsi="Times New Roman" w:cs="Times New Roman"/>
                <w:b/>
              </w:rPr>
            </w:pPr>
            <w:r w:rsidRPr="000C2185">
              <w:rPr>
                <w:rFonts w:ascii="Times New Roman" w:hAnsi="Times New Roman" w:cs="Times New Roman"/>
                <w:b/>
              </w:rPr>
              <w:t>Upoznavanje s važećim aktima škole vezane uz održavanje mira  i nenasilnog  rješavanja sukoba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Pr="000C2185" w:rsidRDefault="00DE4588" w:rsidP="000C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C2185">
              <w:rPr>
                <w:rFonts w:ascii="Times New Roman" w:hAnsi="Times New Roman" w:cs="Times New Roman"/>
              </w:rPr>
              <w:t>Upoznavanje roditelja s Pravilnikom o postupanju u slučaju nasilja</w:t>
            </w: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122D">
              <w:rPr>
                <w:rFonts w:ascii="Times New Roman" w:hAnsi="Times New Roman" w:cs="Times New Roman"/>
              </w:rPr>
              <w:t xml:space="preserve">Upoznavanje roditelja s  </w:t>
            </w:r>
          </w:p>
          <w:p w:rsidR="00DE4588" w:rsidRPr="00EB122D" w:rsidRDefault="00DE4588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Kućnim redom škole </w:t>
            </w:r>
          </w:p>
        </w:tc>
        <w:tc>
          <w:tcPr>
            <w:tcW w:w="3402" w:type="dxa"/>
          </w:tcPr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Roditelj će znati</w:t>
            </w:r>
            <w:r>
              <w:rPr>
                <w:rFonts w:ascii="Times New Roman" w:hAnsi="Times New Roman" w:cs="Times New Roman"/>
              </w:rPr>
              <w:t xml:space="preserve"> i biti informirani </w:t>
            </w:r>
            <w:r w:rsidRPr="00EB122D">
              <w:rPr>
                <w:rFonts w:ascii="Times New Roman" w:hAnsi="Times New Roman" w:cs="Times New Roman"/>
              </w:rPr>
              <w:t>:</w:t>
            </w: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 w:rsidP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-kako se ponašati u slučaju nasilja između učenika, kome se obratiti i što poduzeti, poštujući školsku hijerarhiju</w:t>
            </w: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 w:rsidP="00865804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-pravilima ponašanja učenika i roditelja unutar školskih prostora</w:t>
            </w:r>
          </w:p>
          <w:p w:rsidR="00DE4588" w:rsidRPr="00EB122D" w:rsidRDefault="00DE4588" w:rsidP="00865804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pravilima ponašanja učenika i roditelja izvan školskih prostora</w:t>
            </w: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znati će prepoznati važnost razrednih i školskih pravila</w:t>
            </w:r>
          </w:p>
          <w:p w:rsidR="00DE4588" w:rsidRPr="00EB122D" w:rsidRDefault="00DE4588" w:rsidP="0072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roditeljski sastanak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roditelja</w:t>
            </w:r>
          </w:p>
          <w:p w:rsidR="00DE4588" w:rsidRPr="00EB122D" w:rsidRDefault="00DE4588" w:rsidP="0072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Razrednici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  <w:p w:rsidR="00DE4588" w:rsidRPr="00EB122D" w:rsidRDefault="00DE4588" w:rsidP="00725FD5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 w:rsidP="00725FD5">
            <w:pPr>
              <w:rPr>
                <w:rFonts w:ascii="Times New Roman" w:hAnsi="Times New Roman" w:cs="Times New Roman"/>
              </w:rPr>
            </w:pPr>
          </w:p>
        </w:tc>
      </w:tr>
      <w:tr w:rsidR="00880656" w:rsidTr="00EB122D">
        <w:tc>
          <w:tcPr>
            <w:tcW w:w="2660" w:type="dxa"/>
          </w:tcPr>
          <w:p w:rsidR="00880656" w:rsidRPr="00EB122D" w:rsidRDefault="00880656">
            <w:pPr>
              <w:rPr>
                <w:rFonts w:ascii="Times New Roman" w:hAnsi="Times New Roman" w:cs="Times New Roman"/>
              </w:rPr>
            </w:pPr>
          </w:p>
          <w:p w:rsidR="00880656" w:rsidRPr="00EB122D" w:rsidRDefault="00880656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Upoznavanje roditelja s preventivnim programima škole</w:t>
            </w:r>
          </w:p>
        </w:tc>
        <w:tc>
          <w:tcPr>
            <w:tcW w:w="3402" w:type="dxa"/>
          </w:tcPr>
          <w:p w:rsidR="00880656" w:rsidRPr="00EB122D" w:rsidRDefault="00880656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Roditelj će znati:</w:t>
            </w:r>
          </w:p>
          <w:p w:rsidR="00880656" w:rsidRPr="00EB122D" w:rsidRDefault="00880656">
            <w:pPr>
              <w:rPr>
                <w:rFonts w:ascii="Times New Roman" w:hAnsi="Times New Roman" w:cs="Times New Roman"/>
              </w:rPr>
            </w:pPr>
          </w:p>
          <w:p w:rsidR="00880656" w:rsidRPr="00EB122D" w:rsidRDefault="00880656" w:rsidP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-Prepoznati rizične faktore u odgoju svoje djece</w:t>
            </w:r>
          </w:p>
          <w:p w:rsidR="00880656" w:rsidRPr="00EB122D" w:rsidRDefault="00880656" w:rsidP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Kako se nositi s odrastanjem svoje djece</w:t>
            </w:r>
          </w:p>
          <w:p w:rsidR="00880656" w:rsidRPr="00EB122D" w:rsidRDefault="00880656" w:rsidP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Pomoći djetetu učinkovitim metodama komunikacije</w:t>
            </w:r>
          </w:p>
          <w:p w:rsidR="00880656" w:rsidRPr="00EB122D" w:rsidRDefault="00880656" w:rsidP="0096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4588" w:rsidRDefault="00DE4588" w:rsidP="00725FD5">
            <w:pPr>
              <w:rPr>
                <w:rFonts w:ascii="Times New Roman" w:hAnsi="Times New Roman" w:cs="Times New Roman"/>
              </w:rPr>
            </w:pPr>
          </w:p>
          <w:p w:rsidR="00880656" w:rsidRDefault="00880656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Prvi roditeljski sastanak</w:t>
            </w:r>
          </w:p>
          <w:p w:rsidR="00880656" w:rsidRDefault="00880656" w:rsidP="00725FD5">
            <w:pPr>
              <w:rPr>
                <w:rFonts w:ascii="Times New Roman" w:hAnsi="Times New Roman" w:cs="Times New Roman"/>
              </w:rPr>
            </w:pPr>
          </w:p>
          <w:p w:rsidR="00880656" w:rsidRPr="00EB122D" w:rsidRDefault="00880656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roditelja</w:t>
            </w:r>
          </w:p>
        </w:tc>
        <w:tc>
          <w:tcPr>
            <w:tcW w:w="1383" w:type="dxa"/>
          </w:tcPr>
          <w:p w:rsidR="00880656" w:rsidRPr="00EB122D" w:rsidRDefault="00880656" w:rsidP="00725FD5">
            <w:pPr>
              <w:rPr>
                <w:rFonts w:ascii="Times New Roman" w:hAnsi="Times New Roman" w:cs="Times New Roman"/>
              </w:rPr>
            </w:pPr>
          </w:p>
          <w:p w:rsidR="00880656" w:rsidRDefault="00880656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Razrednici</w:t>
            </w:r>
          </w:p>
          <w:p w:rsidR="00880656" w:rsidRDefault="00880656" w:rsidP="00725FD5">
            <w:pPr>
              <w:rPr>
                <w:rFonts w:ascii="Times New Roman" w:hAnsi="Times New Roman" w:cs="Times New Roman"/>
              </w:rPr>
            </w:pPr>
          </w:p>
          <w:p w:rsidR="00880656" w:rsidRDefault="00DE4588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</w:t>
            </w:r>
          </w:p>
          <w:p w:rsidR="00880656" w:rsidRPr="00EB122D" w:rsidRDefault="00880656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</w:tc>
      </w:tr>
      <w:tr w:rsidR="00865804" w:rsidTr="00EB122D">
        <w:tc>
          <w:tcPr>
            <w:tcW w:w="2660" w:type="dxa"/>
          </w:tcPr>
          <w:p w:rsidR="00865804" w:rsidRPr="00EB122D" w:rsidRDefault="00865804">
            <w:pPr>
              <w:rPr>
                <w:rFonts w:ascii="Times New Roman" w:hAnsi="Times New Roman" w:cs="Times New Roman"/>
              </w:rPr>
            </w:pP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Predavanje o sigurnosti na internetu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65804" w:rsidRPr="00EB122D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Roditelji će znati:</w:t>
            </w: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 w:rsidP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-Prepoznati  zamke koje negativno utječu na razvoj djece</w:t>
            </w:r>
          </w:p>
          <w:p w:rsidR="009626E5" w:rsidRPr="00EB122D" w:rsidRDefault="009626E5" w:rsidP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-pravilno korištenje interneta</w:t>
            </w:r>
          </w:p>
          <w:p w:rsidR="009626E5" w:rsidRPr="00EB122D" w:rsidRDefault="009626E5" w:rsidP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-dobit će letak „ bonton  na internetu „</w:t>
            </w:r>
          </w:p>
        </w:tc>
        <w:tc>
          <w:tcPr>
            <w:tcW w:w="1843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9626E5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roditeljski sastanak</w:t>
            </w:r>
          </w:p>
          <w:p w:rsidR="00880656" w:rsidRDefault="00880656">
            <w:pPr>
              <w:rPr>
                <w:rFonts w:ascii="Times New Roman" w:hAnsi="Times New Roman" w:cs="Times New Roman"/>
              </w:rPr>
            </w:pPr>
          </w:p>
          <w:p w:rsidR="00880656" w:rsidRPr="00EB122D" w:rsidRDefault="0088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roditelja</w:t>
            </w:r>
          </w:p>
        </w:tc>
        <w:tc>
          <w:tcPr>
            <w:tcW w:w="1383" w:type="dxa"/>
          </w:tcPr>
          <w:p w:rsidR="00865804" w:rsidRPr="00EB122D" w:rsidRDefault="00865804">
            <w:pPr>
              <w:rPr>
                <w:rFonts w:ascii="Times New Roman" w:hAnsi="Times New Roman" w:cs="Times New Roman"/>
              </w:rPr>
            </w:pPr>
          </w:p>
          <w:p w:rsidR="009626E5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Učiteljica informatike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razrednici</w:t>
            </w:r>
          </w:p>
        </w:tc>
      </w:tr>
      <w:tr w:rsidR="00865804" w:rsidTr="00EB122D">
        <w:tc>
          <w:tcPr>
            <w:tcW w:w="2660" w:type="dxa"/>
          </w:tcPr>
          <w:p w:rsidR="00865804" w:rsidRPr="00EB122D" w:rsidRDefault="00865804">
            <w:pPr>
              <w:rPr>
                <w:rFonts w:ascii="Times New Roman" w:hAnsi="Times New Roman" w:cs="Times New Roman"/>
              </w:rPr>
            </w:pPr>
          </w:p>
          <w:p w:rsidR="00DA5589" w:rsidRPr="00EB122D" w:rsidRDefault="00DA5589" w:rsidP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Informiranje o procjeni stanja sigurnosti tijekom godine</w:t>
            </w:r>
          </w:p>
        </w:tc>
        <w:tc>
          <w:tcPr>
            <w:tcW w:w="3402" w:type="dxa"/>
          </w:tcPr>
          <w:p w:rsidR="00EB122D" w:rsidRPr="00EB122D" w:rsidRDefault="00EB122D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Upoznavanje roditelja s:</w:t>
            </w:r>
          </w:p>
          <w:p w:rsidR="00EB122D" w:rsidRPr="00EB122D" w:rsidRDefault="00EB122D">
            <w:pPr>
              <w:rPr>
                <w:rFonts w:ascii="Times New Roman" w:hAnsi="Times New Roman" w:cs="Times New Roman"/>
              </w:rPr>
            </w:pPr>
          </w:p>
          <w:p w:rsidR="00865804" w:rsidRPr="00EB122D" w:rsidRDefault="00EB122D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-poduzetim mjerama za sprječavanje  negativnih posljedica po učenika</w:t>
            </w:r>
          </w:p>
          <w:p w:rsidR="00EB122D" w:rsidRPr="00EB122D" w:rsidRDefault="00EB1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26E5" w:rsidRDefault="009626E5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Vijeće roditelja</w:t>
            </w:r>
          </w:p>
        </w:tc>
        <w:tc>
          <w:tcPr>
            <w:tcW w:w="1383" w:type="dxa"/>
          </w:tcPr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Ravnatelj škole</w:t>
            </w:r>
          </w:p>
        </w:tc>
      </w:tr>
      <w:tr w:rsidR="00865804" w:rsidTr="00EB122D">
        <w:tc>
          <w:tcPr>
            <w:tcW w:w="2660" w:type="dxa"/>
          </w:tcPr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Predavanje o vršnjačkom nasilju i poremećaji u ponašanju</w:t>
            </w:r>
          </w:p>
        </w:tc>
        <w:tc>
          <w:tcPr>
            <w:tcW w:w="3402" w:type="dxa"/>
          </w:tcPr>
          <w:p w:rsidR="00865804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Roditelj će moći;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prepoznati nasilno ponašanje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-prepoznati nasilnika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-odvojiti naguravanje od bullinga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-Prepoznati žrtvu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znati kako riješiti nastale situacije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-znati kome se obratiti za pomoć</w:t>
            </w:r>
          </w:p>
          <w:p w:rsidR="00DA5589" w:rsidRPr="00EB122D" w:rsidRDefault="00DA5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5804" w:rsidRPr="00EB122D" w:rsidRDefault="00865804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Plenarni roditeljski sastanak</w:t>
            </w: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5804" w:rsidRPr="00EB122D" w:rsidRDefault="00865804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</w:p>
          <w:p w:rsidR="009626E5" w:rsidRPr="00EB122D" w:rsidRDefault="009626E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Pedagog škole</w:t>
            </w:r>
          </w:p>
        </w:tc>
      </w:tr>
      <w:tr w:rsidR="0047750B" w:rsidTr="00EB122D">
        <w:tc>
          <w:tcPr>
            <w:tcW w:w="2660" w:type="dxa"/>
          </w:tcPr>
          <w:p w:rsidR="0047750B" w:rsidRDefault="0047750B">
            <w:pPr>
              <w:rPr>
                <w:rFonts w:ascii="Times New Roman" w:hAnsi="Times New Roman" w:cs="Times New Roman"/>
              </w:rPr>
            </w:pPr>
          </w:p>
          <w:p w:rsidR="0047750B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Medijacija</w:t>
            </w:r>
          </w:p>
          <w:p w:rsidR="0047750B" w:rsidRPr="00EB122D" w:rsidRDefault="004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7750B" w:rsidRDefault="0047750B" w:rsidP="0047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 će moći:</w:t>
            </w:r>
          </w:p>
          <w:p w:rsidR="0047750B" w:rsidRDefault="0047750B" w:rsidP="0047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47750B">
              <w:rPr>
                <w:rFonts w:ascii="Times New Roman" w:hAnsi="Times New Roman" w:cs="Times New Roman"/>
              </w:rPr>
              <w:t xml:space="preserve">udjelovati 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="00DE4588">
              <w:rPr>
                <w:rFonts w:ascii="Times New Roman" w:hAnsi="Times New Roman" w:cs="Times New Roman"/>
              </w:rPr>
              <w:t>nenasilnom rješavanju sukoba</w:t>
            </w:r>
          </w:p>
          <w:p w:rsidR="0047750B" w:rsidRPr="0047750B" w:rsidRDefault="0047750B" w:rsidP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-moći će primjerom pokazati </w:t>
            </w:r>
            <w:r w:rsidR="00DE4588">
              <w:rPr>
                <w:rFonts w:ascii="Times New Roman" w:hAnsi="Times New Roman" w:cs="Times New Roman"/>
              </w:rPr>
              <w:t>kako riješiti  negativne situacije</w:t>
            </w:r>
          </w:p>
        </w:tc>
        <w:tc>
          <w:tcPr>
            <w:tcW w:w="1843" w:type="dxa"/>
          </w:tcPr>
          <w:p w:rsidR="0047750B" w:rsidRDefault="0047750B">
            <w:pPr>
              <w:rPr>
                <w:rFonts w:ascii="Times New Roman" w:hAnsi="Times New Roman" w:cs="Times New Roman"/>
              </w:rPr>
            </w:pP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Roditeljski sastanak</w:t>
            </w:r>
          </w:p>
        </w:tc>
        <w:tc>
          <w:tcPr>
            <w:tcW w:w="1383" w:type="dxa"/>
          </w:tcPr>
          <w:p w:rsidR="0047750B" w:rsidRDefault="0047750B">
            <w:pPr>
              <w:rPr>
                <w:rFonts w:ascii="Times New Roman" w:hAnsi="Times New Roman" w:cs="Times New Roman"/>
              </w:rPr>
            </w:pPr>
          </w:p>
          <w:p w:rsidR="0047750B" w:rsidRDefault="0047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učitelji</w:t>
            </w:r>
          </w:p>
          <w:p w:rsidR="00DE4588" w:rsidRPr="00EB122D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</w:tr>
      <w:tr w:rsidR="00DE4588" w:rsidTr="00EB122D">
        <w:tc>
          <w:tcPr>
            <w:tcW w:w="2660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Kutić za mirenje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4588" w:rsidRDefault="00DE4588" w:rsidP="0047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 učenika nižih razreda moći će;</w:t>
            </w:r>
          </w:p>
          <w:p w:rsidR="00DE4588" w:rsidRPr="00DE4588" w:rsidRDefault="00DE4588" w:rsidP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4588">
              <w:rPr>
                <w:rFonts w:ascii="Times New Roman" w:hAnsi="Times New Roman" w:cs="Times New Roman"/>
              </w:rPr>
              <w:t xml:space="preserve">Koristiti </w:t>
            </w:r>
            <w:r>
              <w:rPr>
                <w:rFonts w:ascii="Times New Roman" w:hAnsi="Times New Roman" w:cs="Times New Roman"/>
              </w:rPr>
              <w:t>metodu unutar svojeg doma</w:t>
            </w:r>
          </w:p>
        </w:tc>
        <w:tc>
          <w:tcPr>
            <w:tcW w:w="1843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Roditeljski sastanak</w:t>
            </w:r>
          </w:p>
        </w:tc>
        <w:tc>
          <w:tcPr>
            <w:tcW w:w="1383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treneri</w:t>
            </w:r>
          </w:p>
        </w:tc>
      </w:tr>
      <w:tr w:rsidR="00DE4588" w:rsidTr="00EB122D">
        <w:tc>
          <w:tcPr>
            <w:tcW w:w="2660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Tehnike opuštanja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E4588" w:rsidRDefault="00DE4588" w:rsidP="0047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 će znati koristiti tehnike opuštanja kao učinkovitu metodu smirivanja sebe i svojih ukućana</w:t>
            </w:r>
          </w:p>
        </w:tc>
        <w:tc>
          <w:tcPr>
            <w:tcW w:w="1843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Roditeljski sastanak</w:t>
            </w:r>
          </w:p>
        </w:tc>
        <w:tc>
          <w:tcPr>
            <w:tcW w:w="1383" w:type="dxa"/>
          </w:tcPr>
          <w:p w:rsidR="00DE4588" w:rsidRDefault="00DE4588">
            <w:pPr>
              <w:rPr>
                <w:rFonts w:ascii="Times New Roman" w:hAnsi="Times New Roman" w:cs="Times New Roman"/>
              </w:rPr>
            </w:pP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Educirani učitelji</w:t>
            </w:r>
          </w:p>
          <w:p w:rsidR="00DE4588" w:rsidRDefault="00DE4588">
            <w:pPr>
              <w:rPr>
                <w:rFonts w:ascii="Times New Roman" w:hAnsi="Times New Roman" w:cs="Times New Roman"/>
              </w:rPr>
            </w:pPr>
          </w:p>
        </w:tc>
      </w:tr>
      <w:tr w:rsidR="00EB122D" w:rsidTr="002426D1">
        <w:tc>
          <w:tcPr>
            <w:tcW w:w="9288" w:type="dxa"/>
            <w:gridSpan w:val="4"/>
          </w:tcPr>
          <w:p w:rsidR="00EB122D" w:rsidRDefault="00EB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2D" w:rsidRDefault="00E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Roditeljski sastanci:</w:t>
            </w:r>
          </w:p>
          <w:p w:rsidR="00EB122D" w:rsidRDefault="00EB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2D" w:rsidRPr="00EB122D" w:rsidRDefault="00EB122D" w:rsidP="00EB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B122D">
              <w:rPr>
                <w:rFonts w:ascii="Times New Roman" w:hAnsi="Times New Roman" w:cs="Times New Roman"/>
                <w:b/>
                <w:sz w:val="24"/>
                <w:szCs w:val="24"/>
              </w:rPr>
              <w:t>Plenarni roditeljski sastanak – rujan</w:t>
            </w:r>
          </w:p>
          <w:p w:rsidR="00EB122D" w:rsidRPr="00EB122D" w:rsidRDefault="00EB122D" w:rsidP="00EB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2C" w:rsidRDefault="005F3E2C" w:rsidP="00EB122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Vizija, misija i vrijednosti škole</w:t>
            </w:r>
          </w:p>
          <w:p w:rsidR="005F3E2C" w:rsidRPr="005F3E2C" w:rsidRDefault="005F3E2C" w:rsidP="005F3E2C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F3E2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Vršnjačko nasilje i por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emećaji u ponašanju </w:t>
            </w:r>
          </w:p>
          <w:p w:rsidR="00EB122D" w:rsidRPr="00AE7EF0" w:rsidRDefault="005F3E2C" w:rsidP="00EB122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Osnove medijacije kao tehnike nenasilnog rješavanja sukoba</w:t>
            </w:r>
          </w:p>
          <w:p w:rsidR="00EB122D" w:rsidRDefault="00EB122D" w:rsidP="00EB122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22D">
              <w:rPr>
                <w:rFonts w:ascii="Times New Roman" w:hAnsi="Times New Roman" w:cs="Times New Roman"/>
                <w:sz w:val="24"/>
                <w:szCs w:val="24"/>
              </w:rPr>
              <w:t>Upoznavanje roditelja s  Kućnim redom škole</w:t>
            </w:r>
          </w:p>
          <w:p w:rsidR="00EB122D" w:rsidRDefault="00EB122D" w:rsidP="00EB122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22D">
              <w:rPr>
                <w:rFonts w:ascii="Times New Roman" w:hAnsi="Times New Roman" w:cs="Times New Roman"/>
                <w:sz w:val="24"/>
                <w:szCs w:val="24"/>
              </w:rPr>
              <w:t>Upoznavanje roditelja s Pravilnikom o postupanju u slučaju nasilja</w:t>
            </w:r>
          </w:p>
          <w:p w:rsidR="00EB122D" w:rsidRDefault="00EB122D" w:rsidP="00EB122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Informiranje o kriterijima ocjenjivanja i zaključivanja pojedinih predmeta</w:t>
            </w:r>
          </w:p>
          <w:p w:rsidR="00EB122D" w:rsidRDefault="00AE7EF0" w:rsidP="00EB122D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kriterijima vladanja</w:t>
            </w:r>
          </w:p>
          <w:p w:rsidR="005F3E2C" w:rsidRPr="005F3E2C" w:rsidRDefault="005F3E2C" w:rsidP="005F3E2C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2D" w:rsidRPr="0036336B" w:rsidRDefault="00EB122D" w:rsidP="00EB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6B">
              <w:rPr>
                <w:rFonts w:ascii="Times New Roman" w:hAnsi="Times New Roman" w:cs="Times New Roman"/>
                <w:b/>
                <w:sz w:val="24"/>
                <w:szCs w:val="24"/>
              </w:rPr>
              <w:t>2. Plenarni roditeljski sastanak</w:t>
            </w:r>
            <w:r w:rsidR="00364C80">
              <w:rPr>
                <w:rFonts w:ascii="Times New Roman" w:hAnsi="Times New Roman" w:cs="Times New Roman"/>
                <w:b/>
                <w:sz w:val="24"/>
                <w:szCs w:val="24"/>
              </w:rPr>
              <w:t>- studeni</w:t>
            </w:r>
          </w:p>
          <w:p w:rsidR="00EB122D" w:rsidRDefault="00EB122D" w:rsidP="00EB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E2C" w:rsidRDefault="005F3E2C" w:rsidP="005F3E2C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F3E2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Važnost provođenja preventivnih programa u cilj sprečavanja vršnjačkog nasilja u školi i na internetu</w:t>
            </w:r>
          </w:p>
          <w:p w:rsidR="00DE4588" w:rsidRPr="005F3E2C" w:rsidRDefault="00DE4588" w:rsidP="005F3E2C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Tehnike opuštanja</w:t>
            </w:r>
          </w:p>
          <w:p w:rsidR="0047750B" w:rsidRDefault="0047750B" w:rsidP="00EB122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odgojno –obrazovnog postignuća učenika</w:t>
            </w:r>
          </w:p>
          <w:p w:rsidR="0047750B" w:rsidRDefault="0047750B" w:rsidP="0047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0B" w:rsidRPr="0036336B" w:rsidRDefault="0047750B" w:rsidP="0047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6B">
              <w:rPr>
                <w:rFonts w:ascii="Times New Roman" w:hAnsi="Times New Roman" w:cs="Times New Roman"/>
                <w:b/>
                <w:sz w:val="24"/>
                <w:szCs w:val="24"/>
              </w:rPr>
              <w:t>3.Roditeljski sastanak- ožujak</w:t>
            </w:r>
          </w:p>
          <w:p w:rsidR="0047750B" w:rsidRDefault="0047750B" w:rsidP="0047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0B" w:rsidRDefault="005F3E2C" w:rsidP="0047750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Važnost komunikacije u razvoju kvalitetnih odnosa među sudionicima odgojno –obrazovnog procesa</w:t>
            </w:r>
          </w:p>
          <w:p w:rsidR="00DE4588" w:rsidRDefault="00DE4588" w:rsidP="0047750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Meditacija</w:t>
            </w:r>
          </w:p>
          <w:p w:rsidR="00DE4588" w:rsidRDefault="00DE4588" w:rsidP="0047750B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Kutići za mirenje</w:t>
            </w:r>
          </w:p>
          <w:p w:rsidR="0047750B" w:rsidRDefault="0047750B" w:rsidP="0047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0B" w:rsidRPr="0036336B" w:rsidRDefault="0047750B" w:rsidP="0047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6B">
              <w:rPr>
                <w:rFonts w:ascii="Times New Roman" w:hAnsi="Times New Roman" w:cs="Times New Roman"/>
                <w:b/>
                <w:sz w:val="24"/>
                <w:szCs w:val="24"/>
              </w:rPr>
              <w:t>4.Roditeljski sastanak-svibanj</w:t>
            </w:r>
          </w:p>
          <w:p w:rsidR="0047750B" w:rsidRDefault="0047750B" w:rsidP="0047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750B" w:rsidRDefault="005F3E2C" w:rsidP="0047750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Samovrednovanje odgojno obrazovnog procesa</w:t>
            </w:r>
          </w:p>
          <w:p w:rsidR="0047750B" w:rsidRDefault="0047750B" w:rsidP="0047750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odgojno-obrazovnog rada</w:t>
            </w:r>
          </w:p>
          <w:p w:rsidR="00DE4588" w:rsidRDefault="00DE4588" w:rsidP="0047750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Izvješće o sigurnosti </w:t>
            </w:r>
          </w:p>
          <w:p w:rsidR="00880656" w:rsidRDefault="00880656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2D" w:rsidRPr="00DE4588" w:rsidRDefault="00EB122D" w:rsidP="00DE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DE" w:rsidRDefault="009A3FDE" w:rsidP="0036336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A3FDE" w:rsidRDefault="009A3FDE" w:rsidP="0036336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A3FDE" w:rsidRDefault="009A3FDE" w:rsidP="0036336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A3FDE" w:rsidRDefault="009A3FDE" w:rsidP="0036336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36336B" w:rsidRPr="00865804" w:rsidRDefault="0036336B" w:rsidP="0036336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65804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 xml:space="preserve">RAD S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UČITELJIMA</w:t>
      </w:r>
    </w:p>
    <w:p w:rsidR="0036336B" w:rsidRDefault="003633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383"/>
      </w:tblGrid>
      <w:tr w:rsidR="0036336B" w:rsidTr="002426D1">
        <w:tc>
          <w:tcPr>
            <w:tcW w:w="2660" w:type="dxa"/>
            <w:shd w:val="clear" w:color="auto" w:fill="9BBB59" w:themeFill="accent3"/>
          </w:tcPr>
          <w:p w:rsidR="0036336B" w:rsidRDefault="0036336B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402" w:type="dxa"/>
            <w:shd w:val="clear" w:color="auto" w:fill="9BBB59" w:themeFill="accent3"/>
          </w:tcPr>
          <w:p w:rsidR="0036336B" w:rsidRDefault="0036336B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ili ishod</w:t>
            </w:r>
          </w:p>
        </w:tc>
        <w:tc>
          <w:tcPr>
            <w:tcW w:w="1843" w:type="dxa"/>
            <w:shd w:val="clear" w:color="auto" w:fill="9BBB59" w:themeFill="accent3"/>
          </w:tcPr>
          <w:p w:rsidR="0036336B" w:rsidRDefault="00DE4588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i način informiranja</w:t>
            </w:r>
          </w:p>
        </w:tc>
        <w:tc>
          <w:tcPr>
            <w:tcW w:w="1383" w:type="dxa"/>
            <w:shd w:val="clear" w:color="auto" w:fill="9BBB59" w:themeFill="accent3"/>
          </w:tcPr>
          <w:p w:rsidR="0036336B" w:rsidRDefault="0036336B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</w:tr>
      <w:tr w:rsidR="0036336B" w:rsidTr="002426D1">
        <w:tc>
          <w:tcPr>
            <w:tcW w:w="2660" w:type="dxa"/>
          </w:tcPr>
          <w:p w:rsidR="0036336B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Upoznavanje </w:t>
            </w:r>
            <w:r>
              <w:rPr>
                <w:rFonts w:ascii="Times New Roman" w:hAnsi="Times New Roman" w:cs="Times New Roman"/>
              </w:rPr>
              <w:t xml:space="preserve">učitelja </w:t>
            </w:r>
            <w:r w:rsidRPr="00EB122D">
              <w:rPr>
                <w:rFonts w:ascii="Times New Roman" w:hAnsi="Times New Roman" w:cs="Times New Roman"/>
              </w:rPr>
              <w:t xml:space="preserve"> s Pravilnikom o postupanju u slučaju nasilja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</w:t>
            </w:r>
            <w:r w:rsidRPr="00EB122D">
              <w:rPr>
                <w:rFonts w:ascii="Times New Roman" w:hAnsi="Times New Roman" w:cs="Times New Roman"/>
              </w:rPr>
              <w:t xml:space="preserve"> će znati: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Default="0036336B" w:rsidP="0036336B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-kako se ponašati u slučaju nasilja između učenika, kome se obratiti i što poduzeti</w:t>
            </w:r>
          </w:p>
          <w:p w:rsidR="0036336B" w:rsidRPr="00EB122D" w:rsidRDefault="0036336B" w:rsidP="0036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sjednica Učiteljskog vijeća</w:t>
            </w:r>
          </w:p>
        </w:tc>
        <w:tc>
          <w:tcPr>
            <w:tcW w:w="138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</w:tc>
      </w:tr>
      <w:tr w:rsidR="0036336B" w:rsidTr="002426D1">
        <w:tc>
          <w:tcPr>
            <w:tcW w:w="2660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Upoznavanje </w:t>
            </w:r>
            <w:r>
              <w:rPr>
                <w:rFonts w:ascii="Times New Roman" w:hAnsi="Times New Roman" w:cs="Times New Roman"/>
              </w:rPr>
              <w:t>učitelja</w:t>
            </w:r>
            <w:r w:rsidRPr="00EB122D">
              <w:rPr>
                <w:rFonts w:ascii="Times New Roman" w:hAnsi="Times New Roman" w:cs="Times New Roman"/>
              </w:rPr>
              <w:t xml:space="preserve"> s  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Kućnim redom škole </w:t>
            </w:r>
          </w:p>
        </w:tc>
        <w:tc>
          <w:tcPr>
            <w:tcW w:w="3402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</w:t>
            </w:r>
            <w:r w:rsidRPr="00EB122D">
              <w:rPr>
                <w:rFonts w:ascii="Times New Roman" w:hAnsi="Times New Roman" w:cs="Times New Roman"/>
              </w:rPr>
              <w:t xml:space="preserve"> će biti informiran s: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-pravilima ponašanja učenika i roditelja unutar školskih prostora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pravilima ponašanja učenika i roditelja izvan školskih prostora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 znati će prepoznati važnost </w:t>
            </w:r>
            <w:r w:rsidR="0096315F">
              <w:rPr>
                <w:rFonts w:ascii="Times New Roman" w:hAnsi="Times New Roman" w:cs="Times New Roman"/>
              </w:rPr>
              <w:t xml:space="preserve">izrade </w:t>
            </w:r>
            <w:r w:rsidRPr="00EB122D">
              <w:rPr>
                <w:rFonts w:ascii="Times New Roman" w:hAnsi="Times New Roman" w:cs="Times New Roman"/>
              </w:rPr>
              <w:t>razrednih i školskih pravila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96315F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sjednica Učiteljskog vijeća</w:t>
            </w:r>
          </w:p>
        </w:tc>
        <w:tc>
          <w:tcPr>
            <w:tcW w:w="138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</w:tc>
      </w:tr>
      <w:tr w:rsidR="0036336B" w:rsidTr="002426D1">
        <w:tc>
          <w:tcPr>
            <w:tcW w:w="2660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96315F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Upoznavanje </w:t>
            </w:r>
            <w:r w:rsidR="0096315F">
              <w:rPr>
                <w:rFonts w:ascii="Times New Roman" w:hAnsi="Times New Roman" w:cs="Times New Roman"/>
              </w:rPr>
              <w:t>učitelja</w:t>
            </w:r>
            <w:r w:rsidRPr="00EB122D">
              <w:rPr>
                <w:rFonts w:ascii="Times New Roman" w:hAnsi="Times New Roman" w:cs="Times New Roman"/>
              </w:rPr>
              <w:t xml:space="preserve"> s preventivnim programima škole</w:t>
            </w:r>
          </w:p>
        </w:tc>
        <w:tc>
          <w:tcPr>
            <w:tcW w:w="3402" w:type="dxa"/>
          </w:tcPr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</w:t>
            </w:r>
            <w:r w:rsidR="0036336B" w:rsidRPr="00EB122D">
              <w:rPr>
                <w:rFonts w:ascii="Times New Roman" w:hAnsi="Times New Roman" w:cs="Times New Roman"/>
              </w:rPr>
              <w:t xml:space="preserve"> će znati: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-Prepoznati rizične faktore u odgoju djece</w:t>
            </w:r>
            <w:r w:rsidR="0096315F">
              <w:rPr>
                <w:rFonts w:ascii="Times New Roman" w:hAnsi="Times New Roman" w:cs="Times New Roman"/>
              </w:rPr>
              <w:t xml:space="preserve"> te se nositi s istim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 Kako se nositi s odrastanjem </w:t>
            </w:r>
            <w:r w:rsidR="0096315F">
              <w:rPr>
                <w:rFonts w:ascii="Times New Roman" w:hAnsi="Times New Roman" w:cs="Times New Roman"/>
              </w:rPr>
              <w:t>učenika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Pomoći djetetu učinkovitim metodama komunikacije</w:t>
            </w:r>
            <w:r w:rsidR="0096315F">
              <w:rPr>
                <w:rFonts w:ascii="Times New Roman" w:hAnsi="Times New Roman" w:cs="Times New Roman"/>
              </w:rPr>
              <w:t xml:space="preserve"> gradeći odnose i povjerenje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Sjednica učiteljskog vijeća</w:t>
            </w:r>
          </w:p>
        </w:tc>
        <w:tc>
          <w:tcPr>
            <w:tcW w:w="138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Pedagog škole</w:t>
            </w:r>
          </w:p>
        </w:tc>
      </w:tr>
      <w:tr w:rsidR="002E6929" w:rsidTr="002426D1">
        <w:tc>
          <w:tcPr>
            <w:tcW w:w="2660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</w:p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Medijacija</w:t>
            </w:r>
          </w:p>
          <w:p w:rsidR="002E6929" w:rsidRPr="00EB122D" w:rsidRDefault="002E6929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 će savladati ili obnoviti znanja o važnosti nenasilnog rješavanja sukoba</w:t>
            </w:r>
          </w:p>
          <w:p w:rsidR="002E6929" w:rsidRPr="002E6929" w:rsidRDefault="002E6929" w:rsidP="002E6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 radu će koristiti  vještinu i tehniku provođenja medijacije kod učenika</w:t>
            </w:r>
          </w:p>
        </w:tc>
        <w:tc>
          <w:tcPr>
            <w:tcW w:w="1843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</w:p>
          <w:p w:rsidR="002E6929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 razrednika</w:t>
            </w:r>
          </w:p>
        </w:tc>
        <w:tc>
          <w:tcPr>
            <w:tcW w:w="1383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</w:p>
          <w:p w:rsidR="002E6929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škole</w:t>
            </w:r>
          </w:p>
        </w:tc>
      </w:tr>
      <w:tr w:rsidR="00F3000F" w:rsidTr="002426D1">
        <w:tc>
          <w:tcPr>
            <w:tcW w:w="2660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Kutić za mirenje</w:t>
            </w: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 će moći educirati učenike o metodi nenasilnog rješavanja sukoba</w:t>
            </w: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 učitelja razredne nastave</w:t>
            </w:r>
          </w:p>
        </w:tc>
        <w:tc>
          <w:tcPr>
            <w:tcW w:w="138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treneri</w:t>
            </w:r>
          </w:p>
        </w:tc>
      </w:tr>
      <w:tr w:rsidR="0036336B" w:rsidTr="002426D1">
        <w:tc>
          <w:tcPr>
            <w:tcW w:w="2660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Predavanje o sigurnosti na internetu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 </w:t>
            </w:r>
            <w:r w:rsidR="0036336B" w:rsidRPr="00EB122D">
              <w:rPr>
                <w:rFonts w:ascii="Times New Roman" w:hAnsi="Times New Roman" w:cs="Times New Roman"/>
              </w:rPr>
              <w:t xml:space="preserve"> će znati: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-Prepoznati  zamke koje negativno utječu na </w:t>
            </w:r>
            <w:r w:rsidR="0096315F">
              <w:rPr>
                <w:rFonts w:ascii="Times New Roman" w:hAnsi="Times New Roman" w:cs="Times New Roman"/>
              </w:rPr>
              <w:t>učenike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-pravilno korištenje interneta</w:t>
            </w:r>
          </w:p>
          <w:p w:rsidR="0036336B" w:rsidRPr="00EB122D" w:rsidRDefault="0036336B" w:rsidP="00963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15F" w:rsidRPr="00EB122D" w:rsidRDefault="0096315F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Sjednica učiteljskog vijeća</w:t>
            </w:r>
          </w:p>
        </w:tc>
        <w:tc>
          <w:tcPr>
            <w:tcW w:w="138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Učiteljica informatike</w:t>
            </w:r>
          </w:p>
        </w:tc>
      </w:tr>
      <w:tr w:rsidR="0036336B" w:rsidTr="002426D1">
        <w:tc>
          <w:tcPr>
            <w:tcW w:w="2660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Informiranje o procjeni stanja sigurnosti tijekom godine</w:t>
            </w:r>
          </w:p>
        </w:tc>
        <w:tc>
          <w:tcPr>
            <w:tcW w:w="3402" w:type="dxa"/>
          </w:tcPr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učitelja</w:t>
            </w:r>
            <w:r w:rsidR="0036336B" w:rsidRPr="00EB122D">
              <w:rPr>
                <w:rFonts w:ascii="Times New Roman" w:hAnsi="Times New Roman" w:cs="Times New Roman"/>
              </w:rPr>
              <w:t xml:space="preserve"> s: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-poduzetim mjerama za sprječavanje  negativnih posljedica po učenika</w:t>
            </w:r>
            <w:r w:rsidR="0096315F">
              <w:rPr>
                <w:rFonts w:ascii="Times New Roman" w:hAnsi="Times New Roman" w:cs="Times New Roman"/>
              </w:rPr>
              <w:t xml:space="preserve"> te sigurnosti učitelja unutar škole.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Učiteljsko vijeće</w:t>
            </w:r>
          </w:p>
        </w:tc>
        <w:tc>
          <w:tcPr>
            <w:tcW w:w="138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Ravnatelj škole</w:t>
            </w:r>
          </w:p>
        </w:tc>
      </w:tr>
      <w:tr w:rsidR="0036336B" w:rsidTr="002426D1">
        <w:tc>
          <w:tcPr>
            <w:tcW w:w="2660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96315F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Predavanje </w:t>
            </w:r>
            <w:r w:rsidR="00E6064A">
              <w:rPr>
                <w:rFonts w:ascii="Times New Roman" w:hAnsi="Times New Roman" w:cs="Times New Roman"/>
              </w:rPr>
              <w:t>„stres učenika i školske obveze“</w:t>
            </w:r>
          </w:p>
        </w:tc>
        <w:tc>
          <w:tcPr>
            <w:tcW w:w="3402" w:type="dxa"/>
          </w:tcPr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</w:t>
            </w:r>
            <w:r w:rsidR="0036336B" w:rsidRPr="00EB122D">
              <w:rPr>
                <w:rFonts w:ascii="Times New Roman" w:hAnsi="Times New Roman" w:cs="Times New Roman"/>
              </w:rPr>
              <w:t xml:space="preserve"> će moći;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 prepoznati </w:t>
            </w:r>
            <w:r w:rsidR="0096315F">
              <w:rPr>
                <w:rFonts w:ascii="Times New Roman" w:hAnsi="Times New Roman" w:cs="Times New Roman"/>
              </w:rPr>
              <w:t>stresno stanje učenika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-prepoznati </w:t>
            </w:r>
            <w:r w:rsidR="0096315F">
              <w:rPr>
                <w:rFonts w:ascii="Times New Roman" w:hAnsi="Times New Roman" w:cs="Times New Roman"/>
              </w:rPr>
              <w:t>važnost emocija u nastavi</w:t>
            </w:r>
          </w:p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nositi se s očekivanjima i razočarenjima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963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Učiteljsko vijeće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Pedagog škole</w:t>
            </w:r>
          </w:p>
        </w:tc>
      </w:tr>
      <w:tr w:rsidR="0036336B" w:rsidTr="002426D1">
        <w:tc>
          <w:tcPr>
            <w:tcW w:w="2660" w:type="dxa"/>
          </w:tcPr>
          <w:p w:rsidR="0036336B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Default="005F3E2C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Stop nasilju među učenicima“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336B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</w:t>
            </w:r>
            <w:r w:rsidR="0036336B">
              <w:rPr>
                <w:rFonts w:ascii="Times New Roman" w:hAnsi="Times New Roman" w:cs="Times New Roman"/>
              </w:rPr>
              <w:t xml:space="preserve"> će moći:</w:t>
            </w:r>
          </w:p>
          <w:p w:rsidR="005F3E2C" w:rsidRDefault="0036336B" w:rsidP="005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47750B">
              <w:rPr>
                <w:rFonts w:ascii="Times New Roman" w:hAnsi="Times New Roman" w:cs="Times New Roman"/>
              </w:rPr>
              <w:t xml:space="preserve">udjelovati 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="005F3E2C">
              <w:rPr>
                <w:rFonts w:ascii="Times New Roman" w:hAnsi="Times New Roman" w:cs="Times New Roman"/>
              </w:rPr>
              <w:t>aktivnostima škole</w:t>
            </w:r>
          </w:p>
          <w:p w:rsidR="0036336B" w:rsidRPr="0047750B" w:rsidRDefault="005F3E2C" w:rsidP="005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336B">
              <w:rPr>
                <w:rFonts w:ascii="Times New Roman" w:hAnsi="Times New Roman" w:cs="Times New Roman"/>
              </w:rPr>
              <w:t xml:space="preserve">moći će primjerom pokazati </w:t>
            </w:r>
            <w:r>
              <w:rPr>
                <w:rFonts w:ascii="Times New Roman" w:hAnsi="Times New Roman" w:cs="Times New Roman"/>
              </w:rPr>
              <w:t>kako riješiti sukob i kako ga izbjeći</w:t>
            </w:r>
          </w:p>
        </w:tc>
        <w:tc>
          <w:tcPr>
            <w:tcW w:w="1843" w:type="dxa"/>
          </w:tcPr>
          <w:p w:rsidR="0036336B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Učiteljsko vijeće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336B" w:rsidRDefault="0036336B" w:rsidP="002426D1">
            <w:pPr>
              <w:rPr>
                <w:rFonts w:ascii="Times New Roman" w:hAnsi="Times New Roman" w:cs="Times New Roman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učitelji</w:t>
            </w:r>
          </w:p>
        </w:tc>
      </w:tr>
      <w:tr w:rsidR="0096315F" w:rsidTr="002426D1">
        <w:tc>
          <w:tcPr>
            <w:tcW w:w="2660" w:type="dxa"/>
          </w:tcPr>
          <w:p w:rsidR="0096315F" w:rsidRDefault="0096315F" w:rsidP="002426D1">
            <w:pPr>
              <w:rPr>
                <w:rFonts w:ascii="Times New Roman" w:hAnsi="Times New Roman" w:cs="Times New Roman"/>
              </w:rPr>
            </w:pPr>
          </w:p>
          <w:p w:rsidR="0096315F" w:rsidRDefault="0096315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Nagrade i kazne </w:t>
            </w:r>
            <w:r w:rsidR="00AE7EF0">
              <w:rPr>
                <w:rFonts w:ascii="Times New Roman" w:hAnsi="Times New Roman" w:cs="Times New Roman"/>
              </w:rPr>
              <w:t xml:space="preserve">najniža razina odgojnog djelovanja </w:t>
            </w: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učenika</w:t>
            </w: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6315F" w:rsidRDefault="00AE7EF0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 će moći prepoznati:</w:t>
            </w: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-važnost građenja odnosa u razredu temeljeno na uzajamnom povjerenju</w:t>
            </w: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15F" w:rsidRDefault="00AE7EF0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Učiteljsko vijeće</w:t>
            </w:r>
          </w:p>
        </w:tc>
        <w:tc>
          <w:tcPr>
            <w:tcW w:w="1383" w:type="dxa"/>
          </w:tcPr>
          <w:p w:rsidR="0096315F" w:rsidRDefault="0096315F" w:rsidP="002426D1">
            <w:pPr>
              <w:rPr>
                <w:rFonts w:ascii="Times New Roman" w:hAnsi="Times New Roman" w:cs="Times New Roman"/>
              </w:rPr>
            </w:pPr>
          </w:p>
          <w:p w:rsidR="00AE7EF0" w:rsidRDefault="00AE7EF0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škole</w:t>
            </w:r>
          </w:p>
        </w:tc>
      </w:tr>
      <w:tr w:rsidR="00F3000F" w:rsidTr="002426D1">
        <w:tc>
          <w:tcPr>
            <w:tcW w:w="2660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Tehnike opuštanja</w:t>
            </w: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 će moći koristiti  tehnike opuštanja  s učenicima u nastavnom procesu.</w:t>
            </w:r>
          </w:p>
        </w:tc>
        <w:tc>
          <w:tcPr>
            <w:tcW w:w="184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Predmetni aktivi</w:t>
            </w:r>
          </w:p>
        </w:tc>
        <w:tc>
          <w:tcPr>
            <w:tcW w:w="138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Voditelji aktiva ,</w:t>
            </w: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škole i vjeroučitelj</w:t>
            </w:r>
          </w:p>
        </w:tc>
      </w:tr>
      <w:tr w:rsidR="0036336B" w:rsidTr="002426D1">
        <w:tc>
          <w:tcPr>
            <w:tcW w:w="9288" w:type="dxa"/>
            <w:gridSpan w:val="4"/>
          </w:tcPr>
          <w:p w:rsidR="0036336B" w:rsidRDefault="0036336B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6B" w:rsidRDefault="00AE7EF0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Učiteljsko vijeće</w:t>
            </w:r>
            <w:r w:rsidR="00363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36B" w:rsidRDefault="0036336B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B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EB122D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29" w:rsidRDefault="002E6929" w:rsidP="00DB454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Vizija, misija i vrijednosti  škole </w:t>
            </w:r>
          </w:p>
          <w:p w:rsidR="0036336B" w:rsidRPr="00DB454E" w:rsidRDefault="0036336B" w:rsidP="00DB454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E">
              <w:rPr>
                <w:rFonts w:ascii="Times New Roman" w:hAnsi="Times New Roman" w:cs="Times New Roman"/>
                <w:sz w:val="24"/>
                <w:szCs w:val="24"/>
              </w:rPr>
              <w:t>Važnost provođenja preventivnih programa u cilj sprečavanja vršnjačkog nasilja u školi</w:t>
            </w:r>
          </w:p>
          <w:p w:rsidR="0036336B" w:rsidRPr="00DB454E" w:rsidRDefault="0036336B" w:rsidP="00DB454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E">
              <w:rPr>
                <w:rFonts w:ascii="Times New Roman" w:hAnsi="Times New Roman" w:cs="Times New Roman"/>
                <w:sz w:val="24"/>
                <w:szCs w:val="24"/>
              </w:rPr>
              <w:t>Upoznavanje roditelja s  Kućnim redom škole</w:t>
            </w:r>
          </w:p>
          <w:p w:rsidR="0036336B" w:rsidRDefault="0036336B" w:rsidP="00DB454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22D">
              <w:rPr>
                <w:rFonts w:ascii="Times New Roman" w:hAnsi="Times New Roman" w:cs="Times New Roman"/>
                <w:sz w:val="24"/>
                <w:szCs w:val="24"/>
              </w:rPr>
              <w:t>Upoznavanje roditelja s Pravilnikom o postupanju u slučaju nasilja</w:t>
            </w:r>
          </w:p>
          <w:p w:rsidR="00DB454E" w:rsidRDefault="00DB454E" w:rsidP="00DB454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i program</w:t>
            </w:r>
          </w:p>
          <w:p w:rsidR="00DB454E" w:rsidRDefault="00DB454E" w:rsidP="00DB454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kurikulum</w:t>
            </w:r>
          </w:p>
          <w:p w:rsidR="0036336B" w:rsidRDefault="0036336B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4E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DB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studeni </w:t>
            </w:r>
          </w:p>
          <w:p w:rsidR="00DB454E" w:rsidRDefault="00DB454E" w:rsidP="00DB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4E" w:rsidRPr="00F3000F" w:rsidRDefault="00DB454E" w:rsidP="00DB454E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454E">
              <w:rPr>
                <w:rFonts w:ascii="Times New Roman" w:hAnsi="Times New Roman" w:cs="Times New Roman"/>
                <w:sz w:val="24"/>
                <w:szCs w:val="24"/>
              </w:rPr>
              <w:t>igurnost na internetu</w:t>
            </w:r>
          </w:p>
          <w:p w:rsidR="00F3000F" w:rsidRPr="00F3000F" w:rsidRDefault="00F3000F" w:rsidP="00DB454E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Mediacija </w:t>
            </w:r>
          </w:p>
          <w:p w:rsidR="00F3000F" w:rsidRPr="00DB454E" w:rsidRDefault="00F3000F" w:rsidP="00DB454E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Mirotvorni kutić</w:t>
            </w:r>
          </w:p>
          <w:p w:rsidR="00DB454E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54E" w:rsidRPr="00DB454E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6B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  <w:p w:rsidR="00DB454E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3000F" w:rsidRDefault="00F3000F" w:rsidP="00DB454E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Tehnike opuštanja</w:t>
            </w:r>
          </w:p>
          <w:p w:rsidR="00DB454E" w:rsidRPr="00DB454E" w:rsidRDefault="00DB454E" w:rsidP="00DB454E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E">
              <w:rPr>
                <w:rFonts w:ascii="Times New Roman" w:hAnsi="Times New Roman" w:cs="Times New Roman"/>
                <w:sz w:val="24"/>
                <w:szCs w:val="24"/>
              </w:rPr>
              <w:t>Analiza odgojno –obrazovnog rada</w:t>
            </w:r>
          </w:p>
          <w:p w:rsidR="00DB454E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54E" w:rsidRPr="006D6FC4" w:rsidRDefault="006D6FC4" w:rsidP="006D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D6FC4">
              <w:rPr>
                <w:rFonts w:ascii="Times New Roman" w:hAnsi="Times New Roman" w:cs="Times New Roman"/>
                <w:b/>
                <w:sz w:val="24"/>
                <w:szCs w:val="24"/>
              </w:rPr>
              <w:t>sjednica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54E" w:rsidRPr="006D6FC4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  <w:p w:rsidR="00DB454E" w:rsidRDefault="00DB454E" w:rsidP="00DB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64A" w:rsidRDefault="00E6064A" w:rsidP="00DB454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stanja sigurnosti tijekom prvog polugodišta</w:t>
            </w:r>
          </w:p>
          <w:p w:rsidR="00F3000F" w:rsidRDefault="00F3000F" w:rsidP="00DB454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Stres učenika i školske obveze -predavanje</w:t>
            </w:r>
          </w:p>
          <w:p w:rsidR="00E6064A" w:rsidRDefault="00E6064A" w:rsidP="00E6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4A" w:rsidRP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  <w:p w:rsidR="0036336B" w:rsidRDefault="0036336B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0F" w:rsidRDefault="00F3000F" w:rsidP="002426D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Nagrade i kazne , najniža razina odgojnog djelovanja </w:t>
            </w:r>
          </w:p>
          <w:p w:rsidR="0036336B" w:rsidRPr="002E6929" w:rsidRDefault="002E6929" w:rsidP="002426D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nasilju među djecom</w:t>
            </w:r>
            <w:r w:rsidR="0036336B" w:rsidRPr="002E6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064A" w:rsidRPr="002E6929" w:rsidRDefault="00E6064A" w:rsidP="002E6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64A" w:rsidRP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  <w:p w:rsid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6064A" w:rsidRDefault="00E6064A" w:rsidP="00E6064A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sz w:val="24"/>
                <w:szCs w:val="24"/>
              </w:rPr>
              <w:t>Analiza odgojno obrazovnog rada učenika na završetku školske godine</w:t>
            </w:r>
          </w:p>
          <w:p w:rsidR="002E6929" w:rsidRDefault="002E6929" w:rsidP="00E6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4A" w:rsidRP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srpanj</w:t>
            </w:r>
          </w:p>
          <w:p w:rsidR="00E6064A" w:rsidRDefault="00E6064A" w:rsidP="00E6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4A" w:rsidRPr="00E6064A" w:rsidRDefault="00E6064A" w:rsidP="00E6064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sz w:val="24"/>
                <w:szCs w:val="24"/>
              </w:rPr>
              <w:t>Kvantitativna i kvalitativna analiza uspjeha učenika</w:t>
            </w:r>
          </w:p>
          <w:p w:rsidR="00E6064A" w:rsidRDefault="00E6064A" w:rsidP="00E6064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sz w:val="24"/>
                <w:szCs w:val="24"/>
              </w:rPr>
              <w:t>Analiza realizacije dodatne nastave</w:t>
            </w:r>
          </w:p>
          <w:p w:rsidR="00E6064A" w:rsidRPr="00E6064A" w:rsidRDefault="00E6064A" w:rsidP="00E6064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sz w:val="24"/>
                <w:szCs w:val="24"/>
              </w:rPr>
              <w:t xml:space="preserve">Samovrednovanje odgojno –obrazovnog procesa – </w:t>
            </w:r>
            <w:r w:rsidR="002E6929">
              <w:rPr>
                <w:rFonts w:ascii="Times New Roman" w:hAnsi="Times New Roman" w:cs="Times New Roman"/>
                <w:sz w:val="24"/>
                <w:szCs w:val="24"/>
              </w:rPr>
              <w:t>svi sudionici odgojno –obrazovnog procesa</w:t>
            </w:r>
          </w:p>
          <w:p w:rsid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6D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</w:t>
            </w:r>
          </w:p>
          <w:p w:rsidR="00E6064A" w:rsidRDefault="00E6064A" w:rsidP="00E60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64A" w:rsidRPr="00E6064A" w:rsidRDefault="00E6064A" w:rsidP="00E6064A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sz w:val="24"/>
                <w:szCs w:val="24"/>
              </w:rPr>
              <w:t>Procjena stanja sigurnosti na kraju godine</w:t>
            </w:r>
          </w:p>
          <w:p w:rsidR="00E6064A" w:rsidRPr="00E6064A" w:rsidRDefault="00E6064A" w:rsidP="00E6064A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sz w:val="24"/>
                <w:szCs w:val="24"/>
              </w:rPr>
              <w:t>Izvješće o radu na kraju školske godine</w:t>
            </w:r>
          </w:p>
          <w:p w:rsidR="0036336B" w:rsidRPr="00EB122D" w:rsidRDefault="0036336B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D1" w:rsidRDefault="002426D1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2426D1" w:rsidRDefault="002426D1" w:rsidP="00242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 S UČENICIMA</w:t>
      </w:r>
    </w:p>
    <w:p w:rsidR="002426D1" w:rsidRDefault="002426D1" w:rsidP="002426D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383"/>
      </w:tblGrid>
      <w:tr w:rsidR="002426D1" w:rsidTr="002426D1">
        <w:tc>
          <w:tcPr>
            <w:tcW w:w="2660" w:type="dxa"/>
            <w:shd w:val="clear" w:color="auto" w:fill="9BBB59" w:themeFill="accent3"/>
          </w:tcPr>
          <w:p w:rsidR="002426D1" w:rsidRDefault="002426D1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402" w:type="dxa"/>
            <w:shd w:val="clear" w:color="auto" w:fill="9BBB59" w:themeFill="accent3"/>
          </w:tcPr>
          <w:p w:rsidR="002426D1" w:rsidRDefault="002426D1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ili ishod</w:t>
            </w:r>
          </w:p>
        </w:tc>
        <w:tc>
          <w:tcPr>
            <w:tcW w:w="1843" w:type="dxa"/>
            <w:shd w:val="clear" w:color="auto" w:fill="9BBB59" w:themeFill="accent3"/>
          </w:tcPr>
          <w:p w:rsidR="002426D1" w:rsidRDefault="00F3000F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i način informiranja</w:t>
            </w:r>
          </w:p>
        </w:tc>
        <w:tc>
          <w:tcPr>
            <w:tcW w:w="1383" w:type="dxa"/>
            <w:shd w:val="clear" w:color="auto" w:fill="9BBB59" w:themeFill="accent3"/>
          </w:tcPr>
          <w:p w:rsidR="002426D1" w:rsidRDefault="002426D1" w:rsidP="0024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</w:tr>
      <w:tr w:rsidR="002426D1" w:rsidTr="002426D1">
        <w:tc>
          <w:tcPr>
            <w:tcW w:w="2660" w:type="dxa"/>
          </w:tcPr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Upoznavanje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22D">
              <w:rPr>
                <w:rFonts w:ascii="Times New Roman" w:hAnsi="Times New Roman" w:cs="Times New Roman"/>
              </w:rPr>
              <w:t xml:space="preserve"> s Pravilnikom o postupanju u slučaju nasilja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26D1" w:rsidRPr="00EB122D" w:rsidRDefault="00FD30AD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</w:t>
            </w:r>
            <w:r w:rsidR="002426D1" w:rsidRPr="00EB122D">
              <w:rPr>
                <w:rFonts w:ascii="Times New Roman" w:hAnsi="Times New Roman" w:cs="Times New Roman"/>
              </w:rPr>
              <w:t xml:space="preserve"> će znati: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-kako se ponašati u slučaju nasilja između učenika, kome se obratiti i što poduzeti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38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FD30AD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2426D1" w:rsidTr="002426D1">
        <w:tc>
          <w:tcPr>
            <w:tcW w:w="2660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Upoznavanje s  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Kućnim redom škole </w:t>
            </w:r>
          </w:p>
        </w:tc>
        <w:tc>
          <w:tcPr>
            <w:tcW w:w="3402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</w:t>
            </w:r>
            <w:r w:rsidR="00FD30AD">
              <w:rPr>
                <w:rFonts w:ascii="Times New Roman" w:hAnsi="Times New Roman" w:cs="Times New Roman"/>
              </w:rPr>
              <w:t>enik</w:t>
            </w:r>
            <w:r w:rsidRPr="00EB122D">
              <w:rPr>
                <w:rFonts w:ascii="Times New Roman" w:hAnsi="Times New Roman" w:cs="Times New Roman"/>
              </w:rPr>
              <w:t xml:space="preserve"> će biti informiran s: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-pravilima ponašanja unutar školskih prostora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 pravilima ponašanja izvan školskih prostora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 znati će prepoznati važnost </w:t>
            </w:r>
            <w:r>
              <w:rPr>
                <w:rFonts w:ascii="Times New Roman" w:hAnsi="Times New Roman" w:cs="Times New Roman"/>
              </w:rPr>
              <w:t xml:space="preserve">izrade </w:t>
            </w:r>
            <w:r w:rsidRPr="00EB122D">
              <w:rPr>
                <w:rFonts w:ascii="Times New Roman" w:hAnsi="Times New Roman" w:cs="Times New Roman"/>
              </w:rPr>
              <w:t>razrednih i školskih pravila</w:t>
            </w:r>
            <w:r w:rsidR="00FD30AD">
              <w:rPr>
                <w:rFonts w:ascii="Times New Roman" w:hAnsi="Times New Roman" w:cs="Times New Roman"/>
              </w:rPr>
              <w:t xml:space="preserve"> i korištenje istih radi osobne sigurnosti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rujan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38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FD30AD" w:rsidRPr="00EB122D" w:rsidRDefault="00FD30AD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FD30AD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</w:tc>
      </w:tr>
      <w:tr w:rsidR="002426D1" w:rsidTr="002426D1">
        <w:tc>
          <w:tcPr>
            <w:tcW w:w="2660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FD30AD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Upoznavanje s preventivnim programima škole</w:t>
            </w:r>
            <w:r w:rsidR="001835CB">
              <w:rPr>
                <w:rFonts w:ascii="Times New Roman" w:hAnsi="Times New Roman" w:cs="Times New Roman"/>
              </w:rPr>
              <w:t xml:space="preserve"> koje se provode u njihovom razredu</w:t>
            </w:r>
          </w:p>
        </w:tc>
        <w:tc>
          <w:tcPr>
            <w:tcW w:w="3402" w:type="dxa"/>
          </w:tcPr>
          <w:p w:rsidR="002426D1" w:rsidRPr="00EB122D" w:rsidRDefault="00FD30AD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</w:t>
            </w:r>
            <w:r w:rsidR="002426D1" w:rsidRPr="00EB122D">
              <w:rPr>
                <w:rFonts w:ascii="Times New Roman" w:hAnsi="Times New Roman" w:cs="Times New Roman"/>
              </w:rPr>
              <w:t xml:space="preserve"> će znati: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-Prepoznati rizične </w:t>
            </w:r>
            <w:r w:rsidR="00FD30AD">
              <w:rPr>
                <w:rFonts w:ascii="Times New Roman" w:hAnsi="Times New Roman" w:cs="Times New Roman"/>
              </w:rPr>
              <w:t>situacije</w:t>
            </w:r>
            <w:r>
              <w:rPr>
                <w:rFonts w:ascii="Times New Roman" w:hAnsi="Times New Roman" w:cs="Times New Roman"/>
              </w:rPr>
              <w:t xml:space="preserve"> te se nositi s istim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 Kako se nositi s </w:t>
            </w:r>
            <w:r w:rsidR="00FD30AD">
              <w:rPr>
                <w:rFonts w:ascii="Times New Roman" w:hAnsi="Times New Roman" w:cs="Times New Roman"/>
              </w:rPr>
              <w:t>vršnjačkim pritiskom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 </w:t>
            </w:r>
            <w:r w:rsidR="00106C59" w:rsidRPr="00106C59">
              <w:rPr>
                <w:rFonts w:ascii="Times New Roman" w:hAnsi="Times New Roman" w:cs="Times New Roman"/>
              </w:rPr>
              <w:t>-važnost građenja odnosa u razredu temeljeno na uzajamnom povjerenju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38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Pedagog škole</w:t>
            </w:r>
          </w:p>
          <w:p w:rsidR="00FD30AD" w:rsidRDefault="00FD30AD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Razrednik</w:t>
            </w:r>
          </w:p>
          <w:p w:rsidR="00FD30AD" w:rsidRDefault="00FD30AD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Voditelji preventivnih programa</w:t>
            </w:r>
          </w:p>
          <w:p w:rsidR="00106C59" w:rsidRPr="00EB122D" w:rsidRDefault="00106C5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škole</w:t>
            </w:r>
          </w:p>
        </w:tc>
      </w:tr>
      <w:tr w:rsidR="002E6929" w:rsidTr="002426D1">
        <w:tc>
          <w:tcPr>
            <w:tcW w:w="2660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</w:p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Važnost pravilne komunikacije te prepoznavanje emocija</w:t>
            </w:r>
          </w:p>
          <w:p w:rsidR="002E6929" w:rsidRPr="00EB122D" w:rsidRDefault="002E6929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će znati i prepoznati:</w:t>
            </w:r>
          </w:p>
          <w:p w:rsidR="002E6929" w:rsidRDefault="002E6929" w:rsidP="002E6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929">
              <w:rPr>
                <w:rFonts w:ascii="Times New Roman" w:hAnsi="Times New Roman" w:cs="Times New Roman"/>
              </w:rPr>
              <w:t>Emociju</w:t>
            </w:r>
            <w:r>
              <w:rPr>
                <w:rFonts w:ascii="Times New Roman" w:hAnsi="Times New Roman" w:cs="Times New Roman"/>
              </w:rPr>
              <w:t xml:space="preserve"> kod sebe i drugih</w:t>
            </w:r>
          </w:p>
          <w:p w:rsidR="002E6929" w:rsidRPr="002E6929" w:rsidRDefault="002E6929" w:rsidP="002E6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3B2A">
              <w:rPr>
                <w:rFonts w:ascii="Times New Roman" w:hAnsi="Times New Roman" w:cs="Times New Roman"/>
              </w:rPr>
              <w:t xml:space="preserve">koristiti tehnike pravilne komunikacije </w:t>
            </w:r>
          </w:p>
          <w:p w:rsidR="002E6929" w:rsidRPr="002E6929" w:rsidRDefault="002E6929" w:rsidP="00513B2A">
            <w:pPr>
              <w:pStyle w:val="Odlomakpopisa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6929" w:rsidRPr="00EB122D" w:rsidRDefault="00513B2A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383" w:type="dxa"/>
          </w:tcPr>
          <w:p w:rsidR="002E6929" w:rsidRDefault="00513B2A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sudionici</w:t>
            </w:r>
          </w:p>
          <w:p w:rsidR="00513B2A" w:rsidRPr="00EB122D" w:rsidRDefault="00513B2A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Odgojno –obrazovnog procesa</w:t>
            </w:r>
          </w:p>
        </w:tc>
      </w:tr>
      <w:tr w:rsidR="002426D1" w:rsidTr="002426D1">
        <w:tc>
          <w:tcPr>
            <w:tcW w:w="2660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Predavanje o sigurnosti na internetu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 </w:t>
            </w:r>
            <w:r w:rsidRPr="00EB122D">
              <w:rPr>
                <w:rFonts w:ascii="Times New Roman" w:hAnsi="Times New Roman" w:cs="Times New Roman"/>
              </w:rPr>
              <w:t xml:space="preserve"> će znati: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-Prepoznati  zamke koje negativno utječu na </w:t>
            </w:r>
            <w:r>
              <w:rPr>
                <w:rFonts w:ascii="Times New Roman" w:hAnsi="Times New Roman" w:cs="Times New Roman"/>
              </w:rPr>
              <w:t>učenike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-pravilno korištenje interneta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106C5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SRO, NASTAVA INFORMATIKE</w:t>
            </w:r>
          </w:p>
        </w:tc>
        <w:tc>
          <w:tcPr>
            <w:tcW w:w="1383" w:type="dxa"/>
          </w:tcPr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Učiteljica informatike</w:t>
            </w:r>
          </w:p>
        </w:tc>
      </w:tr>
      <w:tr w:rsidR="002E6929" w:rsidTr="002426D1">
        <w:tc>
          <w:tcPr>
            <w:tcW w:w="2660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</w:p>
          <w:p w:rsidR="002E6929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Nenasilno rješavanje sukoba- medijacija</w:t>
            </w:r>
          </w:p>
        </w:tc>
        <w:tc>
          <w:tcPr>
            <w:tcW w:w="3402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će moći:</w:t>
            </w:r>
          </w:p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-koristiti tehniku medijacije</w:t>
            </w:r>
          </w:p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-tražiti medijaciju kod učenika ili učitelja kako bi mirnim putem riješio sukob</w:t>
            </w:r>
          </w:p>
        </w:tc>
        <w:tc>
          <w:tcPr>
            <w:tcW w:w="1843" w:type="dxa"/>
          </w:tcPr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</w:p>
          <w:p w:rsidR="002E6929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383" w:type="dxa"/>
          </w:tcPr>
          <w:p w:rsidR="002E6929" w:rsidRPr="00EB122D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 medijatori</w:t>
            </w:r>
          </w:p>
        </w:tc>
      </w:tr>
      <w:tr w:rsidR="002426D1" w:rsidTr="002426D1">
        <w:tc>
          <w:tcPr>
            <w:tcW w:w="2660" w:type="dxa"/>
          </w:tcPr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Default="002E692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nasilju među djecom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26D1" w:rsidRDefault="00106C59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Učenik </w:t>
            </w:r>
            <w:r w:rsidR="002426D1">
              <w:rPr>
                <w:rFonts w:ascii="Times New Roman" w:hAnsi="Times New Roman" w:cs="Times New Roman"/>
              </w:rPr>
              <w:t xml:space="preserve"> će moći: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</w:t>
            </w:r>
            <w:r w:rsidRPr="0047750B">
              <w:rPr>
                <w:rFonts w:ascii="Times New Roman" w:hAnsi="Times New Roman" w:cs="Times New Roman"/>
              </w:rPr>
              <w:t xml:space="preserve">udjelovati </w:t>
            </w:r>
            <w:r>
              <w:rPr>
                <w:rFonts w:ascii="Times New Roman" w:hAnsi="Times New Roman" w:cs="Times New Roman"/>
              </w:rPr>
              <w:t xml:space="preserve"> u organizaciji Dana škole</w:t>
            </w:r>
          </w:p>
          <w:p w:rsidR="002426D1" w:rsidRPr="0047750B" w:rsidRDefault="002426D1" w:rsidP="00F3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-moći će primjerom pokazati </w:t>
            </w:r>
            <w:r w:rsidR="00F3000F">
              <w:rPr>
                <w:rFonts w:ascii="Times New Roman" w:hAnsi="Times New Roman" w:cs="Times New Roman"/>
              </w:rPr>
              <w:t xml:space="preserve">timski rad kod organizacije zajedničkih </w:t>
            </w:r>
            <w:r w:rsidR="00F3000F">
              <w:rPr>
                <w:rFonts w:ascii="Times New Roman" w:hAnsi="Times New Roman" w:cs="Times New Roman"/>
              </w:rPr>
              <w:lastRenderedPageBreak/>
              <w:t>aktivnosti</w:t>
            </w:r>
          </w:p>
        </w:tc>
        <w:tc>
          <w:tcPr>
            <w:tcW w:w="1843" w:type="dxa"/>
          </w:tcPr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škole</w:t>
            </w:r>
          </w:p>
        </w:tc>
        <w:tc>
          <w:tcPr>
            <w:tcW w:w="1383" w:type="dxa"/>
          </w:tcPr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učitelji</w:t>
            </w:r>
          </w:p>
        </w:tc>
      </w:tr>
      <w:tr w:rsidR="002426D1" w:rsidTr="002426D1">
        <w:tc>
          <w:tcPr>
            <w:tcW w:w="2660" w:type="dxa"/>
          </w:tcPr>
          <w:p w:rsidR="002426D1" w:rsidRDefault="002426D1" w:rsidP="00106C59">
            <w:pPr>
              <w:rPr>
                <w:rFonts w:ascii="Times New Roman" w:hAnsi="Times New Roman" w:cs="Times New Roman"/>
              </w:rPr>
            </w:pPr>
          </w:p>
          <w:p w:rsidR="0038551F" w:rsidRDefault="0038551F" w:rsidP="00106C59">
            <w:pPr>
              <w:rPr>
                <w:rFonts w:ascii="Times New Roman" w:hAnsi="Times New Roman" w:cs="Times New Roman"/>
              </w:rPr>
            </w:pPr>
          </w:p>
          <w:p w:rsidR="0038551F" w:rsidRDefault="0038551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prepoznati nasilnika , a kako žrtvu…</w:t>
            </w:r>
          </w:p>
        </w:tc>
        <w:tc>
          <w:tcPr>
            <w:tcW w:w="3402" w:type="dxa"/>
          </w:tcPr>
          <w:p w:rsidR="002426D1" w:rsidRDefault="0038551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će moči:</w:t>
            </w:r>
          </w:p>
          <w:p w:rsidR="0038551F" w:rsidRDefault="0038551F" w:rsidP="00106C59">
            <w:pPr>
              <w:rPr>
                <w:rFonts w:ascii="Times New Roman" w:hAnsi="Times New Roman" w:cs="Times New Roman"/>
              </w:rPr>
            </w:pPr>
          </w:p>
          <w:p w:rsidR="0038551F" w:rsidRDefault="0038551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odvojiti nasilje od naguravanja</w:t>
            </w:r>
          </w:p>
          <w:p w:rsidR="0038551F" w:rsidRDefault="0038551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-znati što je nasilje te prepoznati vrste nasilja kao što je verbalno nasilje, fizičko i psihičko nasilje</w:t>
            </w:r>
          </w:p>
          <w:p w:rsidR="00352614" w:rsidRDefault="00352614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koko postupiti kao promatrač u situaciji nasilja</w:t>
            </w:r>
          </w:p>
        </w:tc>
        <w:tc>
          <w:tcPr>
            <w:tcW w:w="1843" w:type="dxa"/>
          </w:tcPr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352614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383" w:type="dxa"/>
          </w:tcPr>
          <w:p w:rsidR="002426D1" w:rsidRDefault="002426D1" w:rsidP="002426D1">
            <w:pPr>
              <w:rPr>
                <w:rFonts w:ascii="Times New Roman" w:hAnsi="Times New Roman" w:cs="Times New Roman"/>
              </w:rPr>
            </w:pPr>
          </w:p>
          <w:p w:rsidR="00352614" w:rsidRDefault="00352614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  škole</w:t>
            </w:r>
          </w:p>
        </w:tc>
      </w:tr>
      <w:tr w:rsidR="00F3000F" w:rsidTr="002426D1">
        <w:tc>
          <w:tcPr>
            <w:tcW w:w="2660" w:type="dxa"/>
          </w:tcPr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Mirotvorni kutići</w:t>
            </w:r>
          </w:p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razredne nastave  koristit će  kutić za mirotvorno rješavanje sukoba bez intervencija odraslih</w:t>
            </w:r>
          </w:p>
        </w:tc>
        <w:tc>
          <w:tcPr>
            <w:tcW w:w="184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38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Razrednici razredne nastave</w:t>
            </w:r>
          </w:p>
        </w:tc>
      </w:tr>
      <w:tr w:rsidR="00F3000F" w:rsidTr="002426D1">
        <w:tc>
          <w:tcPr>
            <w:tcW w:w="2660" w:type="dxa"/>
          </w:tcPr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Tehnike opuštanja</w:t>
            </w:r>
          </w:p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000F" w:rsidRDefault="00F3000F" w:rsidP="0010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će koristiti tehnike opuštanja kada osjeti napetost i ljutnju. Znati će ih primijeniti.</w:t>
            </w:r>
          </w:p>
        </w:tc>
        <w:tc>
          <w:tcPr>
            <w:tcW w:w="184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Nastava</w:t>
            </w:r>
          </w:p>
        </w:tc>
        <w:tc>
          <w:tcPr>
            <w:tcW w:w="1383" w:type="dxa"/>
          </w:tcPr>
          <w:p w:rsidR="00F3000F" w:rsidRDefault="00F3000F" w:rsidP="00242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učitelji</w:t>
            </w:r>
          </w:p>
        </w:tc>
      </w:tr>
      <w:tr w:rsidR="002426D1" w:rsidTr="002426D1">
        <w:tc>
          <w:tcPr>
            <w:tcW w:w="9288" w:type="dxa"/>
            <w:gridSpan w:val="4"/>
          </w:tcPr>
          <w:p w:rsidR="002426D1" w:rsidRDefault="002426D1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Default="00106C59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426D1">
              <w:rPr>
                <w:rFonts w:ascii="Times New Roman" w:hAnsi="Times New Roman" w:cs="Times New Roman"/>
                <w:sz w:val="24"/>
                <w:szCs w:val="24"/>
              </w:rPr>
              <w:t>ijeće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  <w:r w:rsidR="00F34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B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EB122D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  <w:p w:rsidR="002426D1" w:rsidRPr="00EB122D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6D1" w:rsidRPr="00106C59" w:rsidRDefault="00106C59" w:rsidP="00106C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26D1" w:rsidRPr="00106C59">
              <w:rPr>
                <w:rFonts w:ascii="Times New Roman" w:hAnsi="Times New Roman" w:cs="Times New Roman"/>
                <w:sz w:val="24"/>
                <w:szCs w:val="24"/>
              </w:rPr>
              <w:t>Važnost provođenja preventivnih programa u cilj sprečavanja vršnjačkog nasilja u školi</w:t>
            </w:r>
          </w:p>
          <w:p w:rsidR="002426D1" w:rsidRPr="00106C59" w:rsidRDefault="00106C59" w:rsidP="00106C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426D1" w:rsidRPr="00106C59">
              <w:rPr>
                <w:rFonts w:ascii="Times New Roman" w:hAnsi="Times New Roman" w:cs="Times New Roman"/>
                <w:sz w:val="24"/>
                <w:szCs w:val="24"/>
              </w:rPr>
              <w:t>Upoznavanje roditelja s  Kućnim redom škole</w:t>
            </w:r>
          </w:p>
          <w:p w:rsidR="002426D1" w:rsidRPr="00106C59" w:rsidRDefault="00106C59" w:rsidP="00106C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26D1" w:rsidRPr="00106C59">
              <w:rPr>
                <w:rFonts w:ascii="Times New Roman" w:hAnsi="Times New Roman" w:cs="Times New Roman"/>
                <w:sz w:val="24"/>
                <w:szCs w:val="24"/>
              </w:rPr>
              <w:t>Upoznavanje roditelja s Pravilnikom o postupanju u slučaju nasilja</w:t>
            </w:r>
          </w:p>
          <w:p w:rsidR="002426D1" w:rsidRPr="00106C59" w:rsidRDefault="00106C59" w:rsidP="00106C5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26D1" w:rsidRPr="00106C59">
              <w:rPr>
                <w:rFonts w:ascii="Times New Roman" w:hAnsi="Times New Roman" w:cs="Times New Roman"/>
                <w:sz w:val="24"/>
                <w:szCs w:val="24"/>
              </w:rPr>
              <w:t>Godišnji plan i program</w:t>
            </w:r>
          </w:p>
          <w:p w:rsidR="002426D1" w:rsidRDefault="00106C59" w:rsidP="00F34DF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4DF2">
              <w:rPr>
                <w:rFonts w:ascii="Times New Roman" w:hAnsi="Times New Roman" w:cs="Times New Roman"/>
                <w:sz w:val="24"/>
                <w:szCs w:val="24"/>
              </w:rPr>
              <w:t>Školski kurikulum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2.sjednica </w:t>
            </w:r>
            <w:r w:rsidRPr="00DB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studeni 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Default="00106C59" w:rsidP="00106C59">
            <w:pPr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26D1" w:rsidRPr="00106C59">
              <w:rPr>
                <w:rFonts w:ascii="Times New Roman" w:hAnsi="Times New Roman" w:cs="Times New Roman"/>
                <w:sz w:val="24"/>
                <w:szCs w:val="24"/>
              </w:rPr>
              <w:t>Sigurnost na internetu</w:t>
            </w:r>
          </w:p>
          <w:p w:rsidR="00B045B5" w:rsidRDefault="00B045B5" w:rsidP="00106C59">
            <w:pPr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Medijacija</w:t>
            </w:r>
          </w:p>
          <w:p w:rsidR="002426D1" w:rsidRPr="00DB454E" w:rsidRDefault="00B045B5" w:rsidP="00F34DF2">
            <w:pPr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Mirotvorni kutići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3.sjednica prosinac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045B5" w:rsidRDefault="00B045B5" w:rsidP="00B045B5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Tehnike opuštanja</w:t>
            </w:r>
          </w:p>
          <w:p w:rsidR="002426D1" w:rsidRPr="00F34DF2" w:rsidRDefault="002426D1" w:rsidP="002426D1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5B5">
              <w:rPr>
                <w:rFonts w:ascii="Times New Roman" w:hAnsi="Times New Roman" w:cs="Times New Roman"/>
                <w:sz w:val="24"/>
                <w:szCs w:val="24"/>
              </w:rPr>
              <w:t>Analiza odgojno –obrazovnog rada</w:t>
            </w:r>
          </w:p>
          <w:p w:rsidR="002426D1" w:rsidRPr="006D6FC4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D6FC4">
              <w:rPr>
                <w:rFonts w:ascii="Times New Roman" w:hAnsi="Times New Roman" w:cs="Times New Roman"/>
                <w:b/>
                <w:sz w:val="24"/>
                <w:szCs w:val="24"/>
              </w:rPr>
              <w:t>sjednica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FC4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6D1" w:rsidRDefault="002E6929" w:rsidP="00B045B5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6C59">
              <w:rPr>
                <w:rFonts w:ascii="Times New Roman" w:hAnsi="Times New Roman" w:cs="Times New Roman"/>
                <w:sz w:val="24"/>
                <w:szCs w:val="24"/>
              </w:rPr>
              <w:t>olerancija na različitosti</w:t>
            </w:r>
          </w:p>
          <w:p w:rsidR="00B045B5" w:rsidRDefault="00B045B5" w:rsidP="00B045B5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prepoznati nasilnika, a kako žrtvu- Što činiti ?</w:t>
            </w:r>
          </w:p>
          <w:p w:rsidR="002426D1" w:rsidRPr="00E6064A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</w:t>
            </w:r>
            <w:r w:rsidRPr="00E6064A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Default="00106C59" w:rsidP="00F34DF2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5B5">
              <w:rPr>
                <w:rFonts w:ascii="Times New Roman" w:hAnsi="Times New Roman" w:cs="Times New Roman"/>
                <w:sz w:val="24"/>
                <w:szCs w:val="24"/>
              </w:rPr>
              <w:t>Timski rad</w:t>
            </w:r>
          </w:p>
          <w:p w:rsidR="00F34DF2" w:rsidRDefault="00F34DF2" w:rsidP="00F34DF2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1" w:rsidRPr="0036336B" w:rsidRDefault="002426D1" w:rsidP="0024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3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sjednica  </w:t>
            </w:r>
            <w:r w:rsidRPr="0036336B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  <w:p w:rsidR="002426D1" w:rsidRDefault="002426D1" w:rsidP="0024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26D1" w:rsidRDefault="00106C59" w:rsidP="00106C59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C59">
              <w:rPr>
                <w:rFonts w:ascii="Times New Roman" w:hAnsi="Times New Roman" w:cs="Times New Roman"/>
                <w:sz w:val="24"/>
                <w:szCs w:val="24"/>
              </w:rPr>
              <w:t>Kriteriji vladanja</w:t>
            </w:r>
          </w:p>
          <w:p w:rsidR="00106C59" w:rsidRPr="00106C59" w:rsidRDefault="00106C59" w:rsidP="00106C59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Samovrednovanje odgojno –obrazovnog procesa</w:t>
            </w:r>
          </w:p>
          <w:p w:rsidR="002426D1" w:rsidRPr="00F34DF2" w:rsidRDefault="002426D1" w:rsidP="00F3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6D1" w:rsidRPr="00EB122D" w:rsidRDefault="002426D1" w:rsidP="00106C59">
            <w:pPr>
              <w:pStyle w:val="Odlomakpopisa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</w:p>
    <w:p w:rsidR="009A3FDE" w:rsidRDefault="009A3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FD5" w:rsidRDefault="0072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 S LOKALNOM ZAJEDNICOM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383"/>
      </w:tblGrid>
      <w:tr w:rsidR="00725FD5" w:rsidTr="00725FD5">
        <w:tc>
          <w:tcPr>
            <w:tcW w:w="2660" w:type="dxa"/>
            <w:shd w:val="clear" w:color="auto" w:fill="9BBB59" w:themeFill="accent3"/>
          </w:tcPr>
          <w:p w:rsidR="00725FD5" w:rsidRDefault="00725FD5" w:rsidP="0072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402" w:type="dxa"/>
            <w:shd w:val="clear" w:color="auto" w:fill="9BBB59" w:themeFill="accent3"/>
          </w:tcPr>
          <w:p w:rsidR="00725FD5" w:rsidRDefault="00725FD5" w:rsidP="0072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ili ishod</w:t>
            </w:r>
          </w:p>
        </w:tc>
        <w:tc>
          <w:tcPr>
            <w:tcW w:w="1843" w:type="dxa"/>
            <w:shd w:val="clear" w:color="auto" w:fill="9BBB59" w:themeFill="accent3"/>
          </w:tcPr>
          <w:p w:rsidR="00725FD5" w:rsidRDefault="00725FD5" w:rsidP="0072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i način informiranja</w:t>
            </w:r>
          </w:p>
        </w:tc>
        <w:tc>
          <w:tcPr>
            <w:tcW w:w="1383" w:type="dxa"/>
            <w:shd w:val="clear" w:color="auto" w:fill="9BBB59" w:themeFill="accent3"/>
          </w:tcPr>
          <w:p w:rsidR="00725FD5" w:rsidRDefault="00725FD5" w:rsidP="0072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</w:tr>
      <w:tr w:rsidR="00725FD5" w:rsidTr="00725FD5">
        <w:trPr>
          <w:trHeight w:val="2453"/>
        </w:trPr>
        <w:tc>
          <w:tcPr>
            <w:tcW w:w="2660" w:type="dxa"/>
          </w:tcPr>
          <w:p w:rsidR="00725FD5" w:rsidRPr="000C2185" w:rsidRDefault="00725FD5" w:rsidP="00725FD5">
            <w:pPr>
              <w:rPr>
                <w:rFonts w:ascii="Times New Roman" w:hAnsi="Times New Roman" w:cs="Times New Roman"/>
                <w:b/>
              </w:rPr>
            </w:pPr>
          </w:p>
          <w:p w:rsidR="00725FD5" w:rsidRPr="000C2185" w:rsidRDefault="00725FD5" w:rsidP="00725FD5">
            <w:pPr>
              <w:rPr>
                <w:rFonts w:ascii="Times New Roman" w:hAnsi="Times New Roman" w:cs="Times New Roman"/>
                <w:b/>
              </w:rPr>
            </w:pPr>
            <w:r w:rsidRPr="000C2185">
              <w:rPr>
                <w:rFonts w:ascii="Times New Roman" w:hAnsi="Times New Roman" w:cs="Times New Roman"/>
                <w:b/>
              </w:rPr>
              <w:t>Upoznavanje s važećim aktima škole vezane uz održavanje mira  i nenasilnog  rješavanja sukoba</w:t>
            </w: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je informiranje o važećim propisima i dokumentima koje obvezuju  učitelje, roditelje i učenike u odgojno obrazovnom procesu</w:t>
            </w:r>
          </w:p>
        </w:tc>
        <w:tc>
          <w:tcPr>
            <w:tcW w:w="1843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Zajednički skup s predstavnicima lokalne zajednice</w:t>
            </w:r>
          </w:p>
        </w:tc>
        <w:tc>
          <w:tcPr>
            <w:tcW w:w="1383" w:type="dxa"/>
          </w:tcPr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</w:tc>
      </w:tr>
      <w:tr w:rsidR="00725FD5" w:rsidTr="00725FD5">
        <w:tc>
          <w:tcPr>
            <w:tcW w:w="2660" w:type="dxa"/>
          </w:tcPr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Upoznavanje s preventivnim programima škole</w:t>
            </w:r>
          </w:p>
        </w:tc>
        <w:tc>
          <w:tcPr>
            <w:tcW w:w="3402" w:type="dxa"/>
          </w:tcPr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 je  da se prikažu sve aktivnosti vezane uz prevenciju te  pomoć u nadopuni istih uz suradnju lokalnih udruga, Grada , pojedinaca i sl.</w:t>
            </w:r>
            <w:r w:rsidRPr="00EB1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Skup sa  predstavnicima Udruga </w:t>
            </w:r>
          </w:p>
        </w:tc>
        <w:tc>
          <w:tcPr>
            <w:tcW w:w="1383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 </w:t>
            </w: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</w:tc>
      </w:tr>
      <w:tr w:rsidR="00725FD5" w:rsidTr="00725FD5">
        <w:tc>
          <w:tcPr>
            <w:tcW w:w="2660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Nasilje i nenasilno rješavanje sukoba</w:t>
            </w:r>
          </w:p>
          <w:p w:rsidR="00965113" w:rsidRPr="00EB122D" w:rsidRDefault="00965113" w:rsidP="0072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je javnost upoznati sa  vrstama nasilnog ponašanja te načinu njihova rješavanja . Članovi lokalne zajednice trebaju biti upoznati sa tehnikama medijacije, toleranciji, nenasilnoj komunikaciji</w:t>
            </w:r>
          </w:p>
        </w:tc>
        <w:tc>
          <w:tcPr>
            <w:tcW w:w="1843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965113" w:rsidRPr="00EB122D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Mediji</w:t>
            </w:r>
          </w:p>
        </w:tc>
        <w:tc>
          <w:tcPr>
            <w:tcW w:w="1383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 škole</w:t>
            </w: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</w:t>
            </w: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</w:t>
            </w:r>
          </w:p>
          <w:p w:rsidR="00965113" w:rsidRPr="00EB122D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Predstavnici lokalne zajednice</w:t>
            </w:r>
          </w:p>
        </w:tc>
      </w:tr>
      <w:tr w:rsidR="00725FD5" w:rsidTr="00725FD5">
        <w:tc>
          <w:tcPr>
            <w:tcW w:w="2660" w:type="dxa"/>
          </w:tcPr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Informiranje o procjeni stanja sigurnosti tijekom godine</w:t>
            </w:r>
          </w:p>
        </w:tc>
        <w:tc>
          <w:tcPr>
            <w:tcW w:w="3402" w:type="dxa"/>
          </w:tcPr>
          <w:p w:rsidR="00965113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je informirati  predstavnike lokalne zajednice  kao bi zajednički doradili  određene aktivno</w:t>
            </w:r>
            <w:r w:rsidR="00965113">
              <w:rPr>
                <w:rFonts w:ascii="Times New Roman" w:hAnsi="Times New Roman" w:cs="Times New Roman"/>
              </w:rPr>
              <w:t>sti koje su važne za  sigurnost naše djece</w:t>
            </w: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Pr="00EB122D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Predstavnici lokalne zajednice</w:t>
            </w:r>
          </w:p>
        </w:tc>
        <w:tc>
          <w:tcPr>
            <w:tcW w:w="1383" w:type="dxa"/>
          </w:tcPr>
          <w:p w:rsidR="00725FD5" w:rsidRPr="00EB122D" w:rsidRDefault="00725FD5" w:rsidP="00725FD5">
            <w:pPr>
              <w:rPr>
                <w:rFonts w:ascii="Times New Roman" w:hAnsi="Times New Roman" w:cs="Times New Roman"/>
              </w:rPr>
            </w:pPr>
          </w:p>
          <w:p w:rsidR="00725FD5" w:rsidRDefault="00725FD5" w:rsidP="00725FD5">
            <w:pPr>
              <w:rPr>
                <w:rFonts w:ascii="Times New Roman" w:hAnsi="Times New Roman" w:cs="Times New Roman"/>
              </w:rPr>
            </w:pPr>
            <w:r w:rsidRPr="00EB122D">
              <w:rPr>
                <w:rFonts w:ascii="Times New Roman" w:hAnsi="Times New Roman" w:cs="Times New Roman"/>
              </w:rPr>
              <w:t>Ravnatelj škole</w:t>
            </w: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</w:t>
            </w:r>
          </w:p>
          <w:p w:rsidR="00965113" w:rsidRDefault="00965113" w:rsidP="0072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  <w:p w:rsidR="00965113" w:rsidRPr="00EB122D" w:rsidRDefault="00965113" w:rsidP="00725FD5">
            <w:pPr>
              <w:rPr>
                <w:rFonts w:ascii="Times New Roman" w:hAnsi="Times New Roman" w:cs="Times New Roman"/>
              </w:rPr>
            </w:pPr>
          </w:p>
        </w:tc>
      </w:tr>
    </w:tbl>
    <w:p w:rsidR="00F34DF2" w:rsidRDefault="00F34DF2">
      <w:pPr>
        <w:rPr>
          <w:rFonts w:ascii="Times New Roman" w:hAnsi="Times New Roman" w:cs="Times New Roman"/>
          <w:sz w:val="24"/>
          <w:szCs w:val="24"/>
        </w:rPr>
      </w:pPr>
    </w:p>
    <w:p w:rsidR="00F34DF2" w:rsidRPr="00F34DF2" w:rsidRDefault="00F34DF2" w:rsidP="00F34DF2">
      <w:pPr>
        <w:rPr>
          <w:rFonts w:ascii="Times New Roman" w:hAnsi="Times New Roman" w:cs="Times New Roman"/>
          <w:sz w:val="24"/>
          <w:szCs w:val="24"/>
        </w:rPr>
      </w:pPr>
    </w:p>
    <w:p w:rsidR="00F34DF2" w:rsidRPr="00F34DF2" w:rsidRDefault="00F34DF2" w:rsidP="00F34DF2">
      <w:pPr>
        <w:rPr>
          <w:rFonts w:ascii="Times New Roman" w:hAnsi="Times New Roman" w:cs="Times New Roman"/>
          <w:sz w:val="24"/>
          <w:szCs w:val="24"/>
        </w:rPr>
      </w:pPr>
    </w:p>
    <w:p w:rsidR="00F34DF2" w:rsidRPr="00F34DF2" w:rsidRDefault="00F34DF2" w:rsidP="00F34DF2">
      <w:pPr>
        <w:rPr>
          <w:rFonts w:ascii="Times New Roman" w:hAnsi="Times New Roman" w:cs="Times New Roman"/>
          <w:sz w:val="24"/>
          <w:szCs w:val="24"/>
        </w:rPr>
      </w:pPr>
    </w:p>
    <w:p w:rsidR="00F34DF2" w:rsidRDefault="00F34DF2" w:rsidP="00F34DF2">
      <w:pPr>
        <w:rPr>
          <w:rFonts w:ascii="Times New Roman" w:hAnsi="Times New Roman" w:cs="Times New Roman"/>
          <w:sz w:val="24"/>
          <w:szCs w:val="24"/>
        </w:rPr>
      </w:pPr>
    </w:p>
    <w:p w:rsidR="00725FD5" w:rsidRPr="00F34DF2" w:rsidRDefault="00F34DF2" w:rsidP="00F34DF2">
      <w:pPr>
        <w:tabs>
          <w:tab w:val="left" w:pos="7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5FD5" w:rsidRPr="00F34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FA" w:rsidRDefault="001E33FA" w:rsidP="00F34DF2">
      <w:pPr>
        <w:spacing w:after="0" w:line="240" w:lineRule="auto"/>
      </w:pPr>
      <w:r>
        <w:separator/>
      </w:r>
    </w:p>
  </w:endnote>
  <w:endnote w:type="continuationSeparator" w:id="0">
    <w:p w:rsidR="001E33FA" w:rsidRDefault="001E33FA" w:rsidP="00F3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91347"/>
      <w:docPartObj>
        <w:docPartGallery w:val="Page Numbers (Bottom of Page)"/>
        <w:docPartUnique/>
      </w:docPartObj>
    </w:sdtPr>
    <w:sdtContent>
      <w:p w:rsidR="00F34DF2" w:rsidRDefault="00F34DF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DE">
          <w:rPr>
            <w:noProof/>
          </w:rPr>
          <w:t>10</w:t>
        </w:r>
        <w:r>
          <w:fldChar w:fldCharType="end"/>
        </w:r>
      </w:p>
    </w:sdtContent>
  </w:sdt>
  <w:p w:rsidR="00F34DF2" w:rsidRDefault="00F34D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FA" w:rsidRDefault="001E33FA" w:rsidP="00F34DF2">
      <w:pPr>
        <w:spacing w:after="0" w:line="240" w:lineRule="auto"/>
      </w:pPr>
      <w:r>
        <w:separator/>
      </w:r>
    </w:p>
  </w:footnote>
  <w:footnote w:type="continuationSeparator" w:id="0">
    <w:p w:rsidR="001E33FA" w:rsidRDefault="001E33FA" w:rsidP="00F3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Naslov"/>
      <w:id w:val="77738743"/>
      <w:placeholder>
        <w:docPart w:val="D1BAA6184F15433DA294DAF2357FAE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4DF2" w:rsidRPr="00F34DF2" w:rsidRDefault="00F34DF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F34DF2">
          <w:rPr>
            <w:rFonts w:asciiTheme="majorHAnsi" w:eastAsiaTheme="majorEastAsia" w:hAnsiTheme="majorHAnsi" w:cstheme="majorBidi"/>
            <w:sz w:val="24"/>
            <w:szCs w:val="32"/>
          </w:rPr>
          <w:t>Osnovna škola Ivana Gorana Kovačića Vrbovsko</w:t>
        </w:r>
      </w:p>
    </w:sdtContent>
  </w:sdt>
  <w:p w:rsidR="00F34DF2" w:rsidRDefault="00F34D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8B"/>
    <w:multiLevelType w:val="hybridMultilevel"/>
    <w:tmpl w:val="C268BE56"/>
    <w:lvl w:ilvl="0" w:tplc="E126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2033"/>
    <w:multiLevelType w:val="hybridMultilevel"/>
    <w:tmpl w:val="A63CF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9C5"/>
    <w:multiLevelType w:val="hybridMultilevel"/>
    <w:tmpl w:val="24BA4F20"/>
    <w:lvl w:ilvl="0" w:tplc="08900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592E"/>
    <w:multiLevelType w:val="hybridMultilevel"/>
    <w:tmpl w:val="7D6887A4"/>
    <w:lvl w:ilvl="0" w:tplc="6CD20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59A1"/>
    <w:multiLevelType w:val="hybridMultilevel"/>
    <w:tmpl w:val="8C5C313A"/>
    <w:lvl w:ilvl="0" w:tplc="71868CF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705998"/>
    <w:multiLevelType w:val="hybridMultilevel"/>
    <w:tmpl w:val="D540971E"/>
    <w:lvl w:ilvl="0" w:tplc="188293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1416E52"/>
    <w:multiLevelType w:val="hybridMultilevel"/>
    <w:tmpl w:val="BEC89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1D54"/>
    <w:multiLevelType w:val="hybridMultilevel"/>
    <w:tmpl w:val="52FADABA"/>
    <w:lvl w:ilvl="0" w:tplc="4B8A4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016C"/>
    <w:multiLevelType w:val="hybridMultilevel"/>
    <w:tmpl w:val="617089AA"/>
    <w:lvl w:ilvl="0" w:tplc="96F828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C614648"/>
    <w:multiLevelType w:val="hybridMultilevel"/>
    <w:tmpl w:val="15FCC3BA"/>
    <w:lvl w:ilvl="0" w:tplc="80F817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087602C"/>
    <w:multiLevelType w:val="hybridMultilevel"/>
    <w:tmpl w:val="31D4EBA0"/>
    <w:lvl w:ilvl="0" w:tplc="98C43DB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93679CD"/>
    <w:multiLevelType w:val="hybridMultilevel"/>
    <w:tmpl w:val="6FD6F54C"/>
    <w:lvl w:ilvl="0" w:tplc="E126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132EA"/>
    <w:multiLevelType w:val="hybridMultilevel"/>
    <w:tmpl w:val="2AC42EFE"/>
    <w:lvl w:ilvl="0" w:tplc="1E6089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3E5945"/>
    <w:multiLevelType w:val="hybridMultilevel"/>
    <w:tmpl w:val="3984D102"/>
    <w:lvl w:ilvl="0" w:tplc="0F64C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8618D"/>
    <w:multiLevelType w:val="hybridMultilevel"/>
    <w:tmpl w:val="51DE068A"/>
    <w:lvl w:ilvl="0" w:tplc="9D08A7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A2C400A"/>
    <w:multiLevelType w:val="hybridMultilevel"/>
    <w:tmpl w:val="609CD4B0"/>
    <w:lvl w:ilvl="0" w:tplc="2E7EE9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114B91"/>
    <w:multiLevelType w:val="hybridMultilevel"/>
    <w:tmpl w:val="4B36E49E"/>
    <w:lvl w:ilvl="0" w:tplc="227677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1724704"/>
    <w:multiLevelType w:val="hybridMultilevel"/>
    <w:tmpl w:val="BBA8A102"/>
    <w:lvl w:ilvl="0" w:tplc="AE266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55691"/>
    <w:multiLevelType w:val="hybridMultilevel"/>
    <w:tmpl w:val="B9D6D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407F2"/>
    <w:multiLevelType w:val="hybridMultilevel"/>
    <w:tmpl w:val="4CF6CB9E"/>
    <w:lvl w:ilvl="0" w:tplc="B6C084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7451E8A"/>
    <w:multiLevelType w:val="hybridMultilevel"/>
    <w:tmpl w:val="71D6ADBE"/>
    <w:lvl w:ilvl="0" w:tplc="177C4D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7697D60"/>
    <w:multiLevelType w:val="hybridMultilevel"/>
    <w:tmpl w:val="A4503BD8"/>
    <w:lvl w:ilvl="0" w:tplc="A5A8B7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AB20713"/>
    <w:multiLevelType w:val="hybridMultilevel"/>
    <w:tmpl w:val="7CD21CE6"/>
    <w:lvl w:ilvl="0" w:tplc="BE66EB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95454"/>
    <w:multiLevelType w:val="hybridMultilevel"/>
    <w:tmpl w:val="A5DA4B8C"/>
    <w:lvl w:ilvl="0" w:tplc="62F49A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77F74"/>
    <w:multiLevelType w:val="hybridMultilevel"/>
    <w:tmpl w:val="559A4F78"/>
    <w:lvl w:ilvl="0" w:tplc="6396DB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32EB"/>
    <w:multiLevelType w:val="hybridMultilevel"/>
    <w:tmpl w:val="7FC419C8"/>
    <w:lvl w:ilvl="0" w:tplc="22AC820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8B226CD"/>
    <w:multiLevelType w:val="hybridMultilevel"/>
    <w:tmpl w:val="357AF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D1919"/>
    <w:multiLevelType w:val="hybridMultilevel"/>
    <w:tmpl w:val="1C809DF4"/>
    <w:lvl w:ilvl="0" w:tplc="A9A80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20"/>
  </w:num>
  <w:num w:numId="9">
    <w:abstractNumId w:val="23"/>
  </w:num>
  <w:num w:numId="10">
    <w:abstractNumId w:val="22"/>
  </w:num>
  <w:num w:numId="11">
    <w:abstractNumId w:val="5"/>
  </w:num>
  <w:num w:numId="12">
    <w:abstractNumId w:val="0"/>
  </w:num>
  <w:num w:numId="13">
    <w:abstractNumId w:val="26"/>
  </w:num>
  <w:num w:numId="14">
    <w:abstractNumId w:val="4"/>
  </w:num>
  <w:num w:numId="15">
    <w:abstractNumId w:val="8"/>
  </w:num>
  <w:num w:numId="16">
    <w:abstractNumId w:val="27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1"/>
  </w:num>
  <w:num w:numId="22">
    <w:abstractNumId w:val="12"/>
  </w:num>
  <w:num w:numId="23">
    <w:abstractNumId w:val="25"/>
  </w:num>
  <w:num w:numId="24">
    <w:abstractNumId w:val="18"/>
  </w:num>
  <w:num w:numId="25">
    <w:abstractNumId w:val="7"/>
  </w:num>
  <w:num w:numId="26">
    <w:abstractNumId w:val="24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DF"/>
    <w:rsid w:val="00000698"/>
    <w:rsid w:val="00012B1D"/>
    <w:rsid w:val="00013120"/>
    <w:rsid w:val="000159E0"/>
    <w:rsid w:val="00015C2A"/>
    <w:rsid w:val="00020FB6"/>
    <w:rsid w:val="0002322A"/>
    <w:rsid w:val="00024CF4"/>
    <w:rsid w:val="00025AAD"/>
    <w:rsid w:val="000271B4"/>
    <w:rsid w:val="00027ABB"/>
    <w:rsid w:val="000302CC"/>
    <w:rsid w:val="0003048A"/>
    <w:rsid w:val="0003208D"/>
    <w:rsid w:val="00032128"/>
    <w:rsid w:val="00033D7F"/>
    <w:rsid w:val="00035B91"/>
    <w:rsid w:val="00040FA5"/>
    <w:rsid w:val="000426FA"/>
    <w:rsid w:val="00044BD3"/>
    <w:rsid w:val="00047A68"/>
    <w:rsid w:val="00051F28"/>
    <w:rsid w:val="000525AB"/>
    <w:rsid w:val="00053A80"/>
    <w:rsid w:val="00054A99"/>
    <w:rsid w:val="0005509F"/>
    <w:rsid w:val="0005583F"/>
    <w:rsid w:val="00055895"/>
    <w:rsid w:val="00060BEC"/>
    <w:rsid w:val="00060DC6"/>
    <w:rsid w:val="00060F03"/>
    <w:rsid w:val="0006268C"/>
    <w:rsid w:val="0006560E"/>
    <w:rsid w:val="000657C1"/>
    <w:rsid w:val="00067ECC"/>
    <w:rsid w:val="00070F43"/>
    <w:rsid w:val="000717CC"/>
    <w:rsid w:val="000737DB"/>
    <w:rsid w:val="00074B90"/>
    <w:rsid w:val="000778F2"/>
    <w:rsid w:val="00077E65"/>
    <w:rsid w:val="00084A4B"/>
    <w:rsid w:val="000855B3"/>
    <w:rsid w:val="00093679"/>
    <w:rsid w:val="000956E2"/>
    <w:rsid w:val="000974E7"/>
    <w:rsid w:val="000A2833"/>
    <w:rsid w:val="000A3197"/>
    <w:rsid w:val="000A31A6"/>
    <w:rsid w:val="000B1F44"/>
    <w:rsid w:val="000B2101"/>
    <w:rsid w:val="000B3664"/>
    <w:rsid w:val="000B6B04"/>
    <w:rsid w:val="000B7B8F"/>
    <w:rsid w:val="000C0D45"/>
    <w:rsid w:val="000C2185"/>
    <w:rsid w:val="000C2619"/>
    <w:rsid w:val="000C3C07"/>
    <w:rsid w:val="000C457F"/>
    <w:rsid w:val="000C46C6"/>
    <w:rsid w:val="000C4A16"/>
    <w:rsid w:val="000D0DD2"/>
    <w:rsid w:val="000D1F9F"/>
    <w:rsid w:val="000D303E"/>
    <w:rsid w:val="000D4654"/>
    <w:rsid w:val="000D5190"/>
    <w:rsid w:val="000D74F5"/>
    <w:rsid w:val="000E0E2D"/>
    <w:rsid w:val="000E1467"/>
    <w:rsid w:val="000E1E24"/>
    <w:rsid w:val="000E3531"/>
    <w:rsid w:val="000E4A5B"/>
    <w:rsid w:val="000F1C71"/>
    <w:rsid w:val="000F1EED"/>
    <w:rsid w:val="000F27A7"/>
    <w:rsid w:val="000F3000"/>
    <w:rsid w:val="000F4943"/>
    <w:rsid w:val="000F58E3"/>
    <w:rsid w:val="000F7B2C"/>
    <w:rsid w:val="0010254F"/>
    <w:rsid w:val="00104599"/>
    <w:rsid w:val="00106C59"/>
    <w:rsid w:val="001112F0"/>
    <w:rsid w:val="0011169A"/>
    <w:rsid w:val="00111B0F"/>
    <w:rsid w:val="00121407"/>
    <w:rsid w:val="00121CFF"/>
    <w:rsid w:val="001231CC"/>
    <w:rsid w:val="0012435E"/>
    <w:rsid w:val="001258CD"/>
    <w:rsid w:val="001305D2"/>
    <w:rsid w:val="0013108B"/>
    <w:rsid w:val="00131EA8"/>
    <w:rsid w:val="001333F2"/>
    <w:rsid w:val="00135FEE"/>
    <w:rsid w:val="00141982"/>
    <w:rsid w:val="00142008"/>
    <w:rsid w:val="00145C34"/>
    <w:rsid w:val="001465BD"/>
    <w:rsid w:val="001476E5"/>
    <w:rsid w:val="00150CCE"/>
    <w:rsid w:val="00151832"/>
    <w:rsid w:val="00151DF7"/>
    <w:rsid w:val="001530A2"/>
    <w:rsid w:val="00153A42"/>
    <w:rsid w:val="001619BB"/>
    <w:rsid w:val="001624AE"/>
    <w:rsid w:val="00163CD9"/>
    <w:rsid w:val="00166EB6"/>
    <w:rsid w:val="00170B74"/>
    <w:rsid w:val="0017257D"/>
    <w:rsid w:val="00172A3E"/>
    <w:rsid w:val="00172EDC"/>
    <w:rsid w:val="00173D78"/>
    <w:rsid w:val="00174BF5"/>
    <w:rsid w:val="00174FB2"/>
    <w:rsid w:val="0017568E"/>
    <w:rsid w:val="001824B0"/>
    <w:rsid w:val="001835CB"/>
    <w:rsid w:val="001835F6"/>
    <w:rsid w:val="001868C8"/>
    <w:rsid w:val="001905F4"/>
    <w:rsid w:val="00190E8D"/>
    <w:rsid w:val="00195EF0"/>
    <w:rsid w:val="001A0670"/>
    <w:rsid w:val="001A0E1E"/>
    <w:rsid w:val="001A340A"/>
    <w:rsid w:val="001A3792"/>
    <w:rsid w:val="001A42DB"/>
    <w:rsid w:val="001A494D"/>
    <w:rsid w:val="001A632C"/>
    <w:rsid w:val="001B3CF2"/>
    <w:rsid w:val="001C0C3D"/>
    <w:rsid w:val="001C0D6E"/>
    <w:rsid w:val="001C197B"/>
    <w:rsid w:val="001C21A7"/>
    <w:rsid w:val="001C6BAD"/>
    <w:rsid w:val="001D2896"/>
    <w:rsid w:val="001D38F9"/>
    <w:rsid w:val="001D5C2F"/>
    <w:rsid w:val="001D6B05"/>
    <w:rsid w:val="001E0DB4"/>
    <w:rsid w:val="001E33FA"/>
    <w:rsid w:val="001E40A0"/>
    <w:rsid w:val="001E5821"/>
    <w:rsid w:val="001E5D45"/>
    <w:rsid w:val="001E5EB2"/>
    <w:rsid w:val="001F36EF"/>
    <w:rsid w:val="001F39A6"/>
    <w:rsid w:val="001F4F76"/>
    <w:rsid w:val="001F720F"/>
    <w:rsid w:val="001F7AE7"/>
    <w:rsid w:val="00203033"/>
    <w:rsid w:val="00203BFD"/>
    <w:rsid w:val="00204B7C"/>
    <w:rsid w:val="00204EA6"/>
    <w:rsid w:val="002073AA"/>
    <w:rsid w:val="00211E94"/>
    <w:rsid w:val="00213EAF"/>
    <w:rsid w:val="00215DBE"/>
    <w:rsid w:val="00222513"/>
    <w:rsid w:val="00223B01"/>
    <w:rsid w:val="002277D1"/>
    <w:rsid w:val="002308BB"/>
    <w:rsid w:val="002345E1"/>
    <w:rsid w:val="00237F32"/>
    <w:rsid w:val="00242527"/>
    <w:rsid w:val="002426D1"/>
    <w:rsid w:val="00242F87"/>
    <w:rsid w:val="00243265"/>
    <w:rsid w:val="00252F7F"/>
    <w:rsid w:val="00254670"/>
    <w:rsid w:val="002569C4"/>
    <w:rsid w:val="00257829"/>
    <w:rsid w:val="00261BCD"/>
    <w:rsid w:val="0026513E"/>
    <w:rsid w:val="002654AA"/>
    <w:rsid w:val="00271877"/>
    <w:rsid w:val="002723EB"/>
    <w:rsid w:val="002727FA"/>
    <w:rsid w:val="002730D5"/>
    <w:rsid w:val="00274196"/>
    <w:rsid w:val="00281885"/>
    <w:rsid w:val="00282E23"/>
    <w:rsid w:val="002831F3"/>
    <w:rsid w:val="00283DF5"/>
    <w:rsid w:val="00285CD9"/>
    <w:rsid w:val="0029004D"/>
    <w:rsid w:val="00290216"/>
    <w:rsid w:val="00290E1A"/>
    <w:rsid w:val="00293E28"/>
    <w:rsid w:val="002948CF"/>
    <w:rsid w:val="002966EF"/>
    <w:rsid w:val="002A1942"/>
    <w:rsid w:val="002A206E"/>
    <w:rsid w:val="002B3C65"/>
    <w:rsid w:val="002B4193"/>
    <w:rsid w:val="002B44AF"/>
    <w:rsid w:val="002B497B"/>
    <w:rsid w:val="002B6108"/>
    <w:rsid w:val="002B622D"/>
    <w:rsid w:val="002B7BC5"/>
    <w:rsid w:val="002C0434"/>
    <w:rsid w:val="002C13EF"/>
    <w:rsid w:val="002C3021"/>
    <w:rsid w:val="002C640D"/>
    <w:rsid w:val="002C661B"/>
    <w:rsid w:val="002D07EE"/>
    <w:rsid w:val="002D4E06"/>
    <w:rsid w:val="002D508D"/>
    <w:rsid w:val="002D5673"/>
    <w:rsid w:val="002D79D1"/>
    <w:rsid w:val="002E0587"/>
    <w:rsid w:val="002E1C65"/>
    <w:rsid w:val="002E258F"/>
    <w:rsid w:val="002E26B4"/>
    <w:rsid w:val="002E6929"/>
    <w:rsid w:val="002E71C7"/>
    <w:rsid w:val="002E7615"/>
    <w:rsid w:val="002E7803"/>
    <w:rsid w:val="002F0475"/>
    <w:rsid w:val="002F2932"/>
    <w:rsid w:val="002F2A0C"/>
    <w:rsid w:val="002F52C2"/>
    <w:rsid w:val="002F7050"/>
    <w:rsid w:val="002F7E83"/>
    <w:rsid w:val="002F7F8F"/>
    <w:rsid w:val="00305C62"/>
    <w:rsid w:val="00311D13"/>
    <w:rsid w:val="00312165"/>
    <w:rsid w:val="00312B7A"/>
    <w:rsid w:val="0031399D"/>
    <w:rsid w:val="00313A70"/>
    <w:rsid w:val="00316595"/>
    <w:rsid w:val="00316F5A"/>
    <w:rsid w:val="00317363"/>
    <w:rsid w:val="00317A7D"/>
    <w:rsid w:val="00322449"/>
    <w:rsid w:val="00323B26"/>
    <w:rsid w:val="003339AE"/>
    <w:rsid w:val="00334FE8"/>
    <w:rsid w:val="00336C05"/>
    <w:rsid w:val="0034057B"/>
    <w:rsid w:val="00340EDA"/>
    <w:rsid w:val="00352614"/>
    <w:rsid w:val="00355B42"/>
    <w:rsid w:val="0036091E"/>
    <w:rsid w:val="00362097"/>
    <w:rsid w:val="003620A1"/>
    <w:rsid w:val="0036336B"/>
    <w:rsid w:val="00363B48"/>
    <w:rsid w:val="00364C80"/>
    <w:rsid w:val="00373DCE"/>
    <w:rsid w:val="00377302"/>
    <w:rsid w:val="0038551F"/>
    <w:rsid w:val="00386A90"/>
    <w:rsid w:val="00387782"/>
    <w:rsid w:val="00392C03"/>
    <w:rsid w:val="00394CFF"/>
    <w:rsid w:val="00394E82"/>
    <w:rsid w:val="00395001"/>
    <w:rsid w:val="003963B0"/>
    <w:rsid w:val="0039709A"/>
    <w:rsid w:val="0039740D"/>
    <w:rsid w:val="003A1DBB"/>
    <w:rsid w:val="003A38FF"/>
    <w:rsid w:val="003A51ED"/>
    <w:rsid w:val="003A5EF8"/>
    <w:rsid w:val="003A6BC4"/>
    <w:rsid w:val="003B0938"/>
    <w:rsid w:val="003B1A3C"/>
    <w:rsid w:val="003B381C"/>
    <w:rsid w:val="003B526B"/>
    <w:rsid w:val="003B5993"/>
    <w:rsid w:val="003B7216"/>
    <w:rsid w:val="003C05A5"/>
    <w:rsid w:val="003C1E4F"/>
    <w:rsid w:val="003C29D6"/>
    <w:rsid w:val="003C54E4"/>
    <w:rsid w:val="003C5A79"/>
    <w:rsid w:val="003C5E6A"/>
    <w:rsid w:val="003D1BA6"/>
    <w:rsid w:val="003D524E"/>
    <w:rsid w:val="003D69DA"/>
    <w:rsid w:val="003E0695"/>
    <w:rsid w:val="003E0979"/>
    <w:rsid w:val="003E23ED"/>
    <w:rsid w:val="003E5655"/>
    <w:rsid w:val="003E684B"/>
    <w:rsid w:val="003F0CD1"/>
    <w:rsid w:val="003F10A6"/>
    <w:rsid w:val="003F73B2"/>
    <w:rsid w:val="004003AC"/>
    <w:rsid w:val="00405B00"/>
    <w:rsid w:val="004076BA"/>
    <w:rsid w:val="00411563"/>
    <w:rsid w:val="00413055"/>
    <w:rsid w:val="00413BBA"/>
    <w:rsid w:val="00415F16"/>
    <w:rsid w:val="004164E1"/>
    <w:rsid w:val="00416E38"/>
    <w:rsid w:val="00423349"/>
    <w:rsid w:val="0042514A"/>
    <w:rsid w:val="00426BB8"/>
    <w:rsid w:val="00426F57"/>
    <w:rsid w:val="0042784D"/>
    <w:rsid w:val="00427ADF"/>
    <w:rsid w:val="0043260B"/>
    <w:rsid w:val="00432E72"/>
    <w:rsid w:val="004375D7"/>
    <w:rsid w:val="00437F60"/>
    <w:rsid w:val="00443CE4"/>
    <w:rsid w:val="004462C0"/>
    <w:rsid w:val="004469B6"/>
    <w:rsid w:val="00450A01"/>
    <w:rsid w:val="00451BE7"/>
    <w:rsid w:val="0045391E"/>
    <w:rsid w:val="00454981"/>
    <w:rsid w:val="00454E97"/>
    <w:rsid w:val="004617F2"/>
    <w:rsid w:val="0046190C"/>
    <w:rsid w:val="00462BE4"/>
    <w:rsid w:val="00463379"/>
    <w:rsid w:val="004647C1"/>
    <w:rsid w:val="00470513"/>
    <w:rsid w:val="004765E1"/>
    <w:rsid w:val="0047750B"/>
    <w:rsid w:val="00477DB5"/>
    <w:rsid w:val="00483DE6"/>
    <w:rsid w:val="00485ED9"/>
    <w:rsid w:val="00490EE2"/>
    <w:rsid w:val="00490FA2"/>
    <w:rsid w:val="00493551"/>
    <w:rsid w:val="004954F0"/>
    <w:rsid w:val="00497087"/>
    <w:rsid w:val="00497818"/>
    <w:rsid w:val="004A188A"/>
    <w:rsid w:val="004A1946"/>
    <w:rsid w:val="004A1994"/>
    <w:rsid w:val="004A19C0"/>
    <w:rsid w:val="004A35D4"/>
    <w:rsid w:val="004A3F9F"/>
    <w:rsid w:val="004A421B"/>
    <w:rsid w:val="004A56FB"/>
    <w:rsid w:val="004A6176"/>
    <w:rsid w:val="004A6B02"/>
    <w:rsid w:val="004A6BE9"/>
    <w:rsid w:val="004A753E"/>
    <w:rsid w:val="004B1705"/>
    <w:rsid w:val="004B2479"/>
    <w:rsid w:val="004B3974"/>
    <w:rsid w:val="004B4385"/>
    <w:rsid w:val="004B5C03"/>
    <w:rsid w:val="004B77B7"/>
    <w:rsid w:val="004C0078"/>
    <w:rsid w:val="004C15D6"/>
    <w:rsid w:val="004C388D"/>
    <w:rsid w:val="004D21A0"/>
    <w:rsid w:val="004D43FB"/>
    <w:rsid w:val="004D4610"/>
    <w:rsid w:val="004D5863"/>
    <w:rsid w:val="004E08D6"/>
    <w:rsid w:val="004E2E8A"/>
    <w:rsid w:val="004E2F0A"/>
    <w:rsid w:val="004E3005"/>
    <w:rsid w:val="004E6731"/>
    <w:rsid w:val="004F0F5C"/>
    <w:rsid w:val="004F1C3B"/>
    <w:rsid w:val="004F5D75"/>
    <w:rsid w:val="004F6CED"/>
    <w:rsid w:val="005007BE"/>
    <w:rsid w:val="0050089F"/>
    <w:rsid w:val="005017DF"/>
    <w:rsid w:val="00503927"/>
    <w:rsid w:val="00506F97"/>
    <w:rsid w:val="00507B79"/>
    <w:rsid w:val="00510123"/>
    <w:rsid w:val="0051206F"/>
    <w:rsid w:val="00513B2A"/>
    <w:rsid w:val="00524E81"/>
    <w:rsid w:val="0052632C"/>
    <w:rsid w:val="00534367"/>
    <w:rsid w:val="00537DEE"/>
    <w:rsid w:val="00541396"/>
    <w:rsid w:val="0054267D"/>
    <w:rsid w:val="00544311"/>
    <w:rsid w:val="00551433"/>
    <w:rsid w:val="00551DE0"/>
    <w:rsid w:val="0055250D"/>
    <w:rsid w:val="00553556"/>
    <w:rsid w:val="0055384B"/>
    <w:rsid w:val="00555311"/>
    <w:rsid w:val="00555DFE"/>
    <w:rsid w:val="00557C1B"/>
    <w:rsid w:val="005605DC"/>
    <w:rsid w:val="00561BE0"/>
    <w:rsid w:val="00562005"/>
    <w:rsid w:val="005719E9"/>
    <w:rsid w:val="00571A73"/>
    <w:rsid w:val="00571A95"/>
    <w:rsid w:val="0057280E"/>
    <w:rsid w:val="00574B4A"/>
    <w:rsid w:val="00575CD8"/>
    <w:rsid w:val="00577648"/>
    <w:rsid w:val="00580606"/>
    <w:rsid w:val="0058061D"/>
    <w:rsid w:val="0058269D"/>
    <w:rsid w:val="00586A4E"/>
    <w:rsid w:val="00587757"/>
    <w:rsid w:val="005903E6"/>
    <w:rsid w:val="00592F31"/>
    <w:rsid w:val="00594057"/>
    <w:rsid w:val="005949CE"/>
    <w:rsid w:val="00594F2C"/>
    <w:rsid w:val="00595955"/>
    <w:rsid w:val="005A010B"/>
    <w:rsid w:val="005A01FD"/>
    <w:rsid w:val="005A152E"/>
    <w:rsid w:val="005A217C"/>
    <w:rsid w:val="005A3F3D"/>
    <w:rsid w:val="005A609B"/>
    <w:rsid w:val="005A79A7"/>
    <w:rsid w:val="005B4B38"/>
    <w:rsid w:val="005B4D20"/>
    <w:rsid w:val="005B529C"/>
    <w:rsid w:val="005B5507"/>
    <w:rsid w:val="005B5841"/>
    <w:rsid w:val="005C1C8A"/>
    <w:rsid w:val="005C2507"/>
    <w:rsid w:val="005C278B"/>
    <w:rsid w:val="005C3D19"/>
    <w:rsid w:val="005C4353"/>
    <w:rsid w:val="005C64BE"/>
    <w:rsid w:val="005D0D8B"/>
    <w:rsid w:val="005D2CFE"/>
    <w:rsid w:val="005D303E"/>
    <w:rsid w:val="005D7CB0"/>
    <w:rsid w:val="005E0368"/>
    <w:rsid w:val="005E3F3A"/>
    <w:rsid w:val="005E4208"/>
    <w:rsid w:val="005F094E"/>
    <w:rsid w:val="005F29C7"/>
    <w:rsid w:val="005F2AF4"/>
    <w:rsid w:val="005F2DC5"/>
    <w:rsid w:val="005F3A6E"/>
    <w:rsid w:val="005F3E2C"/>
    <w:rsid w:val="005F4440"/>
    <w:rsid w:val="005F5D77"/>
    <w:rsid w:val="005F6139"/>
    <w:rsid w:val="005F712D"/>
    <w:rsid w:val="005F7DCB"/>
    <w:rsid w:val="00602378"/>
    <w:rsid w:val="00606E17"/>
    <w:rsid w:val="00607473"/>
    <w:rsid w:val="00607F4B"/>
    <w:rsid w:val="00607FBE"/>
    <w:rsid w:val="00614064"/>
    <w:rsid w:val="00614B25"/>
    <w:rsid w:val="0061609D"/>
    <w:rsid w:val="00620FF0"/>
    <w:rsid w:val="00621694"/>
    <w:rsid w:val="00622C71"/>
    <w:rsid w:val="00623C25"/>
    <w:rsid w:val="00623F2C"/>
    <w:rsid w:val="00626515"/>
    <w:rsid w:val="00630F55"/>
    <w:rsid w:val="00633901"/>
    <w:rsid w:val="00634A83"/>
    <w:rsid w:val="00634E8B"/>
    <w:rsid w:val="00635846"/>
    <w:rsid w:val="00635D84"/>
    <w:rsid w:val="00637D84"/>
    <w:rsid w:val="00640B81"/>
    <w:rsid w:val="00642F87"/>
    <w:rsid w:val="0064436A"/>
    <w:rsid w:val="0065266E"/>
    <w:rsid w:val="006534AC"/>
    <w:rsid w:val="006535EE"/>
    <w:rsid w:val="00653653"/>
    <w:rsid w:val="00655414"/>
    <w:rsid w:val="00655E14"/>
    <w:rsid w:val="00662F57"/>
    <w:rsid w:val="0066342A"/>
    <w:rsid w:val="00663516"/>
    <w:rsid w:val="00664462"/>
    <w:rsid w:val="00665103"/>
    <w:rsid w:val="00665EA3"/>
    <w:rsid w:val="00666477"/>
    <w:rsid w:val="00671A23"/>
    <w:rsid w:val="006760EE"/>
    <w:rsid w:val="00677A14"/>
    <w:rsid w:val="00686135"/>
    <w:rsid w:val="006914C6"/>
    <w:rsid w:val="006930A6"/>
    <w:rsid w:val="006A058D"/>
    <w:rsid w:val="006A0DBF"/>
    <w:rsid w:val="006A291A"/>
    <w:rsid w:val="006A3628"/>
    <w:rsid w:val="006A4383"/>
    <w:rsid w:val="006B7286"/>
    <w:rsid w:val="006C0A5D"/>
    <w:rsid w:val="006C1B0B"/>
    <w:rsid w:val="006C1E54"/>
    <w:rsid w:val="006C22AD"/>
    <w:rsid w:val="006C3441"/>
    <w:rsid w:val="006C5B62"/>
    <w:rsid w:val="006C6023"/>
    <w:rsid w:val="006D0D4B"/>
    <w:rsid w:val="006D3EC4"/>
    <w:rsid w:val="006D429B"/>
    <w:rsid w:val="006D6FC4"/>
    <w:rsid w:val="006E260B"/>
    <w:rsid w:val="006E7DFB"/>
    <w:rsid w:val="006F0FB4"/>
    <w:rsid w:val="006F28AC"/>
    <w:rsid w:val="006F2FC7"/>
    <w:rsid w:val="006F300B"/>
    <w:rsid w:val="006F323D"/>
    <w:rsid w:val="006F360A"/>
    <w:rsid w:val="006F3743"/>
    <w:rsid w:val="006F38FD"/>
    <w:rsid w:val="006F3B59"/>
    <w:rsid w:val="00700C6D"/>
    <w:rsid w:val="00701919"/>
    <w:rsid w:val="00701CEA"/>
    <w:rsid w:val="00702270"/>
    <w:rsid w:val="00703833"/>
    <w:rsid w:val="007060E2"/>
    <w:rsid w:val="00706EC6"/>
    <w:rsid w:val="007119A0"/>
    <w:rsid w:val="00713A24"/>
    <w:rsid w:val="00717540"/>
    <w:rsid w:val="00717D72"/>
    <w:rsid w:val="00720C83"/>
    <w:rsid w:val="00722B1A"/>
    <w:rsid w:val="0072450F"/>
    <w:rsid w:val="007252B1"/>
    <w:rsid w:val="00725FD5"/>
    <w:rsid w:val="0072772E"/>
    <w:rsid w:val="00731E7E"/>
    <w:rsid w:val="00736211"/>
    <w:rsid w:val="007421A0"/>
    <w:rsid w:val="007434D4"/>
    <w:rsid w:val="00743D24"/>
    <w:rsid w:val="00744C99"/>
    <w:rsid w:val="007455A0"/>
    <w:rsid w:val="00746188"/>
    <w:rsid w:val="007476DC"/>
    <w:rsid w:val="00750902"/>
    <w:rsid w:val="00751C69"/>
    <w:rsid w:val="007530AB"/>
    <w:rsid w:val="007607FE"/>
    <w:rsid w:val="00760C7F"/>
    <w:rsid w:val="0076121D"/>
    <w:rsid w:val="00761534"/>
    <w:rsid w:val="00761AB3"/>
    <w:rsid w:val="00761AC0"/>
    <w:rsid w:val="0076298F"/>
    <w:rsid w:val="0077026E"/>
    <w:rsid w:val="007715EB"/>
    <w:rsid w:val="007717A4"/>
    <w:rsid w:val="00772138"/>
    <w:rsid w:val="00772CCA"/>
    <w:rsid w:val="00773A09"/>
    <w:rsid w:val="00775F71"/>
    <w:rsid w:val="00777304"/>
    <w:rsid w:val="00780442"/>
    <w:rsid w:val="00780A2D"/>
    <w:rsid w:val="007819B9"/>
    <w:rsid w:val="00782101"/>
    <w:rsid w:val="0078238A"/>
    <w:rsid w:val="007830EA"/>
    <w:rsid w:val="00787A94"/>
    <w:rsid w:val="00793CB4"/>
    <w:rsid w:val="00793E75"/>
    <w:rsid w:val="007960FB"/>
    <w:rsid w:val="007A0E59"/>
    <w:rsid w:val="007A10B3"/>
    <w:rsid w:val="007A23AC"/>
    <w:rsid w:val="007A3520"/>
    <w:rsid w:val="007A3FDD"/>
    <w:rsid w:val="007A647F"/>
    <w:rsid w:val="007A6B3C"/>
    <w:rsid w:val="007B59F4"/>
    <w:rsid w:val="007B5A28"/>
    <w:rsid w:val="007B750F"/>
    <w:rsid w:val="007C3E49"/>
    <w:rsid w:val="007C6024"/>
    <w:rsid w:val="007C7F88"/>
    <w:rsid w:val="007D2129"/>
    <w:rsid w:val="007D3132"/>
    <w:rsid w:val="007D340E"/>
    <w:rsid w:val="007D635F"/>
    <w:rsid w:val="007D6566"/>
    <w:rsid w:val="007D7914"/>
    <w:rsid w:val="007E20D8"/>
    <w:rsid w:val="007E3602"/>
    <w:rsid w:val="007E3C3F"/>
    <w:rsid w:val="007F1548"/>
    <w:rsid w:val="007F27F6"/>
    <w:rsid w:val="007F317C"/>
    <w:rsid w:val="007F38A7"/>
    <w:rsid w:val="007F5182"/>
    <w:rsid w:val="007F6A5F"/>
    <w:rsid w:val="008009E6"/>
    <w:rsid w:val="00801F39"/>
    <w:rsid w:val="00810253"/>
    <w:rsid w:val="0081037D"/>
    <w:rsid w:val="008129D4"/>
    <w:rsid w:val="008133A2"/>
    <w:rsid w:val="00814A87"/>
    <w:rsid w:val="00814D97"/>
    <w:rsid w:val="0081573D"/>
    <w:rsid w:val="00817185"/>
    <w:rsid w:val="00825DA6"/>
    <w:rsid w:val="008279C1"/>
    <w:rsid w:val="00833766"/>
    <w:rsid w:val="00836748"/>
    <w:rsid w:val="0083756E"/>
    <w:rsid w:val="00841E7E"/>
    <w:rsid w:val="00843745"/>
    <w:rsid w:val="0085056C"/>
    <w:rsid w:val="00853846"/>
    <w:rsid w:val="00857097"/>
    <w:rsid w:val="00860494"/>
    <w:rsid w:val="00865804"/>
    <w:rsid w:val="00865F50"/>
    <w:rsid w:val="00867702"/>
    <w:rsid w:val="008703AD"/>
    <w:rsid w:val="00871821"/>
    <w:rsid w:val="008725D8"/>
    <w:rsid w:val="00877F75"/>
    <w:rsid w:val="0088045D"/>
    <w:rsid w:val="00880656"/>
    <w:rsid w:val="00880E69"/>
    <w:rsid w:val="008810C6"/>
    <w:rsid w:val="00881226"/>
    <w:rsid w:val="0088313D"/>
    <w:rsid w:val="00884F63"/>
    <w:rsid w:val="00892226"/>
    <w:rsid w:val="00893374"/>
    <w:rsid w:val="00893727"/>
    <w:rsid w:val="008941F1"/>
    <w:rsid w:val="00895AE3"/>
    <w:rsid w:val="00895C3F"/>
    <w:rsid w:val="008A5E1A"/>
    <w:rsid w:val="008A5EEC"/>
    <w:rsid w:val="008A72AA"/>
    <w:rsid w:val="008A74B0"/>
    <w:rsid w:val="008A78C1"/>
    <w:rsid w:val="008B0785"/>
    <w:rsid w:val="008B0B93"/>
    <w:rsid w:val="008B5711"/>
    <w:rsid w:val="008C02EB"/>
    <w:rsid w:val="008C27F4"/>
    <w:rsid w:val="008C51C7"/>
    <w:rsid w:val="008D57C3"/>
    <w:rsid w:val="008E116D"/>
    <w:rsid w:val="008E71F5"/>
    <w:rsid w:val="008F1DF0"/>
    <w:rsid w:val="008F3880"/>
    <w:rsid w:val="008F3BCE"/>
    <w:rsid w:val="008F4174"/>
    <w:rsid w:val="008F4201"/>
    <w:rsid w:val="008F63A3"/>
    <w:rsid w:val="008F707C"/>
    <w:rsid w:val="0090018C"/>
    <w:rsid w:val="00907DCE"/>
    <w:rsid w:val="00911E86"/>
    <w:rsid w:val="009125B0"/>
    <w:rsid w:val="009151A7"/>
    <w:rsid w:val="00915A1D"/>
    <w:rsid w:val="00915C0E"/>
    <w:rsid w:val="009205E3"/>
    <w:rsid w:val="0092239E"/>
    <w:rsid w:val="00922B5B"/>
    <w:rsid w:val="00925E12"/>
    <w:rsid w:val="00927A00"/>
    <w:rsid w:val="00936107"/>
    <w:rsid w:val="00940169"/>
    <w:rsid w:val="009417D2"/>
    <w:rsid w:val="00944ADD"/>
    <w:rsid w:val="00945493"/>
    <w:rsid w:val="00950E61"/>
    <w:rsid w:val="00952285"/>
    <w:rsid w:val="00952340"/>
    <w:rsid w:val="00952771"/>
    <w:rsid w:val="00952B6B"/>
    <w:rsid w:val="00954994"/>
    <w:rsid w:val="009557FB"/>
    <w:rsid w:val="009626E5"/>
    <w:rsid w:val="00962AFF"/>
    <w:rsid w:val="0096315F"/>
    <w:rsid w:val="00963A40"/>
    <w:rsid w:val="00965113"/>
    <w:rsid w:val="00967A8A"/>
    <w:rsid w:val="009730BE"/>
    <w:rsid w:val="009765D1"/>
    <w:rsid w:val="00976D02"/>
    <w:rsid w:val="009803C1"/>
    <w:rsid w:val="0098293E"/>
    <w:rsid w:val="00982C24"/>
    <w:rsid w:val="00983FAD"/>
    <w:rsid w:val="009840CB"/>
    <w:rsid w:val="0098531B"/>
    <w:rsid w:val="0098578A"/>
    <w:rsid w:val="009946EE"/>
    <w:rsid w:val="00994B2B"/>
    <w:rsid w:val="00995A07"/>
    <w:rsid w:val="00995E1C"/>
    <w:rsid w:val="00996F7D"/>
    <w:rsid w:val="00997FD0"/>
    <w:rsid w:val="009A0037"/>
    <w:rsid w:val="009A08D5"/>
    <w:rsid w:val="009A14FD"/>
    <w:rsid w:val="009A1F24"/>
    <w:rsid w:val="009A3FDE"/>
    <w:rsid w:val="009A5236"/>
    <w:rsid w:val="009A6FD0"/>
    <w:rsid w:val="009C1319"/>
    <w:rsid w:val="009C41A6"/>
    <w:rsid w:val="009D1292"/>
    <w:rsid w:val="009D1E9A"/>
    <w:rsid w:val="009D231C"/>
    <w:rsid w:val="009E10ED"/>
    <w:rsid w:val="009E391C"/>
    <w:rsid w:val="009F0054"/>
    <w:rsid w:val="009F0863"/>
    <w:rsid w:val="009F0CB4"/>
    <w:rsid w:val="009F67B0"/>
    <w:rsid w:val="009F7FE9"/>
    <w:rsid w:val="00A0026F"/>
    <w:rsid w:val="00A00311"/>
    <w:rsid w:val="00A01EE4"/>
    <w:rsid w:val="00A035DA"/>
    <w:rsid w:val="00A04D28"/>
    <w:rsid w:val="00A0719F"/>
    <w:rsid w:val="00A07FB5"/>
    <w:rsid w:val="00A119B8"/>
    <w:rsid w:val="00A145A1"/>
    <w:rsid w:val="00A16266"/>
    <w:rsid w:val="00A23991"/>
    <w:rsid w:val="00A2417B"/>
    <w:rsid w:val="00A263B8"/>
    <w:rsid w:val="00A30E62"/>
    <w:rsid w:val="00A33132"/>
    <w:rsid w:val="00A33429"/>
    <w:rsid w:val="00A358D2"/>
    <w:rsid w:val="00A35AB6"/>
    <w:rsid w:val="00A363CB"/>
    <w:rsid w:val="00A37C16"/>
    <w:rsid w:val="00A41687"/>
    <w:rsid w:val="00A43134"/>
    <w:rsid w:val="00A46517"/>
    <w:rsid w:val="00A47FA5"/>
    <w:rsid w:val="00A5175C"/>
    <w:rsid w:val="00A52A41"/>
    <w:rsid w:val="00A542A8"/>
    <w:rsid w:val="00A54844"/>
    <w:rsid w:val="00A556C4"/>
    <w:rsid w:val="00A56748"/>
    <w:rsid w:val="00A6253B"/>
    <w:rsid w:val="00A627BB"/>
    <w:rsid w:val="00A64C74"/>
    <w:rsid w:val="00A65081"/>
    <w:rsid w:val="00A659B1"/>
    <w:rsid w:val="00A67295"/>
    <w:rsid w:val="00A705E5"/>
    <w:rsid w:val="00A7363C"/>
    <w:rsid w:val="00A73778"/>
    <w:rsid w:val="00A74642"/>
    <w:rsid w:val="00A7655E"/>
    <w:rsid w:val="00A77FEB"/>
    <w:rsid w:val="00A81EE3"/>
    <w:rsid w:val="00A914AB"/>
    <w:rsid w:val="00A919AA"/>
    <w:rsid w:val="00A92447"/>
    <w:rsid w:val="00A92C6C"/>
    <w:rsid w:val="00A950D5"/>
    <w:rsid w:val="00A95E4E"/>
    <w:rsid w:val="00A961E7"/>
    <w:rsid w:val="00A96BC3"/>
    <w:rsid w:val="00AA24B2"/>
    <w:rsid w:val="00AA4D6B"/>
    <w:rsid w:val="00AA51FD"/>
    <w:rsid w:val="00AB30E5"/>
    <w:rsid w:val="00AB728E"/>
    <w:rsid w:val="00AC002D"/>
    <w:rsid w:val="00AC09FF"/>
    <w:rsid w:val="00AC1BC6"/>
    <w:rsid w:val="00AC1D5E"/>
    <w:rsid w:val="00AD3D5A"/>
    <w:rsid w:val="00AD4DB6"/>
    <w:rsid w:val="00AD5A23"/>
    <w:rsid w:val="00AD72CF"/>
    <w:rsid w:val="00AE0AF0"/>
    <w:rsid w:val="00AE59F2"/>
    <w:rsid w:val="00AE7EF0"/>
    <w:rsid w:val="00AF19E6"/>
    <w:rsid w:val="00AF27A2"/>
    <w:rsid w:val="00AF7AA2"/>
    <w:rsid w:val="00B02765"/>
    <w:rsid w:val="00B0443B"/>
    <w:rsid w:val="00B045B5"/>
    <w:rsid w:val="00B04D0D"/>
    <w:rsid w:val="00B04D73"/>
    <w:rsid w:val="00B05C92"/>
    <w:rsid w:val="00B06014"/>
    <w:rsid w:val="00B11713"/>
    <w:rsid w:val="00B16181"/>
    <w:rsid w:val="00B1740B"/>
    <w:rsid w:val="00B206B1"/>
    <w:rsid w:val="00B22775"/>
    <w:rsid w:val="00B2288C"/>
    <w:rsid w:val="00B24F87"/>
    <w:rsid w:val="00B32B2D"/>
    <w:rsid w:val="00B33755"/>
    <w:rsid w:val="00B3641F"/>
    <w:rsid w:val="00B40233"/>
    <w:rsid w:val="00B42997"/>
    <w:rsid w:val="00B4563B"/>
    <w:rsid w:val="00B4601C"/>
    <w:rsid w:val="00B466F2"/>
    <w:rsid w:val="00B50BBA"/>
    <w:rsid w:val="00B515A5"/>
    <w:rsid w:val="00B522F7"/>
    <w:rsid w:val="00B5385E"/>
    <w:rsid w:val="00B53ED2"/>
    <w:rsid w:val="00B54EB6"/>
    <w:rsid w:val="00B57678"/>
    <w:rsid w:val="00B61EBB"/>
    <w:rsid w:val="00B61EC0"/>
    <w:rsid w:val="00B6372F"/>
    <w:rsid w:val="00B63C43"/>
    <w:rsid w:val="00B64D4E"/>
    <w:rsid w:val="00B6680F"/>
    <w:rsid w:val="00B73D07"/>
    <w:rsid w:val="00B73EA6"/>
    <w:rsid w:val="00B77F35"/>
    <w:rsid w:val="00B807D4"/>
    <w:rsid w:val="00B81E74"/>
    <w:rsid w:val="00B827E7"/>
    <w:rsid w:val="00B93B05"/>
    <w:rsid w:val="00B95391"/>
    <w:rsid w:val="00BA6161"/>
    <w:rsid w:val="00BB01F3"/>
    <w:rsid w:val="00BB2474"/>
    <w:rsid w:val="00BB2AA3"/>
    <w:rsid w:val="00BB6EDB"/>
    <w:rsid w:val="00BB72A7"/>
    <w:rsid w:val="00BB7D06"/>
    <w:rsid w:val="00BB7E6E"/>
    <w:rsid w:val="00BC0AD3"/>
    <w:rsid w:val="00BC0CD1"/>
    <w:rsid w:val="00BC14A3"/>
    <w:rsid w:val="00BC20C8"/>
    <w:rsid w:val="00BC44DE"/>
    <w:rsid w:val="00BC45A4"/>
    <w:rsid w:val="00BC4AE0"/>
    <w:rsid w:val="00BD1130"/>
    <w:rsid w:val="00BD13EE"/>
    <w:rsid w:val="00BD3DD3"/>
    <w:rsid w:val="00BD4E0D"/>
    <w:rsid w:val="00BD57C3"/>
    <w:rsid w:val="00BD622E"/>
    <w:rsid w:val="00BD7055"/>
    <w:rsid w:val="00BE23C0"/>
    <w:rsid w:val="00BE351F"/>
    <w:rsid w:val="00BE5A9D"/>
    <w:rsid w:val="00BE6F6B"/>
    <w:rsid w:val="00BF045F"/>
    <w:rsid w:val="00BF04EF"/>
    <w:rsid w:val="00BF2A38"/>
    <w:rsid w:val="00BF6873"/>
    <w:rsid w:val="00BF6E91"/>
    <w:rsid w:val="00BF76FA"/>
    <w:rsid w:val="00C04C24"/>
    <w:rsid w:val="00C0572C"/>
    <w:rsid w:val="00C12674"/>
    <w:rsid w:val="00C14AE1"/>
    <w:rsid w:val="00C1526D"/>
    <w:rsid w:val="00C15BCB"/>
    <w:rsid w:val="00C15CE9"/>
    <w:rsid w:val="00C17E9F"/>
    <w:rsid w:val="00C206BC"/>
    <w:rsid w:val="00C222A6"/>
    <w:rsid w:val="00C23804"/>
    <w:rsid w:val="00C25077"/>
    <w:rsid w:val="00C250A0"/>
    <w:rsid w:val="00C31F74"/>
    <w:rsid w:val="00C352A3"/>
    <w:rsid w:val="00C3609F"/>
    <w:rsid w:val="00C37AAA"/>
    <w:rsid w:val="00C42992"/>
    <w:rsid w:val="00C42A31"/>
    <w:rsid w:val="00C43731"/>
    <w:rsid w:val="00C4649B"/>
    <w:rsid w:val="00C467B9"/>
    <w:rsid w:val="00C46FA5"/>
    <w:rsid w:val="00C471FC"/>
    <w:rsid w:val="00C477E5"/>
    <w:rsid w:val="00C5137B"/>
    <w:rsid w:val="00C534FC"/>
    <w:rsid w:val="00C54F59"/>
    <w:rsid w:val="00C57440"/>
    <w:rsid w:val="00C618B0"/>
    <w:rsid w:val="00C63481"/>
    <w:rsid w:val="00C70E16"/>
    <w:rsid w:val="00C70FD1"/>
    <w:rsid w:val="00C71C3F"/>
    <w:rsid w:val="00C72612"/>
    <w:rsid w:val="00C742DA"/>
    <w:rsid w:val="00C74E9A"/>
    <w:rsid w:val="00C80031"/>
    <w:rsid w:val="00C8108F"/>
    <w:rsid w:val="00C83C35"/>
    <w:rsid w:val="00C86AD2"/>
    <w:rsid w:val="00C87074"/>
    <w:rsid w:val="00C91331"/>
    <w:rsid w:val="00C91F1F"/>
    <w:rsid w:val="00C91F35"/>
    <w:rsid w:val="00C92CA9"/>
    <w:rsid w:val="00CA5E2E"/>
    <w:rsid w:val="00CA6780"/>
    <w:rsid w:val="00CA6AF7"/>
    <w:rsid w:val="00CA7B91"/>
    <w:rsid w:val="00CB064A"/>
    <w:rsid w:val="00CB4070"/>
    <w:rsid w:val="00CB64C0"/>
    <w:rsid w:val="00CB76AB"/>
    <w:rsid w:val="00CC5D47"/>
    <w:rsid w:val="00CC7FB4"/>
    <w:rsid w:val="00CD23C7"/>
    <w:rsid w:val="00CD3520"/>
    <w:rsid w:val="00CD43CF"/>
    <w:rsid w:val="00CE28AC"/>
    <w:rsid w:val="00CE3111"/>
    <w:rsid w:val="00CE48B6"/>
    <w:rsid w:val="00CE6D6B"/>
    <w:rsid w:val="00CE73C3"/>
    <w:rsid w:val="00CF0442"/>
    <w:rsid w:val="00CF1E5E"/>
    <w:rsid w:val="00CF74D1"/>
    <w:rsid w:val="00D02265"/>
    <w:rsid w:val="00D03479"/>
    <w:rsid w:val="00D067A9"/>
    <w:rsid w:val="00D076AB"/>
    <w:rsid w:val="00D10483"/>
    <w:rsid w:val="00D11D73"/>
    <w:rsid w:val="00D1291E"/>
    <w:rsid w:val="00D12E15"/>
    <w:rsid w:val="00D1450C"/>
    <w:rsid w:val="00D165EC"/>
    <w:rsid w:val="00D22810"/>
    <w:rsid w:val="00D251B0"/>
    <w:rsid w:val="00D25970"/>
    <w:rsid w:val="00D26C6C"/>
    <w:rsid w:val="00D27B1C"/>
    <w:rsid w:val="00D30E4D"/>
    <w:rsid w:val="00D31F01"/>
    <w:rsid w:val="00D328CA"/>
    <w:rsid w:val="00D33FB2"/>
    <w:rsid w:val="00D3490C"/>
    <w:rsid w:val="00D3534E"/>
    <w:rsid w:val="00D422B9"/>
    <w:rsid w:val="00D42BBD"/>
    <w:rsid w:val="00D4325D"/>
    <w:rsid w:val="00D44091"/>
    <w:rsid w:val="00D441E7"/>
    <w:rsid w:val="00D532EA"/>
    <w:rsid w:val="00D60A4F"/>
    <w:rsid w:val="00D61A9B"/>
    <w:rsid w:val="00D62E36"/>
    <w:rsid w:val="00D706B9"/>
    <w:rsid w:val="00D70B75"/>
    <w:rsid w:val="00D73833"/>
    <w:rsid w:val="00D76D00"/>
    <w:rsid w:val="00D801CD"/>
    <w:rsid w:val="00D80CD0"/>
    <w:rsid w:val="00D87A06"/>
    <w:rsid w:val="00D87C7C"/>
    <w:rsid w:val="00D9250C"/>
    <w:rsid w:val="00D92F04"/>
    <w:rsid w:val="00D93324"/>
    <w:rsid w:val="00D933E5"/>
    <w:rsid w:val="00D93604"/>
    <w:rsid w:val="00D9547A"/>
    <w:rsid w:val="00D9774F"/>
    <w:rsid w:val="00DA0641"/>
    <w:rsid w:val="00DA1A3D"/>
    <w:rsid w:val="00DA3AFB"/>
    <w:rsid w:val="00DA5589"/>
    <w:rsid w:val="00DB075E"/>
    <w:rsid w:val="00DB09E0"/>
    <w:rsid w:val="00DB0EC5"/>
    <w:rsid w:val="00DB26B3"/>
    <w:rsid w:val="00DB454E"/>
    <w:rsid w:val="00DB4C19"/>
    <w:rsid w:val="00DB5423"/>
    <w:rsid w:val="00DB5772"/>
    <w:rsid w:val="00DB5AE5"/>
    <w:rsid w:val="00DB7C52"/>
    <w:rsid w:val="00DC46E6"/>
    <w:rsid w:val="00DC4F33"/>
    <w:rsid w:val="00DC5CF4"/>
    <w:rsid w:val="00DC6389"/>
    <w:rsid w:val="00DC7845"/>
    <w:rsid w:val="00DD0889"/>
    <w:rsid w:val="00DE31CC"/>
    <w:rsid w:val="00DE4588"/>
    <w:rsid w:val="00DF2833"/>
    <w:rsid w:val="00DF2DA3"/>
    <w:rsid w:val="00DF4519"/>
    <w:rsid w:val="00DF52F8"/>
    <w:rsid w:val="00E00612"/>
    <w:rsid w:val="00E006D0"/>
    <w:rsid w:val="00E00F07"/>
    <w:rsid w:val="00E03471"/>
    <w:rsid w:val="00E0414F"/>
    <w:rsid w:val="00E04A4D"/>
    <w:rsid w:val="00E074FF"/>
    <w:rsid w:val="00E1082D"/>
    <w:rsid w:val="00E1638D"/>
    <w:rsid w:val="00E17252"/>
    <w:rsid w:val="00E20571"/>
    <w:rsid w:val="00E21A53"/>
    <w:rsid w:val="00E21E96"/>
    <w:rsid w:val="00E241FA"/>
    <w:rsid w:val="00E26644"/>
    <w:rsid w:val="00E30F93"/>
    <w:rsid w:val="00E31C5E"/>
    <w:rsid w:val="00E32C22"/>
    <w:rsid w:val="00E3326F"/>
    <w:rsid w:val="00E365BF"/>
    <w:rsid w:val="00E373E7"/>
    <w:rsid w:val="00E3764C"/>
    <w:rsid w:val="00E405F6"/>
    <w:rsid w:val="00E417F5"/>
    <w:rsid w:val="00E41CA4"/>
    <w:rsid w:val="00E42B02"/>
    <w:rsid w:val="00E46636"/>
    <w:rsid w:val="00E4687F"/>
    <w:rsid w:val="00E5183D"/>
    <w:rsid w:val="00E52959"/>
    <w:rsid w:val="00E54FC1"/>
    <w:rsid w:val="00E5676C"/>
    <w:rsid w:val="00E6064A"/>
    <w:rsid w:val="00E610F8"/>
    <w:rsid w:val="00E613CB"/>
    <w:rsid w:val="00E61D4C"/>
    <w:rsid w:val="00E6303B"/>
    <w:rsid w:val="00E66B98"/>
    <w:rsid w:val="00E70FFA"/>
    <w:rsid w:val="00E71225"/>
    <w:rsid w:val="00E71E4D"/>
    <w:rsid w:val="00E743EB"/>
    <w:rsid w:val="00E7598A"/>
    <w:rsid w:val="00E77D1D"/>
    <w:rsid w:val="00E81CD2"/>
    <w:rsid w:val="00E82BC0"/>
    <w:rsid w:val="00E84BC3"/>
    <w:rsid w:val="00E8530C"/>
    <w:rsid w:val="00E86010"/>
    <w:rsid w:val="00E86AE4"/>
    <w:rsid w:val="00E87221"/>
    <w:rsid w:val="00E878BB"/>
    <w:rsid w:val="00E92843"/>
    <w:rsid w:val="00E93E31"/>
    <w:rsid w:val="00E94D37"/>
    <w:rsid w:val="00E955B8"/>
    <w:rsid w:val="00EA0B84"/>
    <w:rsid w:val="00EA1B44"/>
    <w:rsid w:val="00EA3E79"/>
    <w:rsid w:val="00EA43D1"/>
    <w:rsid w:val="00EA748F"/>
    <w:rsid w:val="00EA78E8"/>
    <w:rsid w:val="00EA7C84"/>
    <w:rsid w:val="00EB122D"/>
    <w:rsid w:val="00EB3FD9"/>
    <w:rsid w:val="00EB46B5"/>
    <w:rsid w:val="00EB6088"/>
    <w:rsid w:val="00EC490C"/>
    <w:rsid w:val="00EC6643"/>
    <w:rsid w:val="00ED137D"/>
    <w:rsid w:val="00ED2F90"/>
    <w:rsid w:val="00ED678F"/>
    <w:rsid w:val="00ED7C84"/>
    <w:rsid w:val="00EE1E5D"/>
    <w:rsid w:val="00EE5D98"/>
    <w:rsid w:val="00EE6FBF"/>
    <w:rsid w:val="00EF1480"/>
    <w:rsid w:val="00EF6563"/>
    <w:rsid w:val="00EF6D1C"/>
    <w:rsid w:val="00EF71C1"/>
    <w:rsid w:val="00EF7B07"/>
    <w:rsid w:val="00F01AEE"/>
    <w:rsid w:val="00F0465A"/>
    <w:rsid w:val="00F06D85"/>
    <w:rsid w:val="00F11CE4"/>
    <w:rsid w:val="00F12AE8"/>
    <w:rsid w:val="00F138DB"/>
    <w:rsid w:val="00F13939"/>
    <w:rsid w:val="00F1473C"/>
    <w:rsid w:val="00F15085"/>
    <w:rsid w:val="00F155AF"/>
    <w:rsid w:val="00F16E87"/>
    <w:rsid w:val="00F25662"/>
    <w:rsid w:val="00F25AA4"/>
    <w:rsid w:val="00F3000F"/>
    <w:rsid w:val="00F30180"/>
    <w:rsid w:val="00F307D7"/>
    <w:rsid w:val="00F30AC4"/>
    <w:rsid w:val="00F34332"/>
    <w:rsid w:val="00F34DF2"/>
    <w:rsid w:val="00F37820"/>
    <w:rsid w:val="00F43DE0"/>
    <w:rsid w:val="00F44263"/>
    <w:rsid w:val="00F458AC"/>
    <w:rsid w:val="00F458EE"/>
    <w:rsid w:val="00F46115"/>
    <w:rsid w:val="00F50011"/>
    <w:rsid w:val="00F51F88"/>
    <w:rsid w:val="00F5257F"/>
    <w:rsid w:val="00F53809"/>
    <w:rsid w:val="00F6210F"/>
    <w:rsid w:val="00F623C3"/>
    <w:rsid w:val="00F6265F"/>
    <w:rsid w:val="00F66E6C"/>
    <w:rsid w:val="00F717A2"/>
    <w:rsid w:val="00F718B7"/>
    <w:rsid w:val="00F7372B"/>
    <w:rsid w:val="00F7451E"/>
    <w:rsid w:val="00F748BA"/>
    <w:rsid w:val="00F75C19"/>
    <w:rsid w:val="00F80265"/>
    <w:rsid w:val="00F814F5"/>
    <w:rsid w:val="00F820AB"/>
    <w:rsid w:val="00F8220D"/>
    <w:rsid w:val="00F82843"/>
    <w:rsid w:val="00F8438F"/>
    <w:rsid w:val="00F848B8"/>
    <w:rsid w:val="00F86FA8"/>
    <w:rsid w:val="00F923B7"/>
    <w:rsid w:val="00F92A29"/>
    <w:rsid w:val="00F9573C"/>
    <w:rsid w:val="00F96A98"/>
    <w:rsid w:val="00FA1201"/>
    <w:rsid w:val="00FA32D4"/>
    <w:rsid w:val="00FA4429"/>
    <w:rsid w:val="00FB2020"/>
    <w:rsid w:val="00FB4200"/>
    <w:rsid w:val="00FB6E70"/>
    <w:rsid w:val="00FB6F0F"/>
    <w:rsid w:val="00FB76A9"/>
    <w:rsid w:val="00FC262A"/>
    <w:rsid w:val="00FC2C75"/>
    <w:rsid w:val="00FC38C6"/>
    <w:rsid w:val="00FC6955"/>
    <w:rsid w:val="00FC6C9F"/>
    <w:rsid w:val="00FC70CA"/>
    <w:rsid w:val="00FD30AD"/>
    <w:rsid w:val="00FD54C6"/>
    <w:rsid w:val="00FE1596"/>
    <w:rsid w:val="00FE171A"/>
    <w:rsid w:val="00FE1FA0"/>
    <w:rsid w:val="00FE29B3"/>
    <w:rsid w:val="00FE2B2B"/>
    <w:rsid w:val="00FE7FF1"/>
    <w:rsid w:val="00FF28AB"/>
    <w:rsid w:val="00FF49A7"/>
    <w:rsid w:val="00FF6A29"/>
    <w:rsid w:val="00FF6F9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6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58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DF2"/>
  </w:style>
  <w:style w:type="paragraph" w:styleId="Podnoje">
    <w:name w:val="footer"/>
    <w:basedOn w:val="Normal"/>
    <w:link w:val="PodnojeChar"/>
    <w:uiPriority w:val="99"/>
    <w:unhideWhenUsed/>
    <w:rsid w:val="00F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8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6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58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DF2"/>
  </w:style>
  <w:style w:type="paragraph" w:styleId="Podnoje">
    <w:name w:val="footer"/>
    <w:basedOn w:val="Normal"/>
    <w:link w:val="PodnojeChar"/>
    <w:uiPriority w:val="99"/>
    <w:unhideWhenUsed/>
    <w:rsid w:val="00F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BAA6184F15433DA294DAF2357FAE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62E43E-B85C-47D0-8489-CE25710B7292}"/>
      </w:docPartPr>
      <w:docPartBody>
        <w:p w:rsidR="00000000" w:rsidRDefault="005E7106" w:rsidP="005E7106">
          <w:pPr>
            <w:pStyle w:val="D1BAA6184F15433DA294DAF2357FAE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6"/>
    <w:rsid w:val="005E7106"/>
    <w:rsid w:val="00A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1BAA6184F15433DA294DAF2357FAE73">
    <w:name w:val="D1BAA6184F15433DA294DAF2357FAE73"/>
    <w:rsid w:val="005E71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1BAA6184F15433DA294DAF2357FAE73">
    <w:name w:val="D1BAA6184F15433DA294DAF2357FAE73"/>
    <w:rsid w:val="005E7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Gorana Kovačića Vrbovsko</dc:title>
  <dc:subject/>
  <dc:creator>PC</dc:creator>
  <cp:keywords/>
  <dc:description/>
  <cp:lastModifiedBy>PC</cp:lastModifiedBy>
  <cp:revision>21</cp:revision>
  <dcterms:created xsi:type="dcterms:W3CDTF">2016-08-01T15:55:00Z</dcterms:created>
  <dcterms:modified xsi:type="dcterms:W3CDTF">2017-11-19T15:40:00Z</dcterms:modified>
</cp:coreProperties>
</file>