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2D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1F9905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5D824EA" w14:textId="77777777" w:rsidTr="2F20806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E5947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804E68" w14:textId="68C83720" w:rsidR="007F3798" w:rsidRDefault="00F23D90" w:rsidP="00F23D90">
            <w:pPr>
              <w:pStyle w:val="normal-000032"/>
              <w:jc w:val="left"/>
            </w:pPr>
            <w:r>
              <w:rPr>
                <w:rStyle w:val="000033"/>
              </w:rPr>
              <w:t>2</w:t>
            </w:r>
            <w:r w:rsidR="7431E87E" w:rsidRPr="2F20806D">
              <w:rPr>
                <w:rStyle w:val="000033"/>
              </w:rPr>
              <w:t>/2024</w:t>
            </w:r>
            <w:r w:rsidR="007F3798" w:rsidRPr="2F20806D">
              <w:rPr>
                <w:rStyle w:val="000033"/>
              </w:rPr>
              <w:t xml:space="preserve"> </w:t>
            </w:r>
          </w:p>
        </w:tc>
      </w:tr>
    </w:tbl>
    <w:p w14:paraId="705B3BE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9"/>
        <w:gridCol w:w="158"/>
        <w:gridCol w:w="105"/>
        <w:gridCol w:w="1652"/>
        <w:gridCol w:w="1070"/>
        <w:gridCol w:w="779"/>
        <w:gridCol w:w="609"/>
        <w:gridCol w:w="235"/>
        <w:gridCol w:w="437"/>
        <w:gridCol w:w="408"/>
        <w:gridCol w:w="135"/>
        <w:gridCol w:w="192"/>
        <w:gridCol w:w="551"/>
        <w:gridCol w:w="889"/>
      </w:tblGrid>
      <w:tr w:rsidR="007F3798" w14:paraId="1E109C92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A4C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80C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FF56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BB37500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54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D48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C94900" w14:textId="0E74EAD9" w:rsidR="007F3798" w:rsidRDefault="007F3798" w:rsidP="2F20806D">
            <w:pPr>
              <w:pStyle w:val="TableParagraph"/>
              <w:spacing w:line="230" w:lineRule="exact"/>
              <w:ind w:left="202"/>
            </w:pPr>
            <w:r w:rsidRPr="2F20806D">
              <w:rPr>
                <w:rStyle w:val="000042"/>
              </w:rPr>
              <w:t xml:space="preserve">  </w:t>
            </w:r>
            <w:r w:rsidR="1974985F" w:rsidRPr="2F20806D">
              <w:rPr>
                <w:b/>
                <w:bCs/>
                <w:color w:val="000000" w:themeColor="text1"/>
                <w:sz w:val="22"/>
                <w:szCs w:val="22"/>
              </w:rPr>
              <w:t>OŠ Ivana Gorana Kovačića Vrbovsko</w:t>
            </w:r>
          </w:p>
          <w:p w14:paraId="5CCFE922" w14:textId="5D5C6431" w:rsidR="007F3798" w:rsidRDefault="007F3798" w:rsidP="2F20806D">
            <w:pPr>
              <w:pStyle w:val="normal-000013"/>
              <w:rPr>
                <w:rStyle w:val="000042"/>
              </w:rPr>
            </w:pPr>
          </w:p>
        </w:tc>
      </w:tr>
      <w:tr w:rsidR="007F3798" w14:paraId="7FD894F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B2F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0DB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915E8" w14:textId="2251F78A" w:rsidR="007F3798" w:rsidRDefault="007F3798" w:rsidP="2F20806D">
            <w:pPr>
              <w:pStyle w:val="TableParagraph"/>
              <w:spacing w:line="233" w:lineRule="exact"/>
              <w:ind w:left="202"/>
            </w:pPr>
            <w:r w:rsidRPr="2F20806D">
              <w:rPr>
                <w:rStyle w:val="000042"/>
              </w:rPr>
              <w:t xml:space="preserve">  </w:t>
            </w:r>
            <w:r w:rsidR="49E12F61" w:rsidRPr="2F20806D">
              <w:rPr>
                <w:b/>
                <w:bCs/>
                <w:color w:val="000000" w:themeColor="text1"/>
                <w:sz w:val="22"/>
                <w:szCs w:val="22"/>
              </w:rPr>
              <w:t>Kralja Tomislava 18</w:t>
            </w:r>
          </w:p>
          <w:p w14:paraId="22610DDC" w14:textId="0261D005" w:rsidR="007F3798" w:rsidRDefault="007F3798" w:rsidP="2F20806D">
            <w:pPr>
              <w:pStyle w:val="normal-000013"/>
              <w:rPr>
                <w:rStyle w:val="000042"/>
              </w:rPr>
            </w:pPr>
          </w:p>
        </w:tc>
      </w:tr>
      <w:tr w:rsidR="007F3798" w14:paraId="1F2B033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8EE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ACE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31399" w14:textId="75639E41" w:rsidR="007F3798" w:rsidRDefault="007F3798" w:rsidP="2F20806D">
            <w:pPr>
              <w:pStyle w:val="TableParagraph"/>
              <w:spacing w:line="233" w:lineRule="exact"/>
              <w:ind w:left="202"/>
              <w:rPr>
                <w:rStyle w:val="000042"/>
              </w:rPr>
            </w:pPr>
            <w:r w:rsidRPr="2F20806D">
              <w:rPr>
                <w:rStyle w:val="000042"/>
              </w:rPr>
              <w:t xml:space="preserve">  </w:t>
            </w:r>
            <w:r w:rsidR="4B26A98D" w:rsidRPr="2F20806D">
              <w:rPr>
                <w:rStyle w:val="000042"/>
              </w:rPr>
              <w:t>Vrbovsko</w:t>
            </w:r>
          </w:p>
        </w:tc>
      </w:tr>
      <w:tr w:rsidR="007F3798" w14:paraId="594B2AB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81D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798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B218A" w14:textId="531C88CB" w:rsidR="007F3798" w:rsidRPr="00BC3E87" w:rsidRDefault="0A83A136" w:rsidP="00325819">
            <w:pPr>
              <w:pStyle w:val="normal-000045"/>
            </w:pPr>
            <w:r w:rsidRPr="2F20806D">
              <w:rPr>
                <w:rStyle w:val="defaultparagraphfont-000016"/>
                <w:i/>
                <w:iCs/>
                <w:sz w:val="20"/>
                <w:szCs w:val="20"/>
              </w:rPr>
              <w:t xml:space="preserve"> </w:t>
            </w:r>
            <w:r w:rsidR="007F3798" w:rsidRPr="2F20806D">
              <w:rPr>
                <w:rStyle w:val="defaultparagraphfont-000016"/>
                <w:i/>
                <w:iCs/>
                <w:sz w:val="20"/>
                <w:szCs w:val="20"/>
              </w:rPr>
              <w:t>(</w:t>
            </w:r>
            <w:r w:rsidR="007F3798" w:rsidRPr="2F20806D">
              <w:rPr>
                <w:rStyle w:val="defaultparagraphfont-000040"/>
                <w:sz w:val="20"/>
                <w:szCs w:val="20"/>
              </w:rPr>
              <w:t xml:space="preserve">čl. 13. st. 13.) </w:t>
            </w:r>
          </w:p>
        </w:tc>
      </w:tr>
      <w:tr w:rsidR="007F3798" w14:paraId="10D5AE6D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DD6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C29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2C0AC" w14:textId="6FF0AD05" w:rsidR="007F3798" w:rsidRDefault="007F3798" w:rsidP="2F20806D">
            <w:pPr>
              <w:pStyle w:val="TableParagraph"/>
              <w:ind w:left="87"/>
            </w:pPr>
            <w:r w:rsidRPr="2F20806D">
              <w:rPr>
                <w:rStyle w:val="000042"/>
              </w:rPr>
              <w:t xml:space="preserve">  </w:t>
            </w:r>
            <w:r w:rsidR="00F23D90">
              <w:rPr>
                <w:rStyle w:val="000042"/>
              </w:rPr>
              <w:t>2.,</w:t>
            </w:r>
            <w:r w:rsidR="00642921">
              <w:rPr>
                <w:rStyle w:val="000042"/>
              </w:rPr>
              <w:t xml:space="preserve"> </w:t>
            </w:r>
            <w:r w:rsidR="00F23D90">
              <w:rPr>
                <w:rStyle w:val="000042"/>
              </w:rPr>
              <w:t>3. i 4.</w:t>
            </w:r>
          </w:p>
          <w:p w14:paraId="4AF0B5BF" w14:textId="0D695C5B" w:rsidR="007F3798" w:rsidRDefault="007F3798" w:rsidP="2F20806D">
            <w:pPr>
              <w:pStyle w:val="normal-000013"/>
              <w:rPr>
                <w:rStyle w:val="000042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615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0C1C4DC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642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68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E131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4BE65F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D80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910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067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B2F7D" w14:textId="5D00FF5F" w:rsidR="007F3798" w:rsidRDefault="006429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8DF0E" w14:textId="7C37E3C0" w:rsidR="007F3798" w:rsidRDefault="006429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7F9A9281" w14:textId="77777777" w:rsidTr="00F23D9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E4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858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EF622" w14:textId="77777777" w:rsidR="007F3798" w:rsidRPr="00642921" w:rsidRDefault="007F3798" w:rsidP="2F20806D">
            <w:pPr>
              <w:pStyle w:val="normal-000003"/>
            </w:pPr>
            <w:r w:rsidRPr="00642921">
              <w:rPr>
                <w:rStyle w:val="defaultparagraphfont-000016"/>
              </w:rPr>
              <w:t>Višednevna terenska nastava</w:t>
            </w:r>
            <w:r w:rsidRPr="00642921"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11B7" w14:textId="7F2A79D8" w:rsidR="007F3798" w:rsidRDefault="77D4102B" w:rsidP="00325819">
            <w:pPr>
              <w:pStyle w:val="listparagraph-000051"/>
            </w:pPr>
            <w:r w:rsidRPr="2F20806D">
              <w:rPr>
                <w:rStyle w:val="defaultparagraphfont-000004"/>
              </w:rPr>
              <w:t xml:space="preserve"> </w:t>
            </w:r>
            <w:r w:rsidR="007F3798" w:rsidRPr="2F20806D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D4281" w14:textId="1B915C5E" w:rsidR="007F3798" w:rsidRDefault="3F77069B" w:rsidP="00325819">
            <w:pPr>
              <w:pStyle w:val="listparagraph-000051"/>
            </w:pPr>
            <w:r w:rsidRPr="2F20806D">
              <w:rPr>
                <w:rStyle w:val="defaultparagraphfont-000004"/>
              </w:rPr>
              <w:t xml:space="preserve"> </w:t>
            </w:r>
            <w:r w:rsidR="007F3798" w:rsidRPr="2F20806D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457122E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D6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E26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CB8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DCD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3F2B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E543FA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5E1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BA03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810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144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B20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167053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15E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2B3D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AE90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E81A0B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04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47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AE16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2EB17" w14:textId="65B6843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F23D90">
              <w:rPr>
                <w:rStyle w:val="000042"/>
              </w:rPr>
              <w:t>KRK - OMIŠALJ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2C6474AA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C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881A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4D66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C7024" w14:textId="758709BC" w:rsidR="007F3798" w:rsidRDefault="007F3798" w:rsidP="00325819">
            <w:pPr>
              <w:pStyle w:val="listparagraph-000057"/>
            </w:pPr>
            <w:r w:rsidRPr="2F20806D">
              <w:rPr>
                <w:rStyle w:val="000002"/>
                <w:vertAlign w:val="superscript"/>
              </w:rPr>
              <w:t> </w:t>
            </w:r>
          </w:p>
        </w:tc>
      </w:tr>
      <w:tr w:rsidR="007F3798" w14:paraId="11569E70" w14:textId="77777777" w:rsidTr="00F23D9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7268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72A665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43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68B5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7BACC6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6F7196" w14:textId="6BA52DFD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41CEF537">
              <w:t>2</w:t>
            </w:r>
            <w:r w:rsidR="00F23D90">
              <w:t>7</w:t>
            </w:r>
            <w:r w:rsidR="41CEF537">
              <w:t>.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46B8B2" w14:textId="5B171251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4D255689">
              <w:t>5.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B940F" w14:textId="76A38B99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 w:rsidR="00F23D90">
              <w:rPr>
                <w:rStyle w:val="000021"/>
              </w:rPr>
              <w:t>29.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B7C53C" w14:textId="7BD24C8E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3BAA8FDE">
              <w:t>5.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C1C192" w14:textId="2FEAD164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552933A7">
              <w:t>2024.</w:t>
            </w:r>
          </w:p>
        </w:tc>
      </w:tr>
      <w:tr w:rsidR="007F3798" w14:paraId="220D405D" w14:textId="77777777" w:rsidTr="00F23D90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7501D" w14:textId="77777777" w:rsidR="007F3798" w:rsidRDefault="007F3798" w:rsidP="00325819">
            <w:pPr>
              <w:pStyle w:val="normal-000013"/>
            </w:pPr>
          </w:p>
        </w:tc>
        <w:tc>
          <w:tcPr>
            <w:tcW w:w="3434" w:type="dxa"/>
            <w:gridSpan w:val="5"/>
            <w:vMerge/>
            <w:vAlign w:val="center"/>
            <w:hideMark/>
          </w:tcPr>
          <w:p w14:paraId="5DAB6C7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C85FF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93F8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F7B8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A28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6474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5D26D6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31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106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8A64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266683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BA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E48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F1A7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E750B" w14:textId="54684899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00F23D90">
              <w:t>34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2F0BC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1E3B11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92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B7A1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D26D4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2EB378F" w14:textId="780CDABD" w:rsidR="007F3798" w:rsidRDefault="00F23D9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78EA2960" w:rsidRPr="2F20806D"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  <w:vAlign w:val="center"/>
            <w:hideMark/>
          </w:tcPr>
          <w:p w14:paraId="6A05A80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vAlign w:val="center"/>
            <w:hideMark/>
          </w:tcPr>
          <w:p w14:paraId="5A39BB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  <w:hideMark/>
          </w:tcPr>
          <w:p w14:paraId="41C8F39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vAlign w:val="center"/>
            <w:hideMark/>
          </w:tcPr>
          <w:p w14:paraId="72A3D3E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0D0B94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vAlign w:val="center"/>
            <w:hideMark/>
          </w:tcPr>
          <w:p w14:paraId="0E27B0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14:paraId="60061E4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Align w:val="center"/>
            <w:hideMark/>
          </w:tcPr>
          <w:p w14:paraId="44EAFD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F33EAFA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DE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98A3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F330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CAE39" w14:textId="411F1A5F" w:rsidR="007F3798" w:rsidRDefault="007F3798" w:rsidP="00325819">
            <w:pPr>
              <w:pStyle w:val="normal-000013"/>
            </w:pPr>
            <w:r w:rsidRPr="2F20806D">
              <w:rPr>
                <w:rStyle w:val="000021"/>
              </w:rPr>
              <w:t> </w:t>
            </w:r>
            <w:r>
              <w:t xml:space="preserve"> </w:t>
            </w:r>
            <w:r w:rsidR="00F23D90">
              <w:t>2</w:t>
            </w:r>
          </w:p>
        </w:tc>
      </w:tr>
      <w:tr w:rsidR="007F3798" w14:paraId="130E11F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EC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2188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D09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6BD2E0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0DD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FAE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CE075" w14:textId="449EC65B" w:rsidR="007F3798" w:rsidRDefault="007F3798" w:rsidP="00F23D90">
            <w:pPr>
              <w:pStyle w:val="TableParagraph"/>
              <w:ind w:left="0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  <w:r w:rsidR="53FA541F" w:rsidRPr="2F20806D">
              <w:rPr>
                <w:color w:val="000000" w:themeColor="text1"/>
                <w:sz w:val="22"/>
                <w:szCs w:val="22"/>
              </w:rPr>
              <w:t>Vrbovsko</w:t>
            </w:r>
            <w:r w:rsidR="00F23D90">
              <w:rPr>
                <w:color w:val="000000" w:themeColor="text1"/>
                <w:sz w:val="22"/>
                <w:szCs w:val="22"/>
              </w:rPr>
              <w:t xml:space="preserve"> - Fužine</w:t>
            </w:r>
          </w:p>
        </w:tc>
      </w:tr>
      <w:tr w:rsidR="007F3798" w14:paraId="4DB572FC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832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DF3A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1D6C1" w14:textId="739AF1F4" w:rsidR="007F3798" w:rsidRDefault="00F23D90" w:rsidP="2F20806D">
            <w:pPr>
              <w:pStyle w:val="TableParagraph"/>
              <w:spacing w:line="244" w:lineRule="exact"/>
              <w:ind w:left="0"/>
            </w:pPr>
            <w:r>
              <w:t xml:space="preserve">Omišalj, Krk, Baška, Vrbnik, Punat, </w:t>
            </w:r>
            <w:proofErr w:type="spellStart"/>
            <w:r>
              <w:t>Košljun</w:t>
            </w:r>
            <w:proofErr w:type="spellEnd"/>
          </w:p>
          <w:p w14:paraId="46E3DB94" w14:textId="208CD533" w:rsidR="007F3798" w:rsidRDefault="007F3798" w:rsidP="00325819">
            <w:pPr>
              <w:pStyle w:val="normal-000003"/>
            </w:pPr>
          </w:p>
        </w:tc>
      </w:tr>
      <w:tr w:rsidR="007F3798" w14:paraId="4306FEB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AE0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7FF5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BA644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4390B4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64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5F78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EB6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BE980" w14:textId="5976088C" w:rsidR="007F3798" w:rsidRDefault="007F3798" w:rsidP="00325819">
            <w:pPr>
              <w:pStyle w:val="listparagraph-000079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  <w:r w:rsidR="31D4DEEA">
              <w:t>X</w:t>
            </w:r>
          </w:p>
        </w:tc>
      </w:tr>
      <w:tr w:rsidR="007F3798" w14:paraId="04A44D93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A2D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D8AB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294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5A70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FA47677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7F0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B1A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F69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A3571" w14:textId="1A411F6B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3D90">
              <w:t>X</w:t>
            </w:r>
          </w:p>
        </w:tc>
      </w:tr>
      <w:tr w:rsidR="007F3798" w14:paraId="01BC4C33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5D8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E5F9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47A3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B48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29D466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0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EDFC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A7E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CC62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15B364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117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0C3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FF69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DAF712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40E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E378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C063B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F058D" w14:textId="072948D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42921">
              <w:t>X</w:t>
            </w:r>
          </w:p>
        </w:tc>
      </w:tr>
      <w:tr w:rsidR="007F3798" w14:paraId="1218434C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9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55E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795F4" w14:textId="77777777" w:rsidR="007F3798" w:rsidRPr="00F23D90" w:rsidRDefault="007F3798" w:rsidP="2F20806D">
            <w:pPr>
              <w:pStyle w:val="normal-000088"/>
              <w:rPr>
                <w:color w:val="000000"/>
              </w:rPr>
            </w:pPr>
            <w:r w:rsidRPr="00F23D90">
              <w:rPr>
                <w:rStyle w:val="defaultparagraphfont-000016"/>
              </w:rPr>
              <w:t>Hotel, ako je moguće: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9C7C7" w14:textId="342E9502" w:rsidR="007F3798" w:rsidRDefault="007F3798" w:rsidP="2F20806D">
            <w:pPr>
              <w:pStyle w:val="listparagraph-000089"/>
              <w:rPr>
                <w:sz w:val="16"/>
                <w:szCs w:val="16"/>
              </w:rPr>
            </w:pPr>
          </w:p>
        </w:tc>
      </w:tr>
      <w:tr w:rsidR="00F23D90" w14:paraId="577306C3" w14:textId="77777777" w:rsidTr="00F23D9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94D5A5" w14:textId="77777777" w:rsidR="00F23D90" w:rsidRDefault="00F23D90" w:rsidP="00F23D90">
            <w:pPr>
              <w:pStyle w:val="normal-000013"/>
              <w:rPr>
                <w:rStyle w:val="000042"/>
              </w:rPr>
            </w:pPr>
          </w:p>
        </w:tc>
        <w:tc>
          <w:tcPr>
            <w:tcW w:w="71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CEB11" w14:textId="7285C5B2" w:rsidR="00F23D90" w:rsidRPr="001165DB" w:rsidRDefault="00F23D90" w:rsidP="00F23D90">
            <w:pPr>
              <w:pStyle w:val="normal-000066"/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79C18" w14:textId="77777777" w:rsidR="00F23D90" w:rsidRPr="00F23D90" w:rsidRDefault="00F23D90" w:rsidP="00F23D90">
            <w:pPr>
              <w:pStyle w:val="normal-000088"/>
              <w:rPr>
                <w:rStyle w:val="defaultparagraphfont-000016"/>
              </w:rPr>
            </w:pPr>
            <w:r w:rsidRPr="00F23D90">
              <w:rPr>
                <w:rStyle w:val="defaultparagraphfont-000016"/>
              </w:rPr>
              <w:t>bliže centru grada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56DF87" w14:textId="7D7BFF0A" w:rsidR="00F23D90" w:rsidRPr="0022656F" w:rsidRDefault="00F23D90" w:rsidP="00F23D90">
            <w:pPr>
              <w:pStyle w:val="listparagraph-000089"/>
              <w:rPr>
                <w:rStyle w:val="defaultparagraphfont-000077"/>
                <w:b/>
                <w:bCs/>
                <w:sz w:val="18"/>
                <w:szCs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23D90" w14:paraId="4DB3626F" w14:textId="77777777" w:rsidTr="00F23D9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EEC669" w14:textId="77777777" w:rsidR="00F23D90" w:rsidRDefault="00F23D90" w:rsidP="00F23D90">
            <w:pPr>
              <w:pStyle w:val="normal-000013"/>
              <w:rPr>
                <w:rStyle w:val="000042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A9A700" w14:textId="77777777" w:rsidR="00F23D90" w:rsidRPr="001165DB" w:rsidRDefault="00F23D90" w:rsidP="00F23D90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7C8B39" w14:textId="77777777" w:rsidR="00F23D90" w:rsidRPr="001165DB" w:rsidRDefault="00F23D90" w:rsidP="00F23D90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9FD08F" w14:textId="77777777" w:rsidR="00F23D90" w:rsidRPr="0022656F" w:rsidRDefault="00F23D90" w:rsidP="00F23D90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23D90" w14:paraId="067FBD13" w14:textId="77777777" w:rsidTr="00F23D9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56B9AB" w14:textId="77777777" w:rsidR="00F23D90" w:rsidRDefault="00F23D90" w:rsidP="00F23D90">
            <w:pPr>
              <w:pStyle w:val="normal-000013"/>
              <w:rPr>
                <w:rStyle w:val="000042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5AE77" w14:textId="2EE0DF52" w:rsidR="00F23D90" w:rsidRPr="001165DB" w:rsidRDefault="00310C31" w:rsidP="00310C31">
            <w:pPr>
              <w:pStyle w:val="normal-000066"/>
              <w:jc w:val="center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 xml:space="preserve"> </w:t>
            </w:r>
            <w:r>
              <w:rPr>
                <w:rStyle w:val="defaultparagraphfont-000016"/>
                <w:rFonts w:ascii="SimHei" w:eastAsia="SimHei" w:hAnsi="SimHei"/>
              </w:rPr>
              <w:t xml:space="preserve"> </w:t>
            </w:r>
            <w:r w:rsidR="00F23D90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E547C9" w14:textId="77777777" w:rsidR="00F23D90" w:rsidRPr="001165DB" w:rsidRDefault="00F23D90" w:rsidP="00F23D90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23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A03F3D" w14:textId="6D6D89B8" w:rsidR="00F23D90" w:rsidRPr="0022656F" w:rsidRDefault="00642921" w:rsidP="00F23D90">
            <w:pPr>
              <w:pStyle w:val="listparagraph-000089"/>
              <w:rPr>
                <w:rStyle w:val="defaultparagraphfont-000077"/>
                <w:sz w:val="18"/>
              </w:rPr>
            </w:pPr>
            <w:r w:rsidRPr="00642921">
              <w:rPr>
                <w:rStyle w:val="defaultparagraphfont-000077"/>
              </w:rPr>
              <w:t>X</w:t>
            </w:r>
            <w:r>
              <w:rPr>
                <w:rStyle w:val="defaultparagraphfont-000077"/>
                <w:sz w:val="18"/>
              </w:rPr>
              <w:t xml:space="preserve">                                OMIŠALJ   </w:t>
            </w:r>
            <w:r w:rsidR="00F23D90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23D90" w14:paraId="16BCACF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EF29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F9E60" w14:textId="77777777" w:rsidR="00F23D90" w:rsidRPr="001165DB" w:rsidRDefault="00F23D90" w:rsidP="00F23D90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D5506" w14:textId="77777777" w:rsidR="00F23D90" w:rsidRDefault="00F23D90" w:rsidP="00F23D90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6B04F" w14:textId="77777777" w:rsidR="00F23D90" w:rsidRDefault="00F23D90" w:rsidP="00F23D90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F23D90" w14:paraId="47ABBD27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E860C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BA27" w14:textId="77777777" w:rsidR="00F23D90" w:rsidRPr="001165DB" w:rsidRDefault="00F23D90" w:rsidP="00F23D90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3C39C" w14:textId="77777777" w:rsidR="00F23D90" w:rsidRDefault="00F23D90" w:rsidP="00F23D90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B0818" w14:textId="4F5F166D" w:rsidR="00F23D90" w:rsidRDefault="00F23D90" w:rsidP="00F23D90">
            <w:pPr>
              <w:pStyle w:val="normal-000013"/>
            </w:pPr>
          </w:p>
        </w:tc>
      </w:tr>
      <w:tr w:rsidR="00F23D90" w14:paraId="0F124196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134AE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BB13" w14:textId="77777777" w:rsidR="00F23D90" w:rsidRDefault="00F23D90" w:rsidP="00F23D90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203DD5A" w14:textId="77777777" w:rsidR="00F23D90" w:rsidRDefault="00F23D90" w:rsidP="00F23D90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2ABB9" w14:textId="77777777" w:rsidR="00F23D90" w:rsidRDefault="00F23D90" w:rsidP="00F23D90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AB6C11F" w14:textId="77777777" w:rsidR="00F23D90" w:rsidRDefault="00F23D90" w:rsidP="00F23D90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C7B780" w14:textId="0DEC232D" w:rsidR="00F23D90" w:rsidRDefault="00F23D90" w:rsidP="00F23D9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X</w:t>
            </w:r>
          </w:p>
          <w:p w14:paraId="049F31CB" w14:textId="77777777" w:rsidR="00F23D90" w:rsidRDefault="00F23D90" w:rsidP="00F23D90">
            <w:pPr>
              <w:pStyle w:val="normal-000013"/>
            </w:pPr>
          </w:p>
        </w:tc>
      </w:tr>
      <w:tr w:rsidR="00F23D90" w14:paraId="36A65CB8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6E629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B339F" w14:textId="77777777" w:rsidR="00F23D90" w:rsidRDefault="00F23D90" w:rsidP="00F23D90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646E7" w14:textId="77777777" w:rsidR="00F23D90" w:rsidRDefault="00F23D90" w:rsidP="00F23D90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</w:t>
            </w:r>
            <w:r>
              <w:rPr>
                <w:rStyle w:val="defaultparagraphfont-000016"/>
              </w:rPr>
              <w:lastRenderedPageBreak/>
              <w:t>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A116CE" w14:textId="155C3C4C" w:rsidR="00F23D90" w:rsidRDefault="00F23D90" w:rsidP="00F23D90">
            <w:pPr>
              <w:pStyle w:val="TableParagraph"/>
              <w:tabs>
                <w:tab w:val="left" w:pos="257"/>
              </w:tabs>
              <w:spacing w:line="240" w:lineRule="auto"/>
            </w:pPr>
          </w:p>
        </w:tc>
      </w:tr>
      <w:tr w:rsidR="00F23D90" w14:paraId="0AC6A17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17D03" w14:textId="77777777" w:rsidR="00F23D90" w:rsidRDefault="00F23D90" w:rsidP="00F23D90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31B03" w14:textId="77777777" w:rsidR="00F23D90" w:rsidRDefault="00F23D90" w:rsidP="00F23D90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9E3E1B" w14:textId="77777777" w:rsidR="00F23D90" w:rsidRDefault="00F23D90" w:rsidP="00F23D90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F23D90" w14:paraId="5B221CD5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69E00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5B6C0" w14:textId="77777777" w:rsidR="00F23D90" w:rsidRDefault="00F23D90" w:rsidP="00F23D9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1F4D8" w14:textId="77777777" w:rsidR="00F23D90" w:rsidRDefault="00F23D90" w:rsidP="00F23D90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BD9B4A" w14:textId="5E8F7D44" w:rsidR="00F23D90" w:rsidRDefault="00F23D90" w:rsidP="00F23D90">
            <w:pPr>
              <w:pStyle w:val="listparagraph-000057"/>
            </w:pPr>
            <w:proofErr w:type="spellStart"/>
            <w:r>
              <w:t>Biserujka</w:t>
            </w:r>
            <w:proofErr w:type="spellEnd"/>
            <w:r>
              <w:t xml:space="preserve">, </w:t>
            </w:r>
            <w:proofErr w:type="spellStart"/>
            <w:r>
              <w:t>Akvarijum,Košljun</w:t>
            </w:r>
            <w:proofErr w:type="spellEnd"/>
            <w:r>
              <w:t>, Jurandvor</w:t>
            </w:r>
          </w:p>
        </w:tc>
      </w:tr>
      <w:tr w:rsidR="00F23D90" w14:paraId="7300C961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BCEE8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21556" w14:textId="77777777" w:rsidR="00F23D90" w:rsidRDefault="00F23D90" w:rsidP="00F23D9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2CB50" w14:textId="77777777" w:rsidR="00F23D90" w:rsidRDefault="00F23D90" w:rsidP="00F23D90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16B69" w14:textId="77777777" w:rsidR="00F23D90" w:rsidRDefault="00F23D90" w:rsidP="00F23D9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0AE813CB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AF844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4446B" w14:textId="77777777" w:rsidR="00F23D90" w:rsidRDefault="00F23D90" w:rsidP="00F23D90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8359B" w14:textId="77777777" w:rsidR="00F23D90" w:rsidRDefault="00F23D90" w:rsidP="00F23D90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2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2CF08D" w14:textId="1E4939A1" w:rsidR="00F23D90" w:rsidRDefault="00F23D90" w:rsidP="00F23D90">
            <w:pPr>
              <w:pStyle w:val="listparagraph-000089"/>
            </w:pPr>
            <w:r w:rsidRPr="2F20806D">
              <w:rPr>
                <w:rStyle w:val="defaultparagraphfont-000004"/>
              </w:rPr>
              <w:t xml:space="preserve"> (</w:t>
            </w:r>
            <w:r w:rsidRPr="2F20806D">
              <w:rPr>
                <w:rStyle w:val="defaultparagraphfont-000077"/>
              </w:rPr>
              <w:t xml:space="preserve">sva navedena odredišta </w:t>
            </w:r>
            <w:r w:rsidRPr="2F20806D"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F23D90" w14:paraId="5160FA5E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E7BC07" w14:textId="77777777" w:rsidR="00F23D90" w:rsidRDefault="00F23D90" w:rsidP="00F23D90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F23044" w14:textId="77777777" w:rsidR="00F23D90" w:rsidRDefault="00F23D90" w:rsidP="00F23D90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9D5EA" w14:textId="77777777" w:rsidR="00F23D90" w:rsidRDefault="00F23D90" w:rsidP="00F23D90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23D90" w14:paraId="56EEF4FD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4F827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3334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5CB4B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8D7D9B1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BFE48" w14:textId="41C57364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47FC4107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243A0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3C57F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8F351" w14:textId="77777777" w:rsidR="00F23D90" w:rsidRDefault="00F23D90" w:rsidP="00F23D90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022E8" w14:textId="5613BA67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6B85535B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759A6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81D64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EA56D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A90DD" w14:textId="3678B64B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F23D90" w14:paraId="10BB045A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7C5D6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BEA30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DF072" w14:textId="77777777" w:rsidR="00F23D90" w:rsidRDefault="00F23D90" w:rsidP="00F23D90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34AA6" w14:textId="4EE8AD6D" w:rsidR="00F23D90" w:rsidRDefault="00F23D90" w:rsidP="00F23D90">
            <w:pPr>
              <w:pStyle w:val="listparagraph-000057"/>
            </w:pPr>
            <w:r w:rsidRPr="2F20806D"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16F04682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4BC4F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44D0" w14:textId="77777777" w:rsidR="00F23D90" w:rsidRDefault="00F23D90" w:rsidP="00F23D90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4CADB" w14:textId="77777777" w:rsidR="00F23D90" w:rsidRDefault="00F23D90" w:rsidP="00F23D90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3EF08" w14:textId="77777777" w:rsidR="00F23D90" w:rsidRDefault="00F23D90" w:rsidP="00F23D9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F23D90" w14:paraId="1DE755EB" w14:textId="77777777" w:rsidTr="2F20806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26BE1" w14:textId="77777777" w:rsidR="00F23D90" w:rsidRDefault="00F23D90" w:rsidP="00F23D90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F23D90" w14:paraId="28DC90FF" w14:textId="77777777" w:rsidTr="00F23D9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7AF41" w14:textId="77777777" w:rsidR="00F23D90" w:rsidRDefault="00F23D90" w:rsidP="00F23D9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0EBB" w14:textId="77777777" w:rsidR="00F23D90" w:rsidRDefault="00F23D90" w:rsidP="00F23D90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766AF" w14:textId="6C6DEDD5" w:rsidR="00F23D90" w:rsidRDefault="00F23D90" w:rsidP="00F23D90">
            <w:pPr>
              <w:pStyle w:val="TableParagraph"/>
              <w:ind w:left="0"/>
            </w:pPr>
            <w:r w:rsidRPr="00F23D90">
              <w:rPr>
                <w:rStyle w:val="defaultparagraphfont-000107"/>
                <w:color w:val="auto"/>
              </w:rPr>
              <w:t>     8.</w:t>
            </w:r>
            <w:r w:rsidRPr="00F23D90">
              <w:rPr>
                <w:sz w:val="22"/>
                <w:szCs w:val="22"/>
              </w:rPr>
              <w:t>12</w:t>
            </w:r>
            <w:r w:rsidRPr="2F20806D">
              <w:rPr>
                <w:color w:val="000000" w:themeColor="text1"/>
                <w:sz w:val="22"/>
                <w:szCs w:val="22"/>
              </w:rPr>
              <w:t>.2023.</w:t>
            </w:r>
            <w:r w:rsidRPr="2F20806D">
              <w:rPr>
                <w:rStyle w:val="defaultparagraphfont-000077"/>
                <w:i w:val="0"/>
                <w:iCs w:val="0"/>
              </w:rPr>
              <w:t>godine  do 14</w:t>
            </w:r>
            <w:r w:rsidRPr="2F20806D">
              <w:rPr>
                <w:rStyle w:val="defaultparagraphfont-000004"/>
              </w:rPr>
              <w:t xml:space="preserve"> </w:t>
            </w:r>
            <w:r w:rsidRPr="2F20806D">
              <w:rPr>
                <w:rStyle w:val="defaultparagraphfont-000077"/>
                <w:i w:val="0"/>
                <w:iCs w:val="0"/>
              </w:rPr>
              <w:t xml:space="preserve">sati. </w:t>
            </w:r>
          </w:p>
        </w:tc>
      </w:tr>
      <w:tr w:rsidR="00F23D90" w14:paraId="30A53A24" w14:textId="77777777" w:rsidTr="00F23D90">
        <w:tc>
          <w:tcPr>
            <w:tcW w:w="5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F43BE" w14:textId="77777777" w:rsidR="00F23D90" w:rsidRDefault="00F23D90" w:rsidP="00F23D90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114B5" w14:textId="65FA1667" w:rsidR="00F23D90" w:rsidRDefault="00F23D90" w:rsidP="00F23D90">
            <w:pPr>
              <w:pStyle w:val="TableParagraph"/>
              <w:ind w:left="9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2F20806D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2F20806D">
              <w:rPr>
                <w:color w:val="000000" w:themeColor="text1"/>
                <w:sz w:val="22"/>
                <w:szCs w:val="22"/>
              </w:rPr>
              <w:t xml:space="preserve">.2023.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DB6303" w14:textId="7A348A9C" w:rsidR="00F23D90" w:rsidRDefault="00642921" w:rsidP="00642921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F23D90" w:rsidRPr="2F20806D">
              <w:rPr>
                <w:rStyle w:val="defaultparagraphfont-000004"/>
              </w:rPr>
              <w:t>u   1</w:t>
            </w:r>
            <w:r w:rsidR="00F23D90">
              <w:rPr>
                <w:rStyle w:val="defaultparagraphfont-000004"/>
              </w:rPr>
              <w:t>4</w:t>
            </w:r>
            <w:r w:rsidR="00F23D90" w:rsidRPr="2F20806D">
              <w:rPr>
                <w:rStyle w:val="defaultparagraphfont-000004"/>
              </w:rPr>
              <w:t>.00           sati</w:t>
            </w:r>
            <w:r w:rsidR="00F23D90">
              <w:t xml:space="preserve"> </w:t>
            </w:r>
          </w:p>
        </w:tc>
      </w:tr>
    </w:tbl>
    <w:p w14:paraId="0BED176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B8766B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E55BB3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536E4F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74F31F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306E24E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98D554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11BF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9E1259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4D2FD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682136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674F4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10A0DB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4D555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8BBE05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12664D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67CDB71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312826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2486C05" w14:textId="77777777" w:rsidR="007F3798" w:rsidRDefault="007F3798" w:rsidP="007F3798">
      <w:pPr>
        <w:rPr>
          <w:rFonts w:cs="Arial"/>
          <w:sz w:val="22"/>
        </w:rPr>
      </w:pPr>
    </w:p>
    <w:p w14:paraId="4101652C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310C31"/>
    <w:rsid w:val="00642921"/>
    <w:rsid w:val="007F3798"/>
    <w:rsid w:val="008176B8"/>
    <w:rsid w:val="00946734"/>
    <w:rsid w:val="00A5034B"/>
    <w:rsid w:val="00C217C4"/>
    <w:rsid w:val="00F23D90"/>
    <w:rsid w:val="02E82673"/>
    <w:rsid w:val="0A83A136"/>
    <w:rsid w:val="100A717A"/>
    <w:rsid w:val="143B1D26"/>
    <w:rsid w:val="18AC55F6"/>
    <w:rsid w:val="1974985F"/>
    <w:rsid w:val="1E723AEF"/>
    <w:rsid w:val="204FF1E0"/>
    <w:rsid w:val="209E3F7E"/>
    <w:rsid w:val="249F0391"/>
    <w:rsid w:val="24C6837E"/>
    <w:rsid w:val="24D8D153"/>
    <w:rsid w:val="2804FFF8"/>
    <w:rsid w:val="2F20806D"/>
    <w:rsid w:val="31AD6B36"/>
    <w:rsid w:val="31D4DEEA"/>
    <w:rsid w:val="3602FC55"/>
    <w:rsid w:val="39B33820"/>
    <w:rsid w:val="3A9F3529"/>
    <w:rsid w:val="3BAA8FDE"/>
    <w:rsid w:val="3F77069B"/>
    <w:rsid w:val="40087B4E"/>
    <w:rsid w:val="41CEF537"/>
    <w:rsid w:val="48E05BBE"/>
    <w:rsid w:val="49B82113"/>
    <w:rsid w:val="49E12F61"/>
    <w:rsid w:val="4B26A98D"/>
    <w:rsid w:val="4B68C2FC"/>
    <w:rsid w:val="4CEFC1D5"/>
    <w:rsid w:val="4D08EA32"/>
    <w:rsid w:val="4D255689"/>
    <w:rsid w:val="4D54A8FA"/>
    <w:rsid w:val="53FA541F"/>
    <w:rsid w:val="552933A7"/>
    <w:rsid w:val="5859D41C"/>
    <w:rsid w:val="5FCD55BD"/>
    <w:rsid w:val="644FC1B9"/>
    <w:rsid w:val="693F402F"/>
    <w:rsid w:val="6C5AD39E"/>
    <w:rsid w:val="6D836DA4"/>
    <w:rsid w:val="7431E87E"/>
    <w:rsid w:val="77D4102B"/>
    <w:rsid w:val="78EA2960"/>
    <w:rsid w:val="7B157703"/>
    <w:rsid w:val="7C51F6E8"/>
    <w:rsid w:val="7E14B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C9DC"/>
  <w15:docId w15:val="{FBA28A0A-961D-49E8-8B4F-9AADC31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2F20806D"/>
    <w:pPr>
      <w:widowControl w:val="0"/>
      <w:spacing w:line="234" w:lineRule="exact"/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4648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Nensi</cp:lastModifiedBy>
  <cp:revision>11</cp:revision>
  <dcterms:created xsi:type="dcterms:W3CDTF">2021-11-10T08:50:00Z</dcterms:created>
  <dcterms:modified xsi:type="dcterms:W3CDTF">2023-11-28T09:45:00Z</dcterms:modified>
</cp:coreProperties>
</file>