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eastAsia="Times New Roman" w:cs="Times New Roman"/>
          <w:b/>
          <w:color w:val="000000"/>
          <w:sz w:val="20"/>
          <w:szCs w:val="20"/>
          <w:u w:val="single"/>
          <w:lang w:eastAsia="hr-HR"/>
        </w:rPr>
      </w:pPr>
      <w:bookmarkStart w:id="0" w:name="_GoBack"/>
      <w:bookmarkEnd w:id="0"/>
      <w:r>
        <w:rPr>
          <w:rFonts w:ascii="Verdana" w:hAnsi="Verdana" w:eastAsia="Times New Roman" w:cs="Times New Roman"/>
          <w:b/>
          <w:color w:val="000000"/>
          <w:sz w:val="20"/>
          <w:szCs w:val="20"/>
          <w:lang w:eastAsia="hr-HR"/>
        </w:rPr>
        <w:t xml:space="preserve">             KONTAKT PODACI SLUŽBENIKA ZA INFORMIRANJE</w:t>
      </w:r>
    </w:p>
    <w:tbl>
      <w:tblPr>
        <w:tblStyle w:val="3"/>
        <w:tblW w:w="7695" w:type="dxa"/>
        <w:tblCellSpacing w:w="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4"/>
        <w:gridCol w:w="3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color w:val="000000"/>
                <w:sz w:val="20"/>
                <w:szCs w:val="20"/>
                <w:u w:val="single"/>
                <w:lang w:eastAsia="hr-HR"/>
              </w:rPr>
              <w:t>Službenik za informiranje: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>Tajnica škole :</w:t>
            </w: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Nensi Marijanović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Broj tel. : 051 /875 263, 876 398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Style w:val="4"/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E - mail : </w:t>
            </w:r>
            <w:r>
              <w:fldChar w:fldCharType="begin"/>
            </w:r>
            <w:r>
              <w:instrText xml:space="preserve"> HYPERLINK "mailto:ured@os-igkovacic-vrbovsko.skole.hr" </w:instrText>
            </w:r>
            <w:r>
              <w:fldChar w:fldCharType="separate"/>
            </w:r>
            <w:r>
              <w:rPr>
                <w:rStyle w:val="4"/>
                <w:rFonts w:ascii="Verdana" w:hAnsi="Verdana" w:eastAsia="Times New Roman" w:cs="Times New Roman"/>
                <w:sz w:val="20"/>
                <w:szCs w:val="20"/>
                <w:lang w:eastAsia="hr-HR"/>
              </w:rPr>
              <w:t>ured@os-igkovacic-vrbovsko.skole.hr</w:t>
            </w:r>
            <w:r>
              <w:rPr>
                <w:rStyle w:val="4"/>
                <w:rFonts w:ascii="Verdana" w:hAnsi="Verdana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Style w:val="4"/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5C"/>
    <w:rsid w:val="001E7F55"/>
    <w:rsid w:val="00647400"/>
    <w:rsid w:val="00757E6A"/>
    <w:rsid w:val="00862E5C"/>
    <w:rsid w:val="00B150F6"/>
    <w:rsid w:val="00DB151F"/>
    <w:rsid w:val="00DE4999"/>
    <w:rsid w:val="00DF2FEE"/>
    <w:rsid w:val="00F43172"/>
    <w:rsid w:val="00FF53C9"/>
    <w:rsid w:val="7E7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2020-01-21T10:13:00Z</dcterms:created>
  <dc:creator>Nensi</dc:creator>
  <cp:lastModifiedBy>Manuela Valenčić</cp:lastModifiedBy>
  <cp:lastPrinted>2018-07-02T09:03:00Z</cp:lastPrinted>
  <dcterms:modified xsi:type="dcterms:W3CDTF">2023-11-05T13:10:50Z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3C0D0649611D45C29B18EA107DE668A7_13</vt:lpwstr>
  </property>
</Properties>
</file>