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86629" w14:textId="77777777" w:rsidR="00452005" w:rsidRDefault="00452005"/>
    <w:p w14:paraId="037435B9" w14:textId="77777777" w:rsidR="00452005" w:rsidRDefault="00452005"/>
    <w:p w14:paraId="1C3DB361" w14:textId="77777777" w:rsidR="00452005" w:rsidRDefault="00452005"/>
    <w:tbl>
      <w:tblPr>
        <w:tblpPr w:leftFromText="187" w:rightFromText="187" w:bottomFromText="720" w:horzAnchor="margin" w:tblpYSpec="center"/>
        <w:tblW w:w="5000" w:type="pct"/>
        <w:tblLayout w:type="fixed"/>
        <w:tblLook w:val="04A0" w:firstRow="1" w:lastRow="0" w:firstColumn="1" w:lastColumn="0" w:noHBand="0" w:noVBand="1"/>
      </w:tblPr>
      <w:tblGrid>
        <w:gridCol w:w="9070"/>
      </w:tblGrid>
      <w:tr w:rsidR="00452005" w14:paraId="48F48DF7" w14:textId="77777777">
        <w:tc>
          <w:tcPr>
            <w:tcW w:w="9070" w:type="dxa"/>
          </w:tcPr>
          <w:p w14:paraId="06175A6C" w14:textId="77777777" w:rsidR="00452005" w:rsidRDefault="00452005">
            <w:pPr>
              <w:pStyle w:val="Naslov"/>
              <w:widowControl w:val="0"/>
              <w:rPr>
                <w:sz w:val="24"/>
                <w:szCs w:val="24"/>
              </w:rPr>
            </w:pPr>
          </w:p>
        </w:tc>
      </w:tr>
      <w:tr w:rsidR="00452005" w14:paraId="6CB0739C" w14:textId="77777777">
        <w:tc>
          <w:tcPr>
            <w:tcW w:w="9070" w:type="dxa"/>
            <w:vAlign w:val="bottom"/>
          </w:tcPr>
          <w:p w14:paraId="68F7276D" w14:textId="77777777" w:rsidR="00452005" w:rsidRDefault="00452005">
            <w:pPr>
              <w:pStyle w:val="Podnaslov"/>
              <w:widowControl w:val="0"/>
              <w:rPr>
                <w:sz w:val="24"/>
                <w:lang w:val="hr-HR" w:eastAsia="hr-HR"/>
              </w:rPr>
            </w:pPr>
          </w:p>
        </w:tc>
      </w:tr>
      <w:tr w:rsidR="00452005" w14:paraId="450B3A39" w14:textId="77777777">
        <w:trPr>
          <w:trHeight w:val="1152"/>
        </w:trPr>
        <w:tc>
          <w:tcPr>
            <w:tcW w:w="9070" w:type="dxa"/>
            <w:vAlign w:val="bottom"/>
          </w:tcPr>
          <w:p w14:paraId="485020E8" w14:textId="77777777" w:rsidR="00452005" w:rsidRDefault="00452005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14:paraId="5AC583A8" w14:textId="77777777" w:rsidR="00452005" w:rsidRDefault="000B2BD0">
      <w:pPr>
        <w:pStyle w:val="Naslov1"/>
        <w:rPr>
          <w:b w:val="0"/>
          <w:iCs/>
          <w:sz w:val="24"/>
          <w:lang w:val="hr-HR"/>
        </w:rPr>
      </w:pPr>
      <w:r>
        <w:rPr>
          <w:b w:val="0"/>
          <w:iCs/>
          <w:noProof/>
          <w:sz w:val="24"/>
          <w:lang w:val="hr-HR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274E0AC0" wp14:editId="77FF4256">
                <wp:simplePos x="0" y="0"/>
                <wp:positionH relativeFrom="margin">
                  <wp:posOffset>-28575</wp:posOffset>
                </wp:positionH>
                <wp:positionV relativeFrom="page">
                  <wp:align>top</wp:align>
                </wp:positionV>
                <wp:extent cx="5759450" cy="588010"/>
                <wp:effectExtent l="0" t="0" r="0" b="0"/>
                <wp:wrapNone/>
                <wp:docPr id="1" name="Pravokutnik 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8752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 xmlns:oel="http://schemas.microsoft.com/office/2019/extlst">
            <w:pict>
              <v:rect id="shape_0" ID="Pravokutnik 793" fillcolor="#4f81bd" stroked="f" style="position:absolute;margin-left:-2.25pt;margin-top:0pt;width:453.4pt;height:46.2pt;v-text-anchor:middle;mso-position-horizontal-relative:margin;mso-position-vertical:top;mso-position-vertical-relative:page" wp14:anchorId="1960EB3B">
                <w10:wrap type="none"/>
                <v:fill o:detectmouseclick="t" type="solid" color2="#b07e42"/>
                <v:stroke color="#3465a4" weight="25560" joinstyle="round" endcap="flat"/>
              </v:rect>
            </w:pict>
          </mc:Fallback>
        </mc:AlternateContent>
      </w:r>
      <w:r>
        <w:rPr>
          <w:b w:val="0"/>
          <w:iCs/>
          <w:noProof/>
          <w:sz w:val="24"/>
          <w:lang w:val="hr-HR"/>
        </w:rPr>
        <mc:AlternateContent>
          <mc:Choice Requires="wps">
            <w:drawing>
              <wp:anchor distT="0" distB="0" distL="0" distR="0" simplePos="0" relativeHeight="7" behindDoc="1" locked="0" layoutInCell="0" allowOverlap="1" wp14:anchorId="16A0CE3D" wp14:editId="3214AA57">
                <wp:simplePos x="0" y="0"/>
                <wp:positionH relativeFrom="page">
                  <wp:posOffset>-19050</wp:posOffset>
                </wp:positionH>
                <wp:positionV relativeFrom="page">
                  <wp:posOffset>76200</wp:posOffset>
                </wp:positionV>
                <wp:extent cx="9104630" cy="10845165"/>
                <wp:effectExtent l="0" t="0" r="0" b="0"/>
                <wp:wrapNone/>
                <wp:docPr id="2" name="Pravokutnik 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4040" cy="10844640"/>
                        </a:xfrm>
                        <a:prstGeom prst="rect">
                          <a:avLst/>
                        </a:prstGeom>
                        <a:blipFill rotWithShape="0">
                          <a:blip r:embed="rId8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5000" w:type="pct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065"/>
                            </w:tblGrid>
                            <w:tr w:rsidR="00452005" w14:paraId="3977160B" w14:textId="77777777">
                              <w:tc>
                                <w:tcPr>
                                  <w:tcW w:w="11618" w:type="dxa"/>
                                </w:tcPr>
                                <w:p w14:paraId="5BC5ADAC" w14:textId="77777777" w:rsidR="00452005" w:rsidRDefault="000B2BD0">
                                  <w:pPr>
                                    <w:pStyle w:val="Naslov"/>
                                    <w:widowControl w:val="0"/>
                                    <w:rPr>
                                      <w:bCs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  <w:t xml:space="preserve">Godišnji plan i program rada </w:t>
                                  </w:r>
                                </w:p>
                                <w:p w14:paraId="49A47953" w14:textId="77777777" w:rsidR="00452005" w:rsidRDefault="000B2BD0">
                                  <w:pPr>
                                    <w:pStyle w:val="Naslov"/>
                                    <w:widowControl w:val="0"/>
                                    <w:rPr>
                                      <w:bCs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  <w:t xml:space="preserve">Osnovne škole Ivana Gorana Kovačića </w:t>
                                  </w:r>
                                </w:p>
                                <w:p w14:paraId="45CF36D3" w14:textId="77777777" w:rsidR="00452005" w:rsidRDefault="000B2BD0">
                                  <w:pPr>
                                    <w:pStyle w:val="Naslov"/>
                                    <w:widowControl w:val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  <w:t>Vrbovsko</w:t>
                                  </w:r>
                                </w:p>
                              </w:tc>
                            </w:tr>
                            <w:tr w:rsidR="00452005" w14:paraId="084BC077" w14:textId="77777777">
                              <w:tc>
                                <w:tcPr>
                                  <w:tcW w:w="11618" w:type="dxa"/>
                                  <w:vAlign w:val="bottom"/>
                                </w:tcPr>
                                <w:p w14:paraId="28957239" w14:textId="77777777" w:rsidR="00452005" w:rsidRDefault="000B2BD0">
                                  <w:pPr>
                                    <w:pStyle w:val="Podnaslov"/>
                                    <w:widowControl w:val="0"/>
                                    <w:rPr>
                                      <w:lang w:val="hr-HR" w:eastAsia="hr-HR"/>
                                    </w:rPr>
                                  </w:pPr>
                                  <w:r>
                                    <w:rPr>
                                      <w:szCs w:val="28"/>
                                      <w:lang w:val="hr-HR" w:eastAsia="hr-HR"/>
                                    </w:rPr>
                                    <w:t xml:space="preserve"> ŠKOLSKA GODINA 2026. / 2027. </w:t>
                                  </w:r>
                                </w:p>
                              </w:tc>
                            </w:tr>
                          </w:tbl>
                          <w:p w14:paraId="5D233AD8" w14:textId="77777777" w:rsidR="00452005" w:rsidRDefault="000B2BD0">
                            <w:pPr>
                              <w:pStyle w:val="Sadrajokvira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2980D962" wp14:editId="4F20512D">
                                  <wp:extent cx="4733925" cy="7564120"/>
                                  <wp:effectExtent l="0" t="0" r="0" b="0"/>
                                  <wp:docPr id="4" name="Slika 420" descr="F:\Logo škol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Slika 420" descr="F:\Logo škol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33925" cy="7564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16A0CE3D" id="Pravokutnik 792" o:spid="_x0000_s1026" style="position:absolute;left:0;text-align:left;margin-left:-1.5pt;margin-top:6pt;width:716.9pt;height:853.95pt;z-index:-503316473;visibility:visible;mso-wrap-style:square;mso-width-percent:1000;mso-height-percent:1000;mso-wrap-distance-left:0;mso-wrap-distance-top:0;mso-wrap-distance-right:0;mso-wrap-distance-bottom:0;mso-position-horizontal:absolute;mso-position-horizontal-relative:page;mso-position-vertical:absolute;mso-position-vertical-relative:page;mso-width-percent:1000;mso-height-percent:100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" o:allowincell="f" stroked="f" strokeweight="0">
                <v:fill r:id="rId10" o:title="" recolor="t" type="frame"/>
                <v:textbox>
                  <w:txbxContent>
                    <w:tbl>
                      <w:tblPr>
                        <w:tblW w:w="5000" w:type="pct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4065"/>
                      </w:tblGrid>
                      <w:tr w:rsidR="00452005" w14:paraId="3977160B" w14:textId="77777777">
                        <w:tc>
                          <w:tcPr>
                            <w:tcW w:w="11618" w:type="dxa"/>
                          </w:tcPr>
                          <w:p w14:paraId="5BC5ADAC" w14:textId="77777777" w:rsidR="00452005" w:rsidRDefault="000B2BD0">
                            <w:pPr>
                              <w:pStyle w:val="Naslov"/>
                              <w:widowControl w:val="0"/>
                              <w:rPr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Godišnji plan i program rada </w:t>
                            </w:r>
                          </w:p>
                          <w:p w14:paraId="49A47953" w14:textId="77777777" w:rsidR="00452005" w:rsidRDefault="000B2BD0">
                            <w:pPr>
                              <w:pStyle w:val="Naslov"/>
                              <w:widowControl w:val="0"/>
                              <w:rPr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Osnovne škole Ivana Gorana Kovačića </w:t>
                            </w:r>
                          </w:p>
                          <w:p w14:paraId="45CF36D3" w14:textId="77777777" w:rsidR="00452005" w:rsidRDefault="000B2BD0">
                            <w:pPr>
                              <w:pStyle w:val="Naslov"/>
                              <w:widowControl w:val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Vrbovsko</w:t>
                            </w:r>
                          </w:p>
                        </w:tc>
                      </w:tr>
                      <w:tr w:rsidR="00452005" w14:paraId="084BC077" w14:textId="77777777">
                        <w:tc>
                          <w:tcPr>
                            <w:tcW w:w="11618" w:type="dxa"/>
                            <w:vAlign w:val="bottom"/>
                          </w:tcPr>
                          <w:p w14:paraId="28957239" w14:textId="77777777" w:rsidR="00452005" w:rsidRDefault="000B2BD0">
                            <w:pPr>
                              <w:pStyle w:val="Podnaslov"/>
                              <w:widowControl w:val="0"/>
                              <w:rPr>
                                <w:lang w:val="hr-HR" w:eastAsia="hr-HR"/>
                              </w:rPr>
                            </w:pPr>
                            <w:r>
                              <w:rPr>
                                <w:szCs w:val="28"/>
                                <w:lang w:val="hr-HR" w:eastAsia="hr-HR"/>
                              </w:rPr>
                              <w:t xml:space="preserve"> ŠKOLSKA GODINA 2026. / 2027. </w:t>
                            </w:r>
                          </w:p>
                        </w:tc>
                      </w:tr>
                    </w:tbl>
                    <w:p w14:paraId="5D233AD8" w14:textId="77777777" w:rsidR="00452005" w:rsidRDefault="000B2BD0">
                      <w:pPr>
                        <w:pStyle w:val="Sadrajokvira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2980D962" wp14:editId="4F20512D">
                            <wp:extent cx="4733925" cy="7564120"/>
                            <wp:effectExtent l="0" t="0" r="0" b="0"/>
                            <wp:docPr id="4" name="Slika 420" descr="F:\Logo škol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Slika 420" descr="F:\Logo škol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33925" cy="7564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Start w:id="0" w:name="_Toc400955756"/>
      <w:bookmarkStart w:id="1" w:name="_Toc400013382"/>
      <w:bookmarkStart w:id="2" w:name="_Toc400013182"/>
      <w:bookmarkStart w:id="3" w:name="_Toc400011178"/>
      <w:bookmarkStart w:id="4" w:name="_Toc400010620"/>
      <w:bookmarkEnd w:id="0"/>
      <w:bookmarkEnd w:id="1"/>
      <w:bookmarkEnd w:id="2"/>
      <w:bookmarkEnd w:id="3"/>
      <w:bookmarkEnd w:id="4"/>
    </w:p>
    <w:p w14:paraId="6658B3E6" w14:textId="77777777" w:rsidR="00452005" w:rsidRDefault="00452005">
      <w:pPr>
        <w:rPr>
          <w:lang w:eastAsia="x-none"/>
        </w:rPr>
      </w:pPr>
    </w:p>
    <w:p w14:paraId="73FA5FA9" w14:textId="77777777" w:rsidR="00452005" w:rsidRDefault="00452005">
      <w:pPr>
        <w:rPr>
          <w:lang w:eastAsia="x-none"/>
        </w:rPr>
      </w:pPr>
    </w:p>
    <w:p w14:paraId="6734BFD1" w14:textId="77777777" w:rsidR="00452005" w:rsidRDefault="00452005">
      <w:pPr>
        <w:rPr>
          <w:lang w:eastAsia="x-none"/>
        </w:rPr>
      </w:pPr>
    </w:p>
    <w:p w14:paraId="6DAFA4A4" w14:textId="77777777" w:rsidR="00452005" w:rsidRDefault="00452005">
      <w:pPr>
        <w:rPr>
          <w:lang w:eastAsia="x-none"/>
        </w:rPr>
      </w:pPr>
    </w:p>
    <w:p w14:paraId="064C211E" w14:textId="77777777" w:rsidR="00452005" w:rsidRDefault="00452005">
      <w:pPr>
        <w:rPr>
          <w:lang w:eastAsia="x-none"/>
        </w:rPr>
      </w:pPr>
    </w:p>
    <w:p w14:paraId="319F20FD" w14:textId="77777777" w:rsidR="00452005" w:rsidRDefault="00452005">
      <w:pPr>
        <w:rPr>
          <w:lang w:eastAsia="x-none"/>
        </w:rPr>
      </w:pPr>
    </w:p>
    <w:p w14:paraId="40C16061" w14:textId="77777777" w:rsidR="00452005" w:rsidRDefault="00452005">
      <w:pPr>
        <w:rPr>
          <w:lang w:eastAsia="x-none"/>
        </w:rPr>
      </w:pPr>
    </w:p>
    <w:p w14:paraId="559B343E" w14:textId="77777777" w:rsidR="00452005" w:rsidRDefault="00452005">
      <w:pPr>
        <w:rPr>
          <w:lang w:eastAsia="x-none"/>
        </w:rPr>
      </w:pPr>
    </w:p>
    <w:p w14:paraId="3E30018B" w14:textId="77777777" w:rsidR="00452005" w:rsidRDefault="00452005">
      <w:pPr>
        <w:rPr>
          <w:lang w:eastAsia="x-none"/>
        </w:rPr>
      </w:pPr>
    </w:p>
    <w:p w14:paraId="52B8153A" w14:textId="77777777" w:rsidR="00452005" w:rsidRDefault="00452005">
      <w:pPr>
        <w:rPr>
          <w:lang w:eastAsia="x-none"/>
        </w:rPr>
      </w:pPr>
    </w:p>
    <w:p w14:paraId="7B1322D7" w14:textId="77777777" w:rsidR="00452005" w:rsidRDefault="00452005">
      <w:pPr>
        <w:rPr>
          <w:lang w:eastAsia="x-none"/>
        </w:rPr>
      </w:pPr>
    </w:p>
    <w:p w14:paraId="282C8AF7" w14:textId="77777777" w:rsidR="00452005" w:rsidRDefault="00452005">
      <w:pPr>
        <w:rPr>
          <w:lang w:eastAsia="x-none"/>
        </w:rPr>
      </w:pPr>
    </w:p>
    <w:p w14:paraId="4FDBFF1F" w14:textId="77777777" w:rsidR="00452005" w:rsidRDefault="00452005">
      <w:pPr>
        <w:rPr>
          <w:lang w:eastAsia="x-none"/>
        </w:rPr>
      </w:pPr>
    </w:p>
    <w:p w14:paraId="45D7167D" w14:textId="77777777" w:rsidR="00452005" w:rsidRDefault="00452005">
      <w:pPr>
        <w:rPr>
          <w:lang w:eastAsia="x-none"/>
        </w:rPr>
      </w:pPr>
    </w:p>
    <w:p w14:paraId="67868529" w14:textId="77777777" w:rsidR="00452005" w:rsidRDefault="00452005">
      <w:pPr>
        <w:rPr>
          <w:lang w:eastAsia="x-none"/>
        </w:rPr>
      </w:pPr>
    </w:p>
    <w:p w14:paraId="2EAF683D" w14:textId="77777777" w:rsidR="00452005" w:rsidRDefault="00452005">
      <w:pPr>
        <w:rPr>
          <w:lang w:eastAsia="x-none"/>
        </w:rPr>
      </w:pPr>
    </w:p>
    <w:p w14:paraId="1A3EA6AF" w14:textId="77777777" w:rsidR="00452005" w:rsidRDefault="00452005">
      <w:pPr>
        <w:rPr>
          <w:lang w:eastAsia="x-none"/>
        </w:rPr>
      </w:pPr>
    </w:p>
    <w:p w14:paraId="708D35BA" w14:textId="77777777" w:rsidR="00452005" w:rsidRDefault="00452005">
      <w:pPr>
        <w:rPr>
          <w:lang w:eastAsia="x-none"/>
        </w:rPr>
      </w:pPr>
    </w:p>
    <w:p w14:paraId="74531C93" w14:textId="77777777" w:rsidR="00452005" w:rsidRDefault="00452005">
      <w:pPr>
        <w:rPr>
          <w:lang w:eastAsia="x-none"/>
        </w:rPr>
      </w:pPr>
    </w:p>
    <w:p w14:paraId="337C24EB" w14:textId="77777777" w:rsidR="00452005" w:rsidRDefault="00452005">
      <w:pPr>
        <w:rPr>
          <w:lang w:eastAsia="x-none"/>
        </w:rPr>
      </w:pPr>
    </w:p>
    <w:p w14:paraId="3CA12C67" w14:textId="77777777" w:rsidR="00452005" w:rsidRDefault="00452005">
      <w:pPr>
        <w:rPr>
          <w:lang w:eastAsia="x-none"/>
        </w:rPr>
      </w:pPr>
    </w:p>
    <w:p w14:paraId="0E314DE1" w14:textId="77777777" w:rsidR="00452005" w:rsidRDefault="00452005">
      <w:pPr>
        <w:rPr>
          <w:lang w:eastAsia="x-none"/>
        </w:rPr>
      </w:pPr>
    </w:p>
    <w:p w14:paraId="148557C7" w14:textId="77777777" w:rsidR="00452005" w:rsidRDefault="00452005">
      <w:pPr>
        <w:rPr>
          <w:lang w:eastAsia="x-none"/>
        </w:rPr>
      </w:pPr>
    </w:p>
    <w:p w14:paraId="5A85391E" w14:textId="77777777" w:rsidR="00452005" w:rsidRDefault="00452005">
      <w:pPr>
        <w:rPr>
          <w:lang w:eastAsia="x-none"/>
        </w:rPr>
      </w:pPr>
    </w:p>
    <w:p w14:paraId="43ED2D35" w14:textId="77777777" w:rsidR="00452005" w:rsidRDefault="00452005">
      <w:pPr>
        <w:rPr>
          <w:lang w:eastAsia="x-none"/>
        </w:rPr>
      </w:pPr>
    </w:p>
    <w:p w14:paraId="7CEC2703" w14:textId="77777777" w:rsidR="00452005" w:rsidRDefault="00452005">
      <w:pPr>
        <w:rPr>
          <w:lang w:eastAsia="x-none"/>
        </w:rPr>
      </w:pPr>
    </w:p>
    <w:p w14:paraId="0AA1995A" w14:textId="77777777" w:rsidR="00452005" w:rsidRDefault="00452005">
      <w:pPr>
        <w:rPr>
          <w:lang w:eastAsia="x-none"/>
        </w:rPr>
      </w:pPr>
    </w:p>
    <w:p w14:paraId="7484BD87" w14:textId="77777777" w:rsidR="00452005" w:rsidRDefault="00452005">
      <w:pPr>
        <w:rPr>
          <w:lang w:eastAsia="x-none"/>
        </w:rPr>
      </w:pPr>
    </w:p>
    <w:p w14:paraId="2367C7D9" w14:textId="77777777" w:rsidR="00452005" w:rsidRDefault="00452005">
      <w:pPr>
        <w:rPr>
          <w:lang w:eastAsia="x-none"/>
        </w:rPr>
      </w:pPr>
    </w:p>
    <w:p w14:paraId="5F6AA792" w14:textId="77777777" w:rsidR="00452005" w:rsidRDefault="00452005">
      <w:pPr>
        <w:rPr>
          <w:lang w:eastAsia="x-none"/>
        </w:rPr>
      </w:pPr>
    </w:p>
    <w:p w14:paraId="19AB80C8" w14:textId="77777777" w:rsidR="00452005" w:rsidRDefault="00452005">
      <w:pPr>
        <w:rPr>
          <w:lang w:eastAsia="x-none"/>
        </w:rPr>
      </w:pPr>
    </w:p>
    <w:p w14:paraId="63782BFB" w14:textId="77777777" w:rsidR="00452005" w:rsidRDefault="000B2BD0">
      <w:pPr>
        <w:rPr>
          <w:lang w:eastAsia="x-none"/>
        </w:rPr>
      </w:pPr>
      <w:r>
        <w:rPr>
          <w:noProof/>
          <w:lang w:eastAsia="x-none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5DD79D93" wp14:editId="33C505AB">
                <wp:simplePos x="0" y="0"/>
                <wp:positionH relativeFrom="margin">
                  <wp:align>left</wp:align>
                </wp:positionH>
                <wp:positionV relativeFrom="page">
                  <wp:posOffset>9467850</wp:posOffset>
                </wp:positionV>
                <wp:extent cx="5759450" cy="654685"/>
                <wp:effectExtent l="0" t="0" r="0" b="0"/>
                <wp:wrapNone/>
                <wp:docPr id="6" name="Tekstni okvir 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654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A5EBE38" w14:textId="77777777" w:rsidR="00452005" w:rsidRDefault="00452005">
                            <w:pPr>
                              <w:pStyle w:val="Podnaslov"/>
                              <w:rPr>
                                <w:lang w:val="en-US"/>
                              </w:rPr>
                            </w:pPr>
                          </w:p>
                          <w:p w14:paraId="3FB419A0" w14:textId="77777777" w:rsidR="00452005" w:rsidRDefault="000B2BD0">
                            <w:pPr>
                              <w:pStyle w:val="Podnaslov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>6. listopada 2026. godine</w:t>
                            </w:r>
                          </w:p>
                        </w:txbxContent>
                      </wps:txbx>
                      <wps:bodyPr anchor="b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>
            <w:pict>
              <v:rect w14:anchorId="5DD79D93" id="Tekstni okvir 791" o:spid="_x0000_s1027" style="position:absolute;left:0;text-align:left;margin-left:0;margin-top:745.5pt;width:453.5pt;height:51.55pt;z-index:5;visibility:visible;mso-wrap-style:square;mso-width-percent:1000;mso-wrap-distance-left:0;mso-wrap-distance-top:0;mso-wrap-distance-right:0;mso-wrap-distance-bottom:0;mso-position-horizontal:left;mso-position-horizontal-relative:margin;mso-position-vertical:absolute;mso-position-vertical-relative:page;mso-width-percent:100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" o:allowincell="f" filled="f" stroked="f" strokeweight="0">
                <v:textbox>
                  <w:txbxContent>
                    <w:p w14:paraId="1A5EBE38" w14:textId="77777777" w:rsidR="00452005" w:rsidRDefault="00452005">
                      <w:pPr>
                        <w:pStyle w:val="Podnaslov"/>
                        <w:rPr>
                          <w:lang w:val="en-US"/>
                        </w:rPr>
                      </w:pPr>
                    </w:p>
                    <w:p w14:paraId="3FB419A0" w14:textId="77777777" w:rsidR="00452005" w:rsidRDefault="000B2BD0">
                      <w:pPr>
                        <w:pStyle w:val="Podnaslov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lang w:val="en-US"/>
                        </w:rPr>
                        <w:t>6. listopada 2026. godine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143C2649" w14:textId="77777777" w:rsidR="00452005" w:rsidRDefault="000B2BD0">
      <w:pPr>
        <w:rPr>
          <w:lang w:eastAsia="x-none"/>
        </w:rPr>
      </w:pPr>
      <w:r>
        <w:rPr>
          <w:noProof/>
          <w:lang w:eastAsia="x-none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28772EDD" wp14:editId="7F4DA188">
                <wp:simplePos x="0" y="0"/>
                <wp:positionH relativeFrom="margin">
                  <wp:posOffset>-257175</wp:posOffset>
                </wp:positionH>
                <wp:positionV relativeFrom="margin">
                  <wp:posOffset>9432290</wp:posOffset>
                </wp:positionV>
                <wp:extent cx="5759450" cy="43180"/>
                <wp:effectExtent l="0" t="0" r="0" b="0"/>
                <wp:wrapNone/>
                <wp:docPr id="8" name="Pravokutnik 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424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 xmlns:oel="http://schemas.microsoft.com/office/2019/extlst">
            <w:pict>
              <v:rect id="shape_0" ID="Pravokutnik 790" fillcolor="#4f81bd" stroked="f" style="position:absolute;margin-left:-20.25pt;margin-top:742.7pt;width:453.4pt;height:3.3pt;v-text-anchor:middle;mso-position-horizontal-relative:margin;mso-position-vertical-relative:margin" wp14:anchorId="2F4DF22D">
                <w10:wrap type="none"/>
                <v:fill o:detectmouseclick="t" type="solid" color2="#b07e42"/>
                <v:stroke color="#3465a4" weight="25560" joinstyle="round" endcap="flat"/>
              </v:rect>
            </w:pict>
          </mc:Fallback>
        </mc:AlternateContent>
      </w:r>
    </w:p>
    <w:p w14:paraId="629579C9" w14:textId="77777777" w:rsidR="00452005" w:rsidRDefault="00452005">
      <w:pPr>
        <w:rPr>
          <w:lang w:eastAsia="x-none"/>
        </w:rPr>
      </w:pPr>
    </w:p>
    <w:p w14:paraId="1B6E07DC" w14:textId="77777777" w:rsidR="00452005" w:rsidRDefault="00452005"/>
    <w:p w14:paraId="673055B7" w14:textId="77777777" w:rsidR="00452005" w:rsidRDefault="00452005"/>
    <w:p w14:paraId="445542AB" w14:textId="77777777" w:rsidR="00452005" w:rsidRDefault="00452005"/>
    <w:p w14:paraId="15EB7743" w14:textId="77777777" w:rsidR="00452005" w:rsidRDefault="00452005"/>
    <w:p w14:paraId="054AF05A" w14:textId="77777777" w:rsidR="00452005" w:rsidRDefault="00452005"/>
    <w:p w14:paraId="26F36A37" w14:textId="77777777" w:rsidR="00452005" w:rsidRDefault="00452005"/>
    <w:p w14:paraId="633E7853" w14:textId="77777777" w:rsidR="00452005" w:rsidRDefault="000B2BD0">
      <w:pPr>
        <w:rPr>
          <w:bCs/>
        </w:rPr>
      </w:pPr>
      <w:r>
        <w:rPr>
          <w:bCs/>
        </w:rPr>
        <w:t>REPUBLIKA HRVATSKA</w:t>
      </w:r>
    </w:p>
    <w:p w14:paraId="6E9AF8C4" w14:textId="77777777" w:rsidR="00452005" w:rsidRDefault="000B2BD0">
      <w:r>
        <w:t>PRIMORSKO – GORANSKA ŽUPANIJA</w:t>
      </w:r>
    </w:p>
    <w:p w14:paraId="4A4677A1" w14:textId="77777777" w:rsidR="00452005" w:rsidRDefault="000B2BD0">
      <w:r>
        <w:t>OSNOVNA ŠKOLA IVANA GORANA KOVAČIĆA</w:t>
      </w:r>
    </w:p>
    <w:p w14:paraId="0C684238" w14:textId="77777777" w:rsidR="00452005" w:rsidRDefault="000B2BD0">
      <w:r>
        <w:t>V R B O V S K O</w:t>
      </w:r>
    </w:p>
    <w:p w14:paraId="16C112F2" w14:textId="77777777" w:rsidR="00452005" w:rsidRDefault="00452005"/>
    <w:p w14:paraId="08009506" w14:textId="77777777" w:rsidR="00452005" w:rsidRDefault="000B2BD0">
      <w:r>
        <w:t>KLASA: 602-11/26-01/1</w:t>
      </w:r>
    </w:p>
    <w:p w14:paraId="1961C91F" w14:textId="77777777" w:rsidR="00452005" w:rsidRDefault="000B2BD0">
      <w:r>
        <w:t>URBROJ: 2193-4-01-26-1</w:t>
      </w:r>
    </w:p>
    <w:p w14:paraId="576D57BE" w14:textId="77777777" w:rsidR="00452005" w:rsidRDefault="00452005"/>
    <w:p w14:paraId="18CBF7AE" w14:textId="77777777" w:rsidR="00452005" w:rsidRDefault="000B2BD0">
      <w:r>
        <w:t>Vrbovsko, 6. listopada 2026. godine</w:t>
      </w:r>
    </w:p>
    <w:p w14:paraId="63E99803" w14:textId="77777777" w:rsidR="00452005" w:rsidRDefault="00452005">
      <w:pPr>
        <w:spacing w:line="600" w:lineRule="auto"/>
      </w:pPr>
    </w:p>
    <w:p w14:paraId="1379A813" w14:textId="77777777" w:rsidR="00452005" w:rsidRDefault="00452005">
      <w:pPr>
        <w:spacing w:line="600" w:lineRule="auto"/>
      </w:pPr>
    </w:p>
    <w:p w14:paraId="3D31937B" w14:textId="77777777" w:rsidR="00452005" w:rsidRDefault="000B2BD0">
      <w:pPr>
        <w:spacing w:line="600" w:lineRule="auto"/>
      </w:pPr>
      <w:r>
        <w:t>Godišnji plan i program rada OŠ Ivana Gorana Kovačića Vrbovsko za školsku 2026./2027. godinu donio je, na prijedlog ravnatelja škole i na temelju članka 80. Statuta škole, Školski odbor na svojoj sjednici održanoj dana 6. listopada 2026. godine, a prethodno je raspravljen na sjednici Učiteljskog vijeća i sjednici Vijeća roditelja.</w:t>
      </w:r>
    </w:p>
    <w:p w14:paraId="31F3A077" w14:textId="77777777" w:rsidR="00452005" w:rsidRDefault="00452005"/>
    <w:p w14:paraId="6A5FB358" w14:textId="77777777" w:rsidR="00452005" w:rsidRDefault="00452005"/>
    <w:p w14:paraId="7470270F" w14:textId="77777777" w:rsidR="00452005" w:rsidRDefault="000B2BD0">
      <w:pPr>
        <w:rPr>
          <w:iCs/>
        </w:rPr>
      </w:pPr>
      <w:r>
        <w:rPr>
          <w:iCs/>
        </w:rPr>
        <w:t xml:space="preserve">            Predsjednica Školskog odbora:                                            RAVNATELJ:                                    </w:t>
      </w:r>
    </w:p>
    <w:p w14:paraId="0D976077" w14:textId="77777777" w:rsidR="00452005" w:rsidRDefault="00452005">
      <w:pPr>
        <w:rPr>
          <w:iCs/>
        </w:rPr>
      </w:pPr>
    </w:p>
    <w:p w14:paraId="035C6C02" w14:textId="77777777" w:rsidR="00452005" w:rsidRDefault="00452005">
      <w:pPr>
        <w:rPr>
          <w:iCs/>
        </w:rPr>
      </w:pPr>
    </w:p>
    <w:p w14:paraId="0BA833BD" w14:textId="77777777" w:rsidR="00452005" w:rsidRDefault="000B2BD0">
      <w:pPr>
        <w:rPr>
          <w:b/>
          <w:bCs/>
          <w:i/>
          <w:iCs/>
        </w:rPr>
      </w:pPr>
      <w:r>
        <w:rPr>
          <w:iCs/>
        </w:rPr>
        <w:t xml:space="preserve">            Manuela </w:t>
      </w:r>
      <w:proofErr w:type="spellStart"/>
      <w:r>
        <w:rPr>
          <w:iCs/>
        </w:rPr>
        <w:t>Valenčić</w:t>
      </w:r>
      <w:proofErr w:type="spellEnd"/>
      <w:r>
        <w:rPr>
          <w:iCs/>
        </w:rPr>
        <w:t xml:space="preserve">, prof. i dipl. bibl. </w:t>
      </w:r>
      <w:r>
        <w:rPr>
          <w:iCs/>
        </w:rPr>
        <w:tab/>
        <w:t xml:space="preserve">           </w:t>
      </w:r>
      <w:r>
        <w:rPr>
          <w:iCs/>
        </w:rPr>
        <w:tab/>
        <w:t xml:space="preserve">                      Anton Burić, prof.</w:t>
      </w:r>
    </w:p>
    <w:p w14:paraId="4ED5972D" w14:textId="77777777" w:rsidR="00452005" w:rsidRDefault="00452005">
      <w:pPr>
        <w:jc w:val="center"/>
        <w:rPr>
          <w:b/>
          <w:bCs/>
          <w:i/>
          <w:iCs/>
        </w:rPr>
      </w:pPr>
    </w:p>
    <w:p w14:paraId="7315780E" w14:textId="77777777" w:rsidR="00452005" w:rsidRDefault="00452005">
      <w:pPr>
        <w:jc w:val="center"/>
        <w:rPr>
          <w:b/>
          <w:bCs/>
          <w:i/>
          <w:iCs/>
        </w:rPr>
      </w:pPr>
    </w:p>
    <w:p w14:paraId="19ABA1B5" w14:textId="77777777" w:rsidR="00452005" w:rsidRDefault="00452005">
      <w:pPr>
        <w:jc w:val="center"/>
        <w:rPr>
          <w:b/>
          <w:bCs/>
          <w:i/>
          <w:iCs/>
        </w:rPr>
      </w:pPr>
    </w:p>
    <w:p w14:paraId="68675087" w14:textId="77777777" w:rsidR="00452005" w:rsidRDefault="00452005">
      <w:pPr>
        <w:jc w:val="center"/>
        <w:rPr>
          <w:b/>
          <w:bCs/>
          <w:i/>
          <w:iCs/>
        </w:rPr>
      </w:pPr>
    </w:p>
    <w:p w14:paraId="5E893896" w14:textId="77777777" w:rsidR="00452005" w:rsidRDefault="00452005">
      <w:pPr>
        <w:jc w:val="center"/>
        <w:rPr>
          <w:b/>
          <w:bCs/>
          <w:i/>
          <w:iCs/>
        </w:rPr>
      </w:pPr>
    </w:p>
    <w:p w14:paraId="514CC1C3" w14:textId="77777777" w:rsidR="00452005" w:rsidRDefault="00452005">
      <w:pPr>
        <w:jc w:val="center"/>
        <w:rPr>
          <w:b/>
          <w:bCs/>
          <w:i/>
          <w:iCs/>
        </w:rPr>
      </w:pPr>
    </w:p>
    <w:p w14:paraId="08B22591" w14:textId="77777777" w:rsidR="00452005" w:rsidRDefault="00452005">
      <w:pPr>
        <w:jc w:val="center"/>
        <w:rPr>
          <w:b/>
          <w:bCs/>
          <w:i/>
          <w:iCs/>
        </w:rPr>
      </w:pPr>
    </w:p>
    <w:p w14:paraId="3557E958" w14:textId="77777777" w:rsidR="00452005" w:rsidRDefault="00452005">
      <w:pPr>
        <w:jc w:val="center"/>
        <w:rPr>
          <w:b/>
          <w:bCs/>
          <w:i/>
          <w:iCs/>
        </w:rPr>
      </w:pPr>
    </w:p>
    <w:p w14:paraId="089F9B41" w14:textId="77777777" w:rsidR="00452005" w:rsidRDefault="00452005">
      <w:pPr>
        <w:jc w:val="center"/>
        <w:rPr>
          <w:b/>
          <w:bCs/>
          <w:i/>
          <w:iCs/>
        </w:rPr>
      </w:pPr>
    </w:p>
    <w:p w14:paraId="6E13CE9F" w14:textId="77777777" w:rsidR="00452005" w:rsidRDefault="00452005">
      <w:pPr>
        <w:jc w:val="center"/>
        <w:rPr>
          <w:b/>
          <w:bCs/>
          <w:i/>
          <w:iCs/>
        </w:rPr>
      </w:pPr>
    </w:p>
    <w:p w14:paraId="08EAAAF1" w14:textId="77777777" w:rsidR="00452005" w:rsidRDefault="00452005">
      <w:pPr>
        <w:jc w:val="center"/>
        <w:rPr>
          <w:b/>
          <w:bCs/>
          <w:i/>
          <w:iCs/>
        </w:rPr>
      </w:pPr>
    </w:p>
    <w:p w14:paraId="2DAC98B9" w14:textId="77777777" w:rsidR="00452005" w:rsidRDefault="00452005">
      <w:pPr>
        <w:jc w:val="center"/>
        <w:rPr>
          <w:b/>
          <w:bCs/>
          <w:i/>
          <w:iCs/>
        </w:rPr>
      </w:pPr>
    </w:p>
    <w:p w14:paraId="516BBB63" w14:textId="77777777" w:rsidR="00452005" w:rsidRDefault="00452005">
      <w:pPr>
        <w:jc w:val="center"/>
        <w:rPr>
          <w:b/>
          <w:bCs/>
          <w:i/>
          <w:iCs/>
        </w:rPr>
      </w:pPr>
    </w:p>
    <w:p w14:paraId="2D009810" w14:textId="77777777" w:rsidR="00452005" w:rsidRDefault="00452005">
      <w:pPr>
        <w:jc w:val="center"/>
        <w:rPr>
          <w:b/>
          <w:bCs/>
          <w:i/>
          <w:iCs/>
        </w:rPr>
      </w:pPr>
    </w:p>
    <w:p w14:paraId="0AD66227" w14:textId="77777777" w:rsidR="00452005" w:rsidRDefault="00452005">
      <w:pPr>
        <w:jc w:val="center"/>
        <w:rPr>
          <w:b/>
          <w:bCs/>
          <w:i/>
          <w:iCs/>
        </w:rPr>
      </w:pPr>
    </w:p>
    <w:p w14:paraId="5D801874" w14:textId="77777777" w:rsidR="00452005" w:rsidRDefault="00452005">
      <w:pPr>
        <w:jc w:val="center"/>
        <w:rPr>
          <w:b/>
          <w:bCs/>
          <w:i/>
          <w:iCs/>
        </w:rPr>
      </w:pPr>
    </w:p>
    <w:p w14:paraId="16371361" w14:textId="77777777" w:rsidR="00452005" w:rsidRDefault="00452005">
      <w:pPr>
        <w:jc w:val="center"/>
        <w:rPr>
          <w:b/>
          <w:bCs/>
          <w:i/>
          <w:iCs/>
        </w:rPr>
      </w:pPr>
    </w:p>
    <w:p w14:paraId="59EF1FAB" w14:textId="77777777" w:rsidR="00452005" w:rsidRDefault="00452005">
      <w:pPr>
        <w:jc w:val="center"/>
        <w:rPr>
          <w:b/>
          <w:bCs/>
          <w:i/>
          <w:iCs/>
        </w:rPr>
      </w:pPr>
    </w:p>
    <w:p w14:paraId="459EBC23" w14:textId="77777777" w:rsidR="00452005" w:rsidRDefault="000B2BD0">
      <w:pPr>
        <w:pStyle w:val="Naslov1"/>
        <w:jc w:val="both"/>
        <w:rPr>
          <w:sz w:val="24"/>
        </w:rPr>
      </w:pPr>
      <w:bookmarkStart w:id="5" w:name="_Toc400955757"/>
      <w:r>
        <w:rPr>
          <w:sz w:val="24"/>
        </w:rPr>
        <w:lastRenderedPageBreak/>
        <w:t>SADRŽAJ GODIŠNJEG PLANA I PROGRAMA RADA ZA ŠKOLSKU 202</w:t>
      </w:r>
      <w:r>
        <w:rPr>
          <w:sz w:val="24"/>
          <w:lang w:val="hr-HR"/>
        </w:rPr>
        <w:t>6</w:t>
      </w:r>
      <w:r>
        <w:rPr>
          <w:sz w:val="24"/>
        </w:rPr>
        <w:t>./20</w:t>
      </w:r>
      <w:r>
        <w:rPr>
          <w:sz w:val="24"/>
          <w:lang w:val="hr-HR"/>
        </w:rPr>
        <w:t>27</w:t>
      </w:r>
      <w:r>
        <w:rPr>
          <w:sz w:val="24"/>
        </w:rPr>
        <w:t xml:space="preserve">. </w:t>
      </w:r>
      <w:bookmarkEnd w:id="5"/>
      <w:r>
        <w:rPr>
          <w:sz w:val="24"/>
        </w:rPr>
        <w:t>GODINU</w:t>
      </w:r>
    </w:p>
    <w:p w14:paraId="75A45C75" w14:textId="77777777" w:rsidR="00452005" w:rsidRDefault="00452005">
      <w:pPr>
        <w:pStyle w:val="Naslov2"/>
        <w:rPr>
          <w:rStyle w:val="Isticanje"/>
          <w:sz w:val="24"/>
        </w:rPr>
      </w:pPr>
    </w:p>
    <w:sdt>
      <w:sdtPr>
        <w:rPr>
          <w:rFonts w:cs="Times New Roman"/>
          <w:i/>
          <w:iCs/>
        </w:rPr>
        <w:id w:val="-472755464"/>
        <w:docPartObj>
          <w:docPartGallery w:val="Table of Contents"/>
          <w:docPartUnique/>
        </w:docPartObj>
      </w:sdtPr>
      <w:sdtEndPr/>
      <w:sdtContent>
        <w:p w14:paraId="3D7BFB3A" w14:textId="77777777" w:rsidR="00452005" w:rsidRDefault="000B2BD0">
          <w:pPr>
            <w:pStyle w:val="Sadraj1"/>
            <w:tabs>
              <w:tab w:val="right" w:leader="dot" w:pos="9060"/>
            </w:tabs>
            <w:rPr>
              <w:rStyle w:val="Isticanje"/>
            </w:rPr>
          </w:pPr>
          <w:r>
            <w:fldChar w:fldCharType="begin"/>
          </w:r>
          <w:r>
            <w:rPr>
              <w:rStyle w:val="Indeksnapoveznica"/>
              <w:webHidden/>
            </w:rPr>
            <w:instrText>TOC \z \o "1-3" \u \h</w:instrText>
          </w:r>
          <w:r>
            <w:rPr>
              <w:rStyle w:val="Indeksnapoveznica"/>
            </w:rPr>
            <w:fldChar w:fldCharType="separate"/>
          </w:r>
          <w:hyperlink w:anchor="_Toc400955757">
            <w:r>
              <w:rPr>
                <w:rStyle w:val="Indeksnapoveznica"/>
                <w:webHidden/>
              </w:rPr>
              <w:t>SADRŽAJ GODIŠNJEG PLANA I PROGRAMA RADA ZA ŠKOLSKU 2026./2027. god.</w:t>
            </w:r>
            <w:r>
              <w:rPr>
                <w:rStyle w:val="Indeksnapoveznica"/>
              </w:rPr>
              <w:tab/>
            </w:r>
          </w:hyperlink>
          <w:r>
            <w:t>2</w:t>
          </w:r>
        </w:p>
        <w:p w14:paraId="5861AA53" w14:textId="77777777" w:rsidR="00452005" w:rsidRDefault="00A0049F">
          <w:pPr>
            <w:pStyle w:val="Sadraj1"/>
            <w:tabs>
              <w:tab w:val="right" w:leader="dot" w:pos="9060"/>
            </w:tabs>
          </w:pPr>
          <w:hyperlink w:anchor="_Toc400955758">
            <w:r w:rsidR="000B2BD0">
              <w:rPr>
                <w:rStyle w:val="Indeksnapoveznica"/>
                <w:webHidden/>
              </w:rPr>
              <w:t>OSNOVNI  PODACI O ŠKOLI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5</w:t>
          </w:r>
        </w:p>
        <w:p w14:paraId="35D00C38" w14:textId="77777777" w:rsidR="00452005" w:rsidRDefault="000B2BD0">
          <w:pPr>
            <w:pStyle w:val="Sadraj1"/>
            <w:tabs>
              <w:tab w:val="right" w:leader="dot" w:pos="9060"/>
            </w:tabs>
          </w:pPr>
          <w:r>
            <w:t>1. PODACI O UVJETIMA RADA…………………………………………………………….</w:t>
          </w:r>
          <w:hyperlink w:anchor="_Toc40095575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_Toc400955759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Indeksnapoveznica"/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9718090" w14:textId="77777777" w:rsidR="00452005" w:rsidRDefault="000B2BD0">
          <w:pPr>
            <w:pStyle w:val="Sadraj2"/>
          </w:pPr>
          <w:r>
            <w:t>1.1. Podaci o upisnom području………………………………………………………………..6</w:t>
          </w:r>
        </w:p>
        <w:p w14:paraId="625DBAF9" w14:textId="77777777" w:rsidR="00452005" w:rsidRDefault="000B2BD0">
          <w:pPr>
            <w:pStyle w:val="Sadraj2"/>
          </w:pPr>
          <w:r>
            <w:t>1.2. Unutrašnji prostor škole…………………………………………………………………...6</w:t>
          </w:r>
        </w:p>
        <w:p w14:paraId="40DAD82B" w14:textId="77777777" w:rsidR="00452005" w:rsidRDefault="000B2BD0">
          <w:pPr>
            <w:pStyle w:val="Sadraj2"/>
          </w:pPr>
          <w:r>
            <w:t>1.3 Školski okoliš………………………………………………………………………………7</w:t>
          </w:r>
        </w:p>
        <w:p w14:paraId="26A3D12D" w14:textId="77777777" w:rsidR="00452005" w:rsidRDefault="000B2BD0">
          <w:pPr>
            <w:pStyle w:val="Sadraj2"/>
          </w:pPr>
          <w:r>
            <w:t>1.4. Nastavna sredstva i pomagala</w:t>
          </w:r>
          <w:r>
            <w:tab/>
            <w:t>8</w:t>
          </w:r>
        </w:p>
        <w:p w14:paraId="759C5FDF" w14:textId="77777777" w:rsidR="00452005" w:rsidRDefault="000B2BD0">
          <w:pPr>
            <w:pStyle w:val="Sadraj3"/>
          </w:pPr>
          <w:r>
            <w:t>1.4.1. Knjižni fond škole</w:t>
          </w:r>
          <w:r>
            <w:tab/>
            <w:t>8</w:t>
          </w:r>
        </w:p>
        <w:p w14:paraId="0B16D484" w14:textId="77777777" w:rsidR="00452005" w:rsidRDefault="000B2BD0">
          <w:pPr>
            <w:pStyle w:val="Naslov4"/>
            <w:jc w:val="left"/>
          </w:pPr>
          <w:r>
            <w:t>1</w:t>
          </w:r>
          <w:r>
            <w:rPr>
              <w:b w:val="0"/>
              <w:bCs w:val="0"/>
            </w:rPr>
            <w:t>.5. Plan  obnove i adaptacije.....................................................................................................8</w:t>
          </w:r>
        </w:p>
        <w:p w14:paraId="05E39204" w14:textId="77777777" w:rsidR="00452005" w:rsidRDefault="00452005">
          <w:pPr>
            <w:jc w:val="left"/>
          </w:pPr>
        </w:p>
        <w:p w14:paraId="06655090" w14:textId="77777777" w:rsidR="00452005" w:rsidRDefault="000B2BD0">
          <w:pPr>
            <w:pStyle w:val="Sadraj1"/>
            <w:tabs>
              <w:tab w:val="right" w:leader="dot" w:pos="9060"/>
            </w:tabs>
          </w:pPr>
          <w:r>
            <w:t>2. PODACI O IZVRŠITELJIMA POSLOVA I NJIHOVIM RADNIM ZADUŽENJIMA…...</w:t>
          </w:r>
          <w:hyperlink w:anchor="_Toc40095576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_Toc400955767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Indeksnapoveznica"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7D0651F" w14:textId="77777777" w:rsidR="00452005" w:rsidRDefault="000B2BD0">
          <w:pPr>
            <w:pStyle w:val="Sadraj2"/>
          </w:pPr>
          <w:r>
            <w:t>2.1 Podaci o odgojno obrazovnim radnicima…………………………………………………..</w:t>
          </w:r>
          <w:hyperlink w:anchor="_Toc4009557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_Toc400955768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Indeksnapoveznica"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0C45B0A" w14:textId="77777777" w:rsidR="00452005" w:rsidRDefault="000B2BD0">
          <w:pPr>
            <w:pStyle w:val="Sadraj3"/>
          </w:pPr>
          <w:r>
            <w:t>2.1.1. Podaci o učiteljima razredne nastave……………………………………………………</w:t>
          </w:r>
          <w:hyperlink w:anchor="_Toc40095576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_Toc400955769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Indeksnapoveznica"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7E53D03" w14:textId="77777777" w:rsidR="00452005" w:rsidRDefault="00A0049F">
          <w:pPr>
            <w:pStyle w:val="Sadraj3"/>
          </w:pPr>
          <w:hyperlink w:anchor="_Toc400955770">
            <w:r w:rsidR="000B2BD0">
              <w:rPr>
                <w:rStyle w:val="Indeksnapoveznica"/>
                <w:webHidden/>
              </w:rPr>
              <w:t>2.1.2. Podaci o učiteljima predmetne nastave………………………………………………...1</w:t>
            </w:r>
          </w:hyperlink>
          <w:r w:rsidR="000B2BD0">
            <w:t>0</w:t>
          </w:r>
        </w:p>
        <w:p w14:paraId="106286A4" w14:textId="77777777" w:rsidR="00452005" w:rsidRDefault="00A0049F">
          <w:pPr>
            <w:pStyle w:val="Sadraj3"/>
          </w:pPr>
          <w:hyperlink w:anchor="_Toc400955771">
            <w:r w:rsidR="000B2BD0">
              <w:rPr>
                <w:rStyle w:val="Indeksnapoveznica"/>
                <w:webHidden/>
              </w:rPr>
              <w:t>2.1.3. Podaci o ravnatelju i stručnim suradnicima……………………………………………1</w:t>
            </w:r>
          </w:hyperlink>
          <w:r w:rsidR="000B2BD0">
            <w:t>3</w:t>
          </w:r>
        </w:p>
        <w:p w14:paraId="2ED4004B" w14:textId="77777777" w:rsidR="00452005" w:rsidRDefault="000B2BD0">
          <w:pPr>
            <w:spacing w:line="360" w:lineRule="auto"/>
          </w:pPr>
          <w:r>
            <w:t>2.1.4. Podaci o ostalim odgojno-obrazovnim radnicima - pomoćnici u nastavi……….……..14</w:t>
          </w:r>
        </w:p>
        <w:p w14:paraId="161C185D" w14:textId="77777777" w:rsidR="00452005" w:rsidRDefault="00A0049F">
          <w:pPr>
            <w:pStyle w:val="Sadraj2"/>
          </w:pPr>
          <w:hyperlink w:anchor="_Toc400955773">
            <w:r w:rsidR="000B2BD0">
              <w:rPr>
                <w:rStyle w:val="Indeksnapoveznica"/>
                <w:webHidden/>
              </w:rPr>
              <w:t>2.2. Podaci o ostalim radnicima škole………………………………………………………...1</w:t>
            </w:r>
          </w:hyperlink>
          <w:r w:rsidR="000B2BD0">
            <w:t>4</w:t>
          </w:r>
        </w:p>
        <w:p w14:paraId="4EDF5677" w14:textId="77777777" w:rsidR="00452005" w:rsidRDefault="00A0049F">
          <w:pPr>
            <w:pStyle w:val="Sadraj2"/>
          </w:pPr>
          <w:hyperlink w:anchor="_Toc400955774">
            <w:r w:rsidR="000B2BD0">
              <w:rPr>
                <w:rStyle w:val="Indeksnapoveznica"/>
                <w:webHidden/>
              </w:rPr>
              <w:t>2.3. Tjedna i godišnja zaduženja……………………………………………………………...1</w:t>
            </w:r>
          </w:hyperlink>
          <w:r w:rsidR="000B2BD0">
            <w:t>6</w:t>
          </w:r>
        </w:p>
        <w:p w14:paraId="6904F349" w14:textId="77777777" w:rsidR="00452005" w:rsidRDefault="00A0049F">
          <w:pPr>
            <w:pStyle w:val="Sadraj3"/>
          </w:pPr>
          <w:hyperlink w:anchor="_Toc400955775">
            <w:r w:rsidR="000B2BD0">
              <w:rPr>
                <w:rStyle w:val="Indeksnapoveznica"/>
                <w:webHidden/>
              </w:rPr>
              <w:t>2.3.1. Tjedna i godišnja zaduženja učitelja razredne nastave………………………………...1</w:t>
            </w:r>
          </w:hyperlink>
          <w:r w:rsidR="000B2BD0">
            <w:t>6</w:t>
          </w:r>
        </w:p>
        <w:p w14:paraId="7DF63279" w14:textId="77777777" w:rsidR="00452005" w:rsidRDefault="00A0049F">
          <w:pPr>
            <w:pStyle w:val="Sadraj3"/>
          </w:pPr>
          <w:hyperlink w:anchor="_Toc400955776">
            <w:r w:rsidR="000B2BD0">
              <w:rPr>
                <w:rStyle w:val="Indeksnapoveznica"/>
                <w:webHidden/>
              </w:rPr>
              <w:t>2.3.2. Tjedna i godišnja zaduženja učitelja predmetne nastave………………………………</w:t>
            </w:r>
          </w:hyperlink>
          <w:r w:rsidR="000B2BD0">
            <w:t>17</w:t>
          </w:r>
        </w:p>
        <w:p w14:paraId="68FB4EEE" w14:textId="77777777" w:rsidR="00452005" w:rsidRDefault="00A0049F">
          <w:pPr>
            <w:pStyle w:val="Sadraj3"/>
          </w:pPr>
          <w:hyperlink w:anchor="_Toc400955777">
            <w:r w:rsidR="000B2BD0">
              <w:rPr>
                <w:rStyle w:val="Indeksnapoveznica"/>
                <w:webHidden/>
              </w:rPr>
              <w:t>2.3.3.Tjedna i godišnja zaduženja ravnatelja i stručnih suradnika….………………………...2</w:t>
            </w:r>
          </w:hyperlink>
          <w:r w:rsidR="000B2BD0">
            <w:t>1</w:t>
          </w:r>
        </w:p>
        <w:p w14:paraId="0C0FEDC9" w14:textId="77777777" w:rsidR="00452005" w:rsidRDefault="00A0049F">
          <w:pPr>
            <w:pStyle w:val="Sadraj3"/>
          </w:pPr>
          <w:hyperlink w:anchor="_Toc400955778">
            <w:r w:rsidR="000B2BD0">
              <w:rPr>
                <w:rStyle w:val="Indeksnapoveznica"/>
                <w:webHidden/>
              </w:rPr>
              <w:t>2.3.4. Tjedna i godišnja zaduženja ostalih radnika škole…….……………………………….2</w:t>
            </w:r>
          </w:hyperlink>
          <w:r w:rsidR="000B2BD0">
            <w:t>1</w:t>
          </w:r>
        </w:p>
        <w:p w14:paraId="5A21EC05" w14:textId="77777777" w:rsidR="00452005" w:rsidRDefault="000B2BD0">
          <w:pPr>
            <w:pStyle w:val="Sadraj1"/>
            <w:tabs>
              <w:tab w:val="right" w:leader="dot" w:pos="9060"/>
            </w:tabs>
            <w:jc w:val="both"/>
          </w:pPr>
          <w:r>
            <w:t>3. PODACI O ORGANIZACIJI RADA……………………………………………………...23</w:t>
          </w:r>
        </w:p>
        <w:p w14:paraId="626857E7" w14:textId="77777777" w:rsidR="00452005" w:rsidRDefault="00A0049F">
          <w:pPr>
            <w:pStyle w:val="Sadraj2"/>
          </w:pPr>
          <w:hyperlink w:anchor="_Toc400955780">
            <w:r w:rsidR="000B2BD0">
              <w:rPr>
                <w:rStyle w:val="Indeksnapoveznica"/>
                <w:webHidden/>
              </w:rPr>
              <w:t>3.1. Organizacija smjena, Kalendar rada škole, Broj učenika, razrednih odjela te učenika s posebnim potrebama po školama i razredima školske 2026./2027. godine…………………..2</w:t>
            </w:r>
          </w:hyperlink>
          <w:r w:rsidR="000B2BD0">
            <w:t>3</w:t>
          </w:r>
        </w:p>
        <w:p w14:paraId="58011BD2" w14:textId="77777777" w:rsidR="00452005" w:rsidRDefault="000B2BD0">
          <w:pPr>
            <w:pStyle w:val="Sadraj3"/>
          </w:pPr>
          <w:r>
            <w:t>3.3.1. Primjereni oblik školovanja po razredima i oblicima rada…………………………….28</w:t>
          </w:r>
        </w:p>
        <w:p w14:paraId="3D953E80" w14:textId="77777777" w:rsidR="00452005" w:rsidRDefault="000B2BD0">
          <w:pPr>
            <w:pStyle w:val="Sadraj1"/>
            <w:tabs>
              <w:tab w:val="right" w:leader="dot" w:pos="9060"/>
            </w:tabs>
          </w:pPr>
          <w:r>
            <w:t>4.  TJEDNI I GODIŠNJI BROJ SATI PO RAZREDIMA I OBLICIMA ODGOJNO -OBRAZOVNOG RADA</w:t>
          </w:r>
          <w:hyperlink w:anchor="_Toc400955785">
            <w:r>
              <w:rPr>
                <w:rStyle w:val="Indeksnapoveznica"/>
                <w:webHidden/>
              </w:rPr>
              <w:tab/>
              <w:t>2</w:t>
            </w:r>
          </w:hyperlink>
          <w:r>
            <w:t>8</w:t>
          </w:r>
        </w:p>
        <w:p w14:paraId="218B8DF7" w14:textId="77777777" w:rsidR="00452005" w:rsidRDefault="00A0049F">
          <w:pPr>
            <w:pStyle w:val="Sadraj2"/>
          </w:pPr>
          <w:hyperlink w:anchor="_Toc400955786">
            <w:r w:rsidR="000B2BD0">
              <w:rPr>
                <w:rStyle w:val="Indeksnapoveznica"/>
                <w:webHidden/>
              </w:rPr>
              <w:t>4.1. Tjedni i godišnji broj nastavnih sati za obvezne nastavne predmete po razredima - predmetna nastava…………………………………………………………………………….2</w:t>
            </w:r>
          </w:hyperlink>
          <w:r w:rsidR="000B2BD0">
            <w:t>8</w:t>
          </w:r>
        </w:p>
        <w:p w14:paraId="01D211EE" w14:textId="77777777" w:rsidR="00452005" w:rsidRDefault="00A0049F">
          <w:pPr>
            <w:pStyle w:val="Sadraj2"/>
          </w:pPr>
          <w:hyperlink w:anchor="_Toc400955787">
            <w:r w:rsidR="000B2BD0">
              <w:rPr>
                <w:rStyle w:val="Indeksnapoveznica"/>
                <w:webHidden/>
              </w:rPr>
              <w:t>4.2. Tjedni i godišnji broj nastavnih sati za ostale oblike odgojno-obrazovnog rada………</w:t>
            </w:r>
          </w:hyperlink>
          <w:r w:rsidR="000B2BD0">
            <w:t>...30</w:t>
          </w:r>
        </w:p>
        <w:p w14:paraId="730678BA" w14:textId="77777777" w:rsidR="00452005" w:rsidRDefault="00A0049F">
          <w:pPr>
            <w:pStyle w:val="Sadraj3"/>
          </w:pPr>
          <w:hyperlink w:anchor="_Toc400955788">
            <w:r w:rsidR="000B2BD0">
              <w:rPr>
                <w:rStyle w:val="Indeksnapoveznica"/>
                <w:webHidden/>
              </w:rPr>
              <w:t>4.2.1. Tjedni i godišnji broj nastavnih sati izborne nastave…………………………………</w:t>
            </w:r>
          </w:hyperlink>
          <w:r w:rsidR="000B2BD0">
            <w:t>..30</w:t>
          </w:r>
        </w:p>
        <w:p w14:paraId="5A526A49" w14:textId="77777777" w:rsidR="00452005" w:rsidRDefault="00A0049F">
          <w:pPr>
            <w:pStyle w:val="Sadraj3"/>
          </w:pPr>
          <w:hyperlink w:anchor="_Toc400955797">
            <w:r w:rsidR="000B2BD0">
              <w:rPr>
                <w:rStyle w:val="Indeksnapoveznica"/>
                <w:webHidden/>
              </w:rPr>
              <w:t>4.2.2. Tjedni i godišnji broj nastavnih sati  dopunske nastave………………………………..3</w:t>
            </w:r>
          </w:hyperlink>
          <w:r w:rsidR="000B2BD0">
            <w:t>2</w:t>
          </w:r>
        </w:p>
        <w:p w14:paraId="26C466E3" w14:textId="77777777" w:rsidR="00452005" w:rsidRDefault="00A0049F">
          <w:pPr>
            <w:pStyle w:val="Sadraj3"/>
          </w:pPr>
          <w:hyperlink w:anchor="_Toc400955798">
            <w:r w:rsidR="000B2BD0">
              <w:rPr>
                <w:rStyle w:val="Indeksnapoveznica"/>
                <w:webHidden/>
              </w:rPr>
              <w:t>4.2.3. Tjedni i godišnji broj nastavnih sati dodatne nastave………………………………….3</w:t>
            </w:r>
          </w:hyperlink>
          <w:r w:rsidR="000B2BD0">
            <w:t>2</w:t>
          </w:r>
        </w:p>
        <w:p w14:paraId="57ABC950" w14:textId="77777777" w:rsidR="00452005" w:rsidRDefault="00A0049F">
          <w:pPr>
            <w:pStyle w:val="Sadraj1"/>
            <w:tabs>
              <w:tab w:val="right" w:leader="dot" w:pos="9060"/>
            </w:tabs>
          </w:pPr>
          <w:hyperlink w:anchor="_Toc400955799">
            <w:r w:rsidR="000B2BD0">
              <w:rPr>
                <w:rStyle w:val="Indeksnapoveznica"/>
                <w:webHidden/>
              </w:rPr>
              <w:t>5. PLANOVI RADA RAVNATELJA, ODGOJNO-OBRAZOVNIH i OSTALIH RADNIKA……………………………………………………………………………………3</w:t>
            </w:r>
          </w:hyperlink>
          <w:r w:rsidR="000B2BD0">
            <w:t>3</w:t>
          </w:r>
        </w:p>
        <w:p w14:paraId="7456DA66" w14:textId="77777777" w:rsidR="00452005" w:rsidRDefault="00A0049F">
          <w:pPr>
            <w:pStyle w:val="Sadraj2"/>
          </w:pPr>
          <w:hyperlink w:anchor="_Toc400955800">
            <w:r w:rsidR="000B2BD0">
              <w:rPr>
                <w:rStyle w:val="Indeksnapoveznica"/>
                <w:webHidden/>
              </w:rPr>
              <w:t>5.1. Plan rada ravnatelja………………………………………………………………………3</w:t>
            </w:r>
          </w:hyperlink>
          <w:r w:rsidR="000B2BD0">
            <w:t>3</w:t>
          </w:r>
        </w:p>
        <w:p w14:paraId="4305812D" w14:textId="77777777" w:rsidR="00452005" w:rsidRDefault="00A0049F">
          <w:pPr>
            <w:pStyle w:val="Sadraj2"/>
          </w:pPr>
          <w:hyperlink w:anchor="_Toc400955801">
            <w:r w:rsidR="000B2BD0">
              <w:rPr>
                <w:rStyle w:val="Indeksnapoveznica"/>
                <w:webHidden/>
              </w:rPr>
              <w:t>5.2. Plan rada stručnog suradnika pedagoga………………………………………………….3</w:t>
            </w:r>
          </w:hyperlink>
          <w:r w:rsidR="000B2BD0">
            <w:t>5</w:t>
          </w:r>
        </w:p>
        <w:p w14:paraId="45397A95" w14:textId="77777777" w:rsidR="00452005" w:rsidRDefault="00A0049F">
          <w:pPr>
            <w:pStyle w:val="Sadraj2"/>
          </w:pPr>
          <w:hyperlink w:anchor="_Toc400955802">
            <w:r w:rsidR="000B2BD0">
              <w:rPr>
                <w:rStyle w:val="Indeksnapoveznica"/>
                <w:webHidden/>
              </w:rPr>
              <w:t>5.3. Plan rada stručnog suradnika knjižničara………………………………………………...3</w:t>
            </w:r>
          </w:hyperlink>
          <w:r w:rsidR="000B2BD0">
            <w:t>7</w:t>
          </w:r>
        </w:p>
        <w:p w14:paraId="49207ACC" w14:textId="77777777" w:rsidR="00452005" w:rsidRDefault="00A0049F">
          <w:pPr>
            <w:pStyle w:val="Sadraj2"/>
          </w:pPr>
          <w:hyperlink w:anchor="_Toc400955803">
            <w:r w:rsidR="000B2BD0">
              <w:rPr>
                <w:rStyle w:val="Indeksnapoveznica"/>
                <w:webHidden/>
              </w:rPr>
              <w:t>5.4. Plan rada stručnjaka edukacijsko-rehabilitacijskog profila……………………………...3</w:t>
            </w:r>
          </w:hyperlink>
          <w:r w:rsidR="000B2BD0">
            <w:t>9</w:t>
          </w:r>
        </w:p>
        <w:p w14:paraId="7E13C7B0" w14:textId="77777777" w:rsidR="00452005" w:rsidRDefault="00A0049F">
          <w:pPr>
            <w:pStyle w:val="Sadraj2"/>
          </w:pPr>
          <w:hyperlink w:anchor="_Toc400955804">
            <w:r w:rsidR="000B2BD0">
              <w:rPr>
                <w:rStyle w:val="Indeksnapoveznica"/>
                <w:webHidden/>
              </w:rPr>
              <w:t>5.5. Plan rada tajništva………………………………………………………………………..4</w:t>
            </w:r>
          </w:hyperlink>
          <w:r w:rsidR="000B2BD0">
            <w:t>1</w:t>
          </w:r>
        </w:p>
        <w:p w14:paraId="57E09423" w14:textId="77777777" w:rsidR="00452005" w:rsidRDefault="00A0049F">
          <w:pPr>
            <w:pStyle w:val="Sadraj2"/>
          </w:pPr>
          <w:hyperlink w:anchor="_Toc400955805">
            <w:r w:rsidR="000B2BD0">
              <w:rPr>
                <w:rStyle w:val="Indeksnapoveznica"/>
                <w:webHidden/>
              </w:rPr>
              <w:t>5.6. Plan rada računovodstva…………………………………………………………………4</w:t>
            </w:r>
          </w:hyperlink>
          <w:r w:rsidR="000B2BD0">
            <w:t>4</w:t>
          </w:r>
        </w:p>
        <w:p w14:paraId="5D9FDD74" w14:textId="77777777" w:rsidR="00452005" w:rsidRDefault="00A0049F">
          <w:pPr>
            <w:pStyle w:val="Sadraj2"/>
          </w:pPr>
          <w:hyperlink w:anchor="_Toc400955806">
            <w:r w:rsidR="000B2BD0">
              <w:rPr>
                <w:rStyle w:val="Indeksnapoveznica"/>
                <w:webHidden/>
              </w:rPr>
              <w:t>5.7. Plan rada pomoćno-tehničkog osoblja</w:t>
            </w:r>
            <w:r w:rsidR="000B2BD0">
              <w:rPr>
                <w:rStyle w:val="Indeksnapoveznica"/>
              </w:rPr>
              <w:tab/>
              <w:t>4</w:t>
            </w:r>
          </w:hyperlink>
          <w:r w:rsidR="000B2BD0">
            <w:t>5</w:t>
          </w:r>
        </w:p>
        <w:p w14:paraId="58FF83B4" w14:textId="77777777" w:rsidR="00452005" w:rsidRDefault="00A0049F">
          <w:pPr>
            <w:pStyle w:val="Sadraj3"/>
          </w:pPr>
          <w:hyperlink w:anchor="_Toc400955807">
            <w:r w:rsidR="000B2BD0">
              <w:rPr>
                <w:rStyle w:val="Indeksnapoveznica"/>
                <w:webHidden/>
              </w:rPr>
              <w:t>5.7.1.Plan rada domara:</w:t>
            </w:r>
            <w:r w:rsidR="000B2BD0">
              <w:rPr>
                <w:rStyle w:val="Indeksnapoveznica"/>
              </w:rPr>
              <w:tab/>
              <w:t>4</w:t>
            </w:r>
          </w:hyperlink>
          <w:r w:rsidR="000B2BD0">
            <w:t>5</w:t>
          </w:r>
        </w:p>
        <w:p w14:paraId="5D6C850D" w14:textId="77777777" w:rsidR="00452005" w:rsidRDefault="000B2BD0">
          <w:pPr>
            <w:rPr>
              <w:lang w:val="en-US" w:eastAsia="ja-JP"/>
            </w:rPr>
          </w:pPr>
          <w:r>
            <w:rPr>
              <w:lang w:val="en-US" w:eastAsia="ja-JP"/>
            </w:rPr>
            <w:t>5.7.2. Plan rada operativnog djelatnika za sigurnost i civilnu zaštitu…………………………47</w:t>
          </w:r>
        </w:p>
        <w:p w14:paraId="27393CCF" w14:textId="77777777" w:rsidR="00452005" w:rsidRDefault="00A0049F">
          <w:pPr>
            <w:pStyle w:val="Sadraj3"/>
          </w:pPr>
          <w:hyperlink w:anchor="_Toc400955808">
            <w:r w:rsidR="000B2BD0">
              <w:rPr>
                <w:rStyle w:val="Indeksnapoveznica"/>
                <w:webHidden/>
              </w:rPr>
              <w:t>5.7.3. Plan rada kuhara/ice:…………………………………………………………………...4</w:t>
            </w:r>
          </w:hyperlink>
          <w:r w:rsidR="000B2BD0">
            <w:t>8</w:t>
          </w:r>
        </w:p>
        <w:p w14:paraId="59DE990E" w14:textId="77777777" w:rsidR="00452005" w:rsidRDefault="00A0049F">
          <w:pPr>
            <w:pStyle w:val="Sadraj3"/>
          </w:pPr>
          <w:hyperlink w:anchor="_Toc400955809">
            <w:r w:rsidR="000B2BD0">
              <w:rPr>
                <w:rStyle w:val="Indeksnapoveznica"/>
                <w:webHidden/>
              </w:rPr>
              <w:t>5.7.4. Plan rada spremača/ica:</w:t>
            </w:r>
            <w:r w:rsidR="000B2BD0">
              <w:rPr>
                <w:rStyle w:val="Indeksnapoveznica"/>
              </w:rPr>
              <w:tab/>
              <w:t>4</w:t>
            </w:r>
          </w:hyperlink>
          <w:r w:rsidR="000B2BD0">
            <w:t>8</w:t>
          </w:r>
        </w:p>
        <w:p w14:paraId="4BA28F58" w14:textId="77777777" w:rsidR="00452005" w:rsidRDefault="000B2BD0">
          <w:pPr>
            <w:spacing w:line="360" w:lineRule="auto"/>
          </w:pPr>
          <w:r>
            <w:t>5.8. Plan i program aktivnosti tima školske medicine……………………….………….....…49</w:t>
          </w:r>
        </w:p>
        <w:p w14:paraId="3661F3F8" w14:textId="77777777" w:rsidR="00452005" w:rsidRDefault="00A0049F">
          <w:pPr>
            <w:pStyle w:val="Sadraj1"/>
            <w:tabs>
              <w:tab w:val="right" w:leader="dot" w:pos="9060"/>
            </w:tabs>
            <w:spacing w:line="360" w:lineRule="auto"/>
          </w:pPr>
          <w:hyperlink w:anchor="_Toc400955811">
            <w:r w:rsidR="000B2BD0">
              <w:rPr>
                <w:rStyle w:val="Indeksnapoveznica"/>
                <w:webHidden/>
              </w:rPr>
              <w:t>6. PLANOVI RADA ŠKOLSKOG ODBORA I STRUČNIH TIJELA……………………...5</w:t>
            </w:r>
          </w:hyperlink>
          <w:r w:rsidR="000B2BD0">
            <w:t>3</w:t>
          </w:r>
        </w:p>
        <w:p w14:paraId="66D93221" w14:textId="77777777" w:rsidR="00452005" w:rsidRDefault="00A0049F">
          <w:pPr>
            <w:pStyle w:val="Sadraj2"/>
          </w:pPr>
          <w:hyperlink w:anchor="_Toc400955812">
            <w:r w:rsidR="000B2BD0">
              <w:rPr>
                <w:rStyle w:val="Indeksnapoveznica"/>
                <w:webHidden/>
              </w:rPr>
              <w:t>6.1. Plan rada Školskog odbora……………………………………………………………….5</w:t>
            </w:r>
          </w:hyperlink>
          <w:r w:rsidR="000B2BD0">
            <w:t>3</w:t>
          </w:r>
        </w:p>
        <w:p w14:paraId="35650F4E" w14:textId="77777777" w:rsidR="00452005" w:rsidRDefault="00A0049F">
          <w:pPr>
            <w:pStyle w:val="Sadraj2"/>
          </w:pPr>
          <w:hyperlink w:anchor="_Toc400955813">
            <w:r w:rsidR="000B2BD0">
              <w:rPr>
                <w:rStyle w:val="Indeksnapoveznica"/>
                <w:webHidden/>
              </w:rPr>
              <w:t>6.2.Plan rada Učiteljskog vijeća………………………………………………………………5</w:t>
            </w:r>
          </w:hyperlink>
          <w:r w:rsidR="000B2BD0">
            <w:t>4</w:t>
          </w:r>
        </w:p>
        <w:p w14:paraId="0108EBB9" w14:textId="77777777" w:rsidR="00452005" w:rsidRDefault="00A0049F">
          <w:pPr>
            <w:pStyle w:val="Sadraj2"/>
          </w:pPr>
          <w:hyperlink w:anchor="_Toc400955814">
            <w:r w:rsidR="000B2BD0">
              <w:rPr>
                <w:rStyle w:val="Indeksnapoveznica"/>
                <w:webHidden/>
              </w:rPr>
              <w:t>6.3. Plan rada Razrednog vijeća………………………………………………………………5</w:t>
            </w:r>
          </w:hyperlink>
          <w:r w:rsidR="000B2BD0">
            <w:t>6</w:t>
          </w:r>
        </w:p>
        <w:p w14:paraId="4E47B727" w14:textId="77777777" w:rsidR="00452005" w:rsidRDefault="00A0049F">
          <w:pPr>
            <w:pStyle w:val="Sadraj2"/>
          </w:pPr>
          <w:hyperlink w:anchor="_Toc400955815">
            <w:r w:rsidR="000B2BD0">
              <w:rPr>
                <w:rStyle w:val="Indeksnapoveznica"/>
                <w:webHidden/>
              </w:rPr>
              <w:t>6.4. Plan rada Vijeća roditelja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57</w:t>
          </w:r>
        </w:p>
        <w:p w14:paraId="304A2DAF" w14:textId="77777777" w:rsidR="00452005" w:rsidRDefault="00A0049F">
          <w:pPr>
            <w:pStyle w:val="Sadraj2"/>
          </w:pPr>
          <w:hyperlink w:anchor="_Toc400955816">
            <w:r w:rsidR="000B2BD0">
              <w:rPr>
                <w:rStyle w:val="Indeksnapoveznica"/>
                <w:webHidden/>
              </w:rPr>
              <w:t>6.5. Plan rada Vijeća učenika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58</w:t>
          </w:r>
        </w:p>
        <w:p w14:paraId="28C761B3" w14:textId="77777777" w:rsidR="00452005" w:rsidRDefault="00A0049F">
          <w:pPr>
            <w:pStyle w:val="Sadraj2"/>
          </w:pPr>
          <w:hyperlink w:anchor="_Toc400955817">
            <w:r w:rsidR="000B2BD0">
              <w:rPr>
                <w:rStyle w:val="Indeksnapoveznica"/>
                <w:webHidden/>
              </w:rPr>
              <w:t>7. PLAN STRUČNOG OSPOSOBLJAVANJA I USAVRŠAVANJA</w:t>
            </w:r>
            <w:r w:rsidR="000B2BD0">
              <w:rPr>
                <w:rStyle w:val="Indeksnapoveznica"/>
              </w:rPr>
              <w:tab/>
              <w:t>5</w:t>
            </w:r>
          </w:hyperlink>
          <w:r w:rsidR="000B2BD0">
            <w:t>9</w:t>
          </w:r>
        </w:p>
        <w:p w14:paraId="03FBE2AD" w14:textId="77777777" w:rsidR="00452005" w:rsidRDefault="00A0049F">
          <w:pPr>
            <w:pStyle w:val="Sadraj2"/>
          </w:pPr>
          <w:hyperlink w:anchor="_Toc400955818">
            <w:r w:rsidR="000B2BD0">
              <w:rPr>
                <w:rStyle w:val="Indeksnapoveznica"/>
                <w:webHidden/>
              </w:rPr>
              <w:t>7.1. Stručno usavršavanje u školi</w:t>
            </w:r>
            <w:r w:rsidR="000B2BD0">
              <w:rPr>
                <w:rStyle w:val="Indeksnapoveznica"/>
              </w:rPr>
              <w:tab/>
              <w:t>5</w:t>
            </w:r>
          </w:hyperlink>
          <w:r w:rsidR="000B2BD0">
            <w:t>9</w:t>
          </w:r>
        </w:p>
        <w:p w14:paraId="7133C7BC" w14:textId="77777777" w:rsidR="00452005" w:rsidRDefault="00A0049F">
          <w:pPr>
            <w:pStyle w:val="Sadraj3"/>
          </w:pPr>
          <w:hyperlink w:anchor="_Toc400955819">
            <w:r w:rsidR="000B2BD0">
              <w:rPr>
                <w:rStyle w:val="Indeksnapoveznica"/>
                <w:webHidden/>
              </w:rPr>
              <w:t>7.1.1. Stručna vijeća- plan i program rada tijekom godine</w:t>
            </w:r>
            <w:r w:rsidR="000B2BD0">
              <w:rPr>
                <w:rStyle w:val="Indeksnapoveznica"/>
              </w:rPr>
              <w:tab/>
              <w:t>5</w:t>
            </w:r>
          </w:hyperlink>
          <w:r w:rsidR="000B2BD0">
            <w:t>9</w:t>
          </w:r>
        </w:p>
        <w:p w14:paraId="6A825CAC" w14:textId="77777777" w:rsidR="00452005" w:rsidRDefault="00A0049F">
          <w:pPr>
            <w:pStyle w:val="Sadraj3"/>
          </w:pPr>
          <w:hyperlink w:anchor="_Toc400955820">
            <w:r w:rsidR="000B2BD0">
              <w:rPr>
                <w:rStyle w:val="Indeksnapoveznica"/>
                <w:webHidden/>
              </w:rPr>
              <w:t>7.1.2. Stručna usavršavanja za sve odgojno-obrazovne radnike……………………………...5</w:t>
            </w:r>
          </w:hyperlink>
          <w:r w:rsidR="000B2BD0">
            <w:t>9</w:t>
          </w:r>
        </w:p>
        <w:p w14:paraId="262A298C" w14:textId="77777777" w:rsidR="00452005" w:rsidRDefault="00A0049F">
          <w:pPr>
            <w:pStyle w:val="Sadraj2"/>
          </w:pPr>
          <w:hyperlink w:anchor="_Toc400955821">
            <w:r w:rsidR="000B2BD0">
              <w:rPr>
                <w:webHidden/>
              </w:rPr>
              <w:fldChar w:fldCharType="begin"/>
            </w:r>
            <w:r w:rsidR="000B2BD0">
              <w:rPr>
                <w:webHidden/>
              </w:rPr>
              <w:instrText>PAGEREF _Toc400955821 \h</w:instrText>
            </w:r>
            <w:r w:rsidR="000B2BD0">
              <w:rPr>
                <w:webHidden/>
              </w:rPr>
            </w:r>
            <w:r w:rsidR="000B2BD0">
              <w:rPr>
                <w:webHidden/>
              </w:rPr>
              <w:fldChar w:fldCharType="separate"/>
            </w:r>
            <w:r w:rsidR="000B2BD0">
              <w:rPr>
                <w:rStyle w:val="Indeksnapoveznica"/>
                <w:webHidden/>
              </w:rPr>
              <w:t>7.2. Stručna usavršavanja izvan škole..……………………………………………………....60</w:t>
            </w:r>
            <w:r w:rsidR="000B2BD0">
              <w:rPr>
                <w:webHidden/>
              </w:rPr>
              <w:fldChar w:fldCharType="end"/>
            </w:r>
          </w:hyperlink>
        </w:p>
        <w:p w14:paraId="3A88AB63" w14:textId="77777777" w:rsidR="00452005" w:rsidRDefault="00A0049F">
          <w:pPr>
            <w:pStyle w:val="Sadraj3"/>
          </w:pPr>
          <w:hyperlink w:anchor="_Toc400955822">
            <w:r w:rsidR="000B2BD0">
              <w:rPr>
                <w:webHidden/>
              </w:rPr>
              <w:fldChar w:fldCharType="begin"/>
            </w:r>
            <w:r w:rsidR="000B2BD0">
              <w:rPr>
                <w:webHidden/>
              </w:rPr>
              <w:instrText>PAGEREF _Toc400955822 \h</w:instrText>
            </w:r>
            <w:r w:rsidR="000B2BD0">
              <w:rPr>
                <w:webHidden/>
              </w:rPr>
            </w:r>
            <w:r w:rsidR="000B2BD0">
              <w:rPr>
                <w:webHidden/>
              </w:rPr>
              <w:fldChar w:fldCharType="separate"/>
            </w:r>
            <w:r w:rsidR="000B2BD0">
              <w:rPr>
                <w:rStyle w:val="Indeksnapoveznica"/>
                <w:webHidden/>
              </w:rPr>
              <w:t>7.2.1. Stručna usavršavanja na županijskoj razini……………………………………………60</w:t>
            </w:r>
            <w:r w:rsidR="000B2BD0">
              <w:rPr>
                <w:webHidden/>
              </w:rPr>
              <w:fldChar w:fldCharType="end"/>
            </w:r>
          </w:hyperlink>
        </w:p>
        <w:p w14:paraId="2823D267" w14:textId="77777777" w:rsidR="00452005" w:rsidRDefault="00A0049F">
          <w:pPr>
            <w:pStyle w:val="Sadraj3"/>
          </w:pPr>
          <w:hyperlink w:anchor="_Toc400955823">
            <w:r w:rsidR="000B2BD0">
              <w:rPr>
                <w:webHidden/>
              </w:rPr>
              <w:fldChar w:fldCharType="begin"/>
            </w:r>
            <w:r w:rsidR="000B2BD0">
              <w:rPr>
                <w:webHidden/>
              </w:rPr>
              <w:instrText>PAGEREF _Toc400955823 \h</w:instrText>
            </w:r>
            <w:r w:rsidR="000B2BD0">
              <w:rPr>
                <w:webHidden/>
              </w:rPr>
            </w:r>
            <w:r w:rsidR="000B2BD0">
              <w:rPr>
                <w:webHidden/>
              </w:rPr>
              <w:fldChar w:fldCharType="separate"/>
            </w:r>
            <w:r w:rsidR="000B2BD0">
              <w:rPr>
                <w:rStyle w:val="Indeksnapoveznica"/>
                <w:webHidden/>
              </w:rPr>
              <w:t>7.2.2. Stručna usavršavanja na državnoj razini……………………………………………….61</w:t>
            </w:r>
            <w:r w:rsidR="000B2BD0">
              <w:rPr>
                <w:webHidden/>
              </w:rPr>
              <w:fldChar w:fldCharType="end"/>
            </w:r>
          </w:hyperlink>
        </w:p>
        <w:p w14:paraId="014B804E" w14:textId="77777777" w:rsidR="00452005" w:rsidRDefault="00A0049F">
          <w:pPr>
            <w:pStyle w:val="Sadraj2"/>
          </w:pPr>
          <w:hyperlink w:anchor="_Toc400955824">
            <w:r w:rsidR="000B2BD0">
              <w:rPr>
                <w:rStyle w:val="Indeksnapoveznica"/>
                <w:webHidden/>
              </w:rPr>
              <w:t>7.3. Ostala stručna usavršavanja……………………………………………………………</w:t>
            </w:r>
          </w:hyperlink>
          <w:r w:rsidR="000B2BD0">
            <w:t>...61</w:t>
          </w:r>
        </w:p>
        <w:p w14:paraId="4885DD5E" w14:textId="77777777" w:rsidR="00452005" w:rsidRDefault="00A0049F">
          <w:pPr>
            <w:pStyle w:val="Sadraj1"/>
            <w:tabs>
              <w:tab w:val="right" w:leader="dot" w:pos="9060"/>
            </w:tabs>
          </w:pPr>
          <w:hyperlink w:anchor="_Toc400955825">
            <w:r w:rsidR="000B2BD0">
              <w:rPr>
                <w:rStyle w:val="Indeksnapoveznica"/>
                <w:webHidden/>
              </w:rPr>
              <w:t>8. PODACI O OSTALIM AKTIVNOSTIMA U FUNKCIJI ODGOJNO-OBRAZOVNOG RADA I POSLOVANJA ŠKOLSKE USTANOVE…………………………………………</w:t>
            </w:r>
          </w:hyperlink>
          <w:r w:rsidR="000B2BD0">
            <w:t>.63</w:t>
          </w:r>
        </w:p>
        <w:p w14:paraId="528A3F5B" w14:textId="77777777" w:rsidR="00452005" w:rsidRDefault="00A0049F">
          <w:pPr>
            <w:pStyle w:val="Sadraj2"/>
          </w:pPr>
          <w:hyperlink w:anchor="_Toc400955826">
            <w:r w:rsidR="000B2BD0">
              <w:rPr>
                <w:rStyle w:val="Indeksnapoveznica"/>
                <w:webHidden/>
              </w:rPr>
              <w:t>8.1.Kulturna i javna djelatnost škole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63</w:t>
          </w:r>
        </w:p>
        <w:p w14:paraId="1CAD740E" w14:textId="77777777" w:rsidR="00452005" w:rsidRDefault="000B2BD0">
          <w:pPr>
            <w:jc w:val="left"/>
          </w:pPr>
          <w:r>
            <w:t xml:space="preserve">8.2. Učenička zadruga "Kamačnik" ………………………………………………………….70 </w:t>
          </w:r>
        </w:p>
        <w:p w14:paraId="454A0970" w14:textId="77777777" w:rsidR="00452005" w:rsidRDefault="00452005"/>
        <w:p w14:paraId="4458EB0C" w14:textId="77777777" w:rsidR="00452005" w:rsidRDefault="000B2BD0">
          <w:pPr>
            <w:pStyle w:val="Sadraj2"/>
          </w:pPr>
          <w:r>
            <w:lastRenderedPageBreak/>
            <w:t xml:space="preserve">8.3. Profesionalna orijentacija za učenike osmih razreda………………………………….... 70 </w:t>
          </w:r>
        </w:p>
        <w:p w14:paraId="223E11A3" w14:textId="77777777" w:rsidR="00452005" w:rsidRDefault="00A0049F">
          <w:pPr>
            <w:pStyle w:val="Sadraj2"/>
          </w:pPr>
          <w:hyperlink w:anchor="_Toc400955828">
            <w:r w:rsidR="000B2BD0">
              <w:rPr>
                <w:rStyle w:val="Indeksnapoveznica"/>
                <w:webHidden/>
              </w:rPr>
              <w:t>8.5. Plan zdravstvene zaštite odgojno-obrazovnih i ostalih radnika škole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71</w:t>
          </w:r>
        </w:p>
        <w:p w14:paraId="423771BB" w14:textId="77777777" w:rsidR="00452005" w:rsidRDefault="00A0049F">
          <w:pPr>
            <w:pStyle w:val="Sadraj2"/>
          </w:pPr>
          <w:hyperlink w:anchor="_Toc400955829">
            <w:r w:rsidR="000B2BD0">
              <w:rPr>
                <w:rStyle w:val="Indeksnapoveznica"/>
                <w:webHidden/>
              </w:rPr>
              <w:t>8.6. Školski preventivni program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72</w:t>
          </w:r>
        </w:p>
        <w:p w14:paraId="6412F2C4" w14:textId="77777777" w:rsidR="00452005" w:rsidRDefault="000B2BD0">
          <w:pPr>
            <w:pStyle w:val="Sadraj2"/>
          </w:pPr>
          <w:r>
            <w:t>9. PLAN NABAVE I OPREMANJA</w:t>
          </w:r>
        </w:p>
        <w:p w14:paraId="45F82F41" w14:textId="77777777" w:rsidR="00452005" w:rsidRDefault="000B2BD0">
          <w:r>
            <w:t>9.1. Dugotrajna imovina - plan potreba za 2026./2027. godinu………..…….....…………….75</w:t>
          </w:r>
        </w:p>
        <w:p w14:paraId="5D39B996" w14:textId="77777777" w:rsidR="00452005" w:rsidRDefault="00452005"/>
        <w:p w14:paraId="0A919BB1" w14:textId="77777777" w:rsidR="00452005" w:rsidRDefault="000B2BD0">
          <w:pPr>
            <w:jc w:val="left"/>
          </w:pPr>
          <w:r>
            <w:t>10.ANTIKORUPCIJSKI PROGRAM………………………………………………………..75</w:t>
          </w:r>
        </w:p>
        <w:p w14:paraId="0F0E93DF" w14:textId="77777777" w:rsidR="00452005" w:rsidRDefault="00452005">
          <w:pPr>
            <w:jc w:val="left"/>
          </w:pPr>
        </w:p>
        <w:p w14:paraId="3D4B78D3" w14:textId="77777777" w:rsidR="00452005" w:rsidRDefault="000B2BD0">
          <w:pPr>
            <w:jc w:val="left"/>
          </w:pPr>
          <w:r>
            <w:t xml:space="preserve">11. HODOGRAM AKTIVNOSTI VEZANIH UZ STANJE SIGURNOSTI UČENIKA U ŠKOLI TE PREVENCIJI VRŠNJAČKOG NASILJA………...……………………………..77  </w:t>
          </w:r>
        </w:p>
        <w:p w14:paraId="136713F1" w14:textId="77777777" w:rsidR="00452005" w:rsidRDefault="00452005">
          <w:pPr>
            <w:jc w:val="left"/>
          </w:pPr>
        </w:p>
        <w:p w14:paraId="7474BD7E" w14:textId="77777777" w:rsidR="00452005" w:rsidRDefault="000B2BD0">
          <w:pPr>
            <w:jc w:val="left"/>
          </w:pPr>
          <w:r>
            <w:t>12. Protokol o postupanju u školi s učenicima oboljelim od šećerne bolesti………..……… 81</w:t>
          </w:r>
        </w:p>
        <w:p w14:paraId="3D968CC6" w14:textId="77777777" w:rsidR="00452005" w:rsidRDefault="00452005"/>
        <w:p w14:paraId="53A36776" w14:textId="77777777" w:rsidR="00452005" w:rsidRDefault="00A0049F">
          <w:pPr>
            <w:pStyle w:val="Sadraj1"/>
            <w:tabs>
              <w:tab w:val="right" w:leader="dot" w:pos="9060"/>
            </w:tabs>
          </w:pPr>
          <w:hyperlink w:anchor="_Toc400955834">
            <w:r w:rsidR="000B2BD0">
              <w:rPr>
                <w:rStyle w:val="Indeksnapoveznica"/>
                <w:webHidden/>
              </w:rPr>
              <w:t>12. PRILOZI</w:t>
            </w:r>
            <w:r w:rsidR="000B2BD0">
              <w:rPr>
                <w:rStyle w:val="Indeksnapoveznica"/>
              </w:rPr>
              <w:tab/>
            </w:r>
          </w:hyperlink>
          <w:r w:rsidR="000B2BD0">
            <w:t>84</w:t>
          </w:r>
        </w:p>
        <w:p w14:paraId="3EC50A69" w14:textId="77777777" w:rsidR="00452005" w:rsidRDefault="000B2BD0">
          <w:pPr>
            <w:pStyle w:val="Naslov2"/>
            <w:rPr>
              <w:b w:val="0"/>
              <w:color w:val="auto"/>
              <w:sz w:val="24"/>
            </w:rPr>
          </w:pPr>
          <w:r>
            <w:rPr>
              <w:b w:val="0"/>
              <w:color w:val="auto"/>
              <w:sz w:val="24"/>
            </w:rPr>
            <w:t>12.1. Godišnji izvedbeni kurikulumi učitelja (CD)</w:t>
          </w:r>
        </w:p>
        <w:p w14:paraId="282D313E" w14:textId="77777777" w:rsidR="00452005" w:rsidRDefault="000B2BD0">
          <w:pPr>
            <w:pStyle w:val="Naslov2"/>
            <w:rPr>
              <w:b w:val="0"/>
              <w:color w:val="auto"/>
              <w:sz w:val="24"/>
            </w:rPr>
          </w:pPr>
          <w:r>
            <w:rPr>
              <w:b w:val="0"/>
              <w:color w:val="auto"/>
              <w:sz w:val="24"/>
            </w:rPr>
            <w:t>12.2. Plan i program rada razrednika (CD)</w:t>
          </w:r>
        </w:p>
        <w:p w14:paraId="68C6DBDB" w14:textId="77777777" w:rsidR="00452005" w:rsidRDefault="000B2BD0">
          <w:pPr>
            <w:pStyle w:val="Naslov2"/>
            <w:rPr>
              <w:b w:val="0"/>
              <w:color w:val="auto"/>
              <w:sz w:val="24"/>
            </w:rPr>
          </w:pPr>
          <w:r>
            <w:rPr>
              <w:b w:val="0"/>
              <w:color w:val="auto"/>
              <w:sz w:val="24"/>
            </w:rPr>
            <w:t>12.3.  Odluke o tjednim i godišnjim zaduženjima učitelja(CD)</w:t>
          </w:r>
        </w:p>
        <w:p w14:paraId="2FED5393" w14:textId="77777777" w:rsidR="00452005" w:rsidRDefault="00452005">
          <w:pPr>
            <w:pStyle w:val="Sadraj2"/>
          </w:pPr>
        </w:p>
        <w:p w14:paraId="3EAC0146" w14:textId="77777777" w:rsidR="00452005" w:rsidRDefault="00452005">
          <w:pPr>
            <w:pStyle w:val="Sadraj2"/>
          </w:pPr>
        </w:p>
        <w:p w14:paraId="67B9B038" w14:textId="77777777" w:rsidR="00452005" w:rsidRDefault="00452005"/>
        <w:p w14:paraId="59AA53B8" w14:textId="77777777" w:rsidR="00452005" w:rsidRDefault="00452005"/>
        <w:p w14:paraId="765AB1F3" w14:textId="77777777" w:rsidR="00452005" w:rsidRDefault="00452005">
          <w:pPr>
            <w:pStyle w:val="Sadraj2"/>
          </w:pPr>
        </w:p>
        <w:p w14:paraId="1069BE00" w14:textId="77777777" w:rsidR="00452005" w:rsidRDefault="00452005">
          <w:pPr>
            <w:pStyle w:val="Sadraj2"/>
          </w:pPr>
        </w:p>
        <w:p w14:paraId="43AAD041" w14:textId="77777777" w:rsidR="00452005" w:rsidRDefault="000B2BD0">
          <w:pPr>
            <w:pStyle w:val="Sadraj2"/>
          </w:pPr>
          <w:r>
            <w:t xml:space="preserve"> </w:t>
          </w:r>
          <w:r>
            <w:fldChar w:fldCharType="end"/>
          </w:r>
        </w:p>
      </w:sdtContent>
    </w:sdt>
    <w:p w14:paraId="0B0427AE" w14:textId="77777777" w:rsidR="00452005" w:rsidRDefault="00452005">
      <w:pPr>
        <w:pStyle w:val="Sadraj2"/>
      </w:pPr>
    </w:p>
    <w:p w14:paraId="3972FE6D" w14:textId="77777777" w:rsidR="00452005" w:rsidRDefault="00452005">
      <w:pPr>
        <w:rPr>
          <w:lang w:val="en-US" w:eastAsia="ja-JP"/>
        </w:rPr>
      </w:pPr>
    </w:p>
    <w:p w14:paraId="0B9768A1" w14:textId="77777777" w:rsidR="00452005" w:rsidRDefault="00452005"/>
    <w:p w14:paraId="4A959179" w14:textId="77777777" w:rsidR="00452005" w:rsidRDefault="00452005">
      <w:pPr>
        <w:rPr>
          <w:b/>
          <w:bCs/>
          <w:i/>
          <w:iCs/>
        </w:rPr>
      </w:pPr>
    </w:p>
    <w:p w14:paraId="66FAB682" w14:textId="77777777" w:rsidR="00452005" w:rsidRDefault="00452005">
      <w:pPr>
        <w:rPr>
          <w:b/>
          <w:bCs/>
          <w:i/>
          <w:iCs/>
        </w:rPr>
      </w:pPr>
    </w:p>
    <w:p w14:paraId="3B38741D" w14:textId="77777777" w:rsidR="00452005" w:rsidRDefault="00452005">
      <w:pPr>
        <w:rPr>
          <w:b/>
          <w:bCs/>
          <w:i/>
          <w:iCs/>
        </w:rPr>
      </w:pPr>
    </w:p>
    <w:p w14:paraId="7FCB6309" w14:textId="77777777" w:rsidR="00452005" w:rsidRDefault="00452005">
      <w:pPr>
        <w:rPr>
          <w:b/>
          <w:bCs/>
          <w:i/>
          <w:iCs/>
        </w:rPr>
      </w:pPr>
    </w:p>
    <w:p w14:paraId="38A33CB1" w14:textId="77777777" w:rsidR="00452005" w:rsidRDefault="00452005">
      <w:pPr>
        <w:rPr>
          <w:b/>
          <w:bCs/>
          <w:i/>
          <w:iCs/>
        </w:rPr>
      </w:pPr>
    </w:p>
    <w:p w14:paraId="695C25D8" w14:textId="77777777" w:rsidR="00452005" w:rsidRDefault="00452005">
      <w:pPr>
        <w:rPr>
          <w:b/>
          <w:bCs/>
          <w:i/>
          <w:iCs/>
        </w:rPr>
      </w:pPr>
    </w:p>
    <w:p w14:paraId="0F24BD9E" w14:textId="77777777" w:rsidR="00452005" w:rsidRDefault="00452005">
      <w:pPr>
        <w:rPr>
          <w:b/>
          <w:bCs/>
        </w:rPr>
      </w:pPr>
    </w:p>
    <w:p w14:paraId="0F8B0A54" w14:textId="77777777" w:rsidR="00452005" w:rsidRDefault="00452005">
      <w:pPr>
        <w:rPr>
          <w:b/>
          <w:bCs/>
        </w:rPr>
      </w:pPr>
    </w:p>
    <w:p w14:paraId="6417E745" w14:textId="77777777" w:rsidR="00452005" w:rsidRDefault="00452005">
      <w:pPr>
        <w:rPr>
          <w:b/>
          <w:bCs/>
        </w:rPr>
      </w:pPr>
    </w:p>
    <w:p w14:paraId="04102919" w14:textId="77777777" w:rsidR="00452005" w:rsidRDefault="00452005">
      <w:pPr>
        <w:rPr>
          <w:b/>
          <w:bCs/>
        </w:rPr>
      </w:pPr>
    </w:p>
    <w:p w14:paraId="7B054E30" w14:textId="77777777" w:rsidR="00452005" w:rsidRDefault="00452005">
      <w:pPr>
        <w:rPr>
          <w:b/>
          <w:bCs/>
        </w:rPr>
      </w:pPr>
    </w:p>
    <w:p w14:paraId="15958ACA" w14:textId="77777777" w:rsidR="00452005" w:rsidRDefault="00452005">
      <w:pPr>
        <w:rPr>
          <w:b/>
          <w:bCs/>
        </w:rPr>
      </w:pPr>
    </w:p>
    <w:p w14:paraId="24FA2AE5" w14:textId="77777777" w:rsidR="00452005" w:rsidRDefault="00452005">
      <w:pPr>
        <w:rPr>
          <w:b/>
          <w:bCs/>
        </w:rPr>
      </w:pPr>
    </w:p>
    <w:p w14:paraId="2C4C5FEB" w14:textId="77777777" w:rsidR="00452005" w:rsidRDefault="00452005">
      <w:pPr>
        <w:rPr>
          <w:b/>
          <w:bCs/>
        </w:rPr>
      </w:pPr>
    </w:p>
    <w:p w14:paraId="09089437" w14:textId="77777777" w:rsidR="00452005" w:rsidRDefault="00452005">
      <w:pPr>
        <w:rPr>
          <w:b/>
          <w:bCs/>
        </w:rPr>
      </w:pPr>
    </w:p>
    <w:p w14:paraId="292AAD4A" w14:textId="77777777" w:rsidR="00452005" w:rsidRDefault="00452005">
      <w:pPr>
        <w:rPr>
          <w:b/>
          <w:bCs/>
        </w:rPr>
      </w:pPr>
    </w:p>
    <w:p w14:paraId="6546C945" w14:textId="77777777" w:rsidR="00452005" w:rsidRDefault="00452005">
      <w:pPr>
        <w:rPr>
          <w:b/>
          <w:bCs/>
        </w:rPr>
      </w:pPr>
    </w:p>
    <w:p w14:paraId="67A450A7" w14:textId="77777777" w:rsidR="00452005" w:rsidRDefault="00452005">
      <w:pPr>
        <w:rPr>
          <w:b/>
          <w:bCs/>
        </w:rPr>
      </w:pPr>
    </w:p>
    <w:p w14:paraId="25B708C9" w14:textId="77777777" w:rsidR="00452005" w:rsidRDefault="00452005">
      <w:pPr>
        <w:jc w:val="center"/>
        <w:rPr>
          <w:b/>
          <w:bCs/>
          <w:color w:val="833C0B" w:themeColor="accent2" w:themeShade="80"/>
          <w:u w:val="single"/>
        </w:rPr>
      </w:pPr>
    </w:p>
    <w:p w14:paraId="79D8D2FE" w14:textId="77777777" w:rsidR="00452005" w:rsidRDefault="00452005">
      <w:pPr>
        <w:jc w:val="center"/>
        <w:rPr>
          <w:b/>
          <w:bCs/>
          <w:color w:val="833C0B" w:themeColor="accent2" w:themeShade="80"/>
          <w:u w:val="single"/>
        </w:rPr>
      </w:pPr>
    </w:p>
    <w:p w14:paraId="0E236186" w14:textId="77777777" w:rsidR="00452005" w:rsidRDefault="000B2BD0">
      <w:pPr>
        <w:jc w:val="center"/>
        <w:rPr>
          <w:b/>
          <w:bCs/>
        </w:rPr>
      </w:pPr>
      <w:bookmarkStart w:id="6" w:name="_Toc400955758"/>
      <w:r>
        <w:rPr>
          <w:b/>
          <w:bCs/>
          <w:color w:val="833C0B" w:themeColor="accent2" w:themeShade="80"/>
          <w:u w:val="single"/>
        </w:rPr>
        <w:t>OSNOVNI  PODACI O ŠKOLI</w:t>
      </w:r>
      <w:bookmarkEnd w:id="6"/>
    </w:p>
    <w:p w14:paraId="7E60FFE8" w14:textId="77777777" w:rsidR="00452005" w:rsidRDefault="00452005">
      <w:pPr>
        <w:pStyle w:val="Naslov"/>
        <w:jc w:val="left"/>
        <w:rPr>
          <w:sz w:val="24"/>
          <w:szCs w:val="24"/>
        </w:rPr>
      </w:pPr>
    </w:p>
    <w:tbl>
      <w:tblPr>
        <w:tblStyle w:val="Tablicareetke4-isticanje21"/>
        <w:tblW w:w="9708" w:type="dxa"/>
        <w:tblLayout w:type="fixed"/>
        <w:tblLook w:val="01E0" w:firstRow="1" w:lastRow="1" w:firstColumn="1" w:lastColumn="1" w:noHBand="0" w:noVBand="0"/>
      </w:tblPr>
      <w:tblGrid>
        <w:gridCol w:w="4608"/>
        <w:gridCol w:w="5100"/>
      </w:tblGrid>
      <w:tr w:rsidR="00452005" w14:paraId="5333A730" w14:textId="77777777" w:rsidTr="0045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</w:tcPr>
          <w:p w14:paraId="6A466A41" w14:textId="77777777" w:rsidR="00452005" w:rsidRDefault="000B2BD0">
            <w:pPr>
              <w:widowControl w:val="0"/>
              <w:rPr>
                <w:color w:val="FFFFFF"/>
              </w:rPr>
            </w:pPr>
            <w:r>
              <w:rPr>
                <w:color w:val="FFFFFF"/>
              </w:rPr>
              <w:t>Naziv škole: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</w:tcPr>
          <w:p w14:paraId="2A672CEF" w14:textId="77777777" w:rsidR="00452005" w:rsidRDefault="000B2BD0">
            <w:pPr>
              <w:widowControl w:val="0"/>
              <w:rPr>
                <w:color w:val="FFFFFF"/>
              </w:rPr>
            </w:pPr>
            <w:r>
              <w:rPr>
                <w:color w:val="FFFFFF"/>
              </w:rPr>
              <w:t>OŠ Ivana Gorana Kovačića</w:t>
            </w:r>
          </w:p>
        </w:tc>
      </w:tr>
      <w:tr w:rsidR="00452005" w14:paraId="3D987E5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7FA1B885" w14:textId="77777777" w:rsidR="00452005" w:rsidRDefault="000B2BD0">
            <w:pPr>
              <w:widowControl w:val="0"/>
            </w:pPr>
            <w:r>
              <w:t>Adresa škole: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7A30CF95" w14:textId="77777777" w:rsidR="00452005" w:rsidRDefault="000B2BD0">
            <w:pPr>
              <w:widowControl w:val="0"/>
            </w:pPr>
            <w:r>
              <w:t>51 326 Vrbovsko, Kralja Tomislava 18</w:t>
            </w:r>
          </w:p>
        </w:tc>
      </w:tr>
      <w:tr w:rsidR="00452005" w14:paraId="1D7219D2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1E33A926" w14:textId="77777777" w:rsidR="00452005" w:rsidRDefault="000B2BD0">
            <w:pPr>
              <w:widowControl w:val="0"/>
            </w:pPr>
            <w:r>
              <w:t>Županija: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3EECCC9B" w14:textId="77777777" w:rsidR="00452005" w:rsidRDefault="000B2BD0">
            <w:pPr>
              <w:widowControl w:val="0"/>
            </w:pPr>
            <w:r>
              <w:t>Primorsko-goranska</w:t>
            </w:r>
          </w:p>
        </w:tc>
      </w:tr>
      <w:tr w:rsidR="00452005" w14:paraId="3F827FEB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3D555A04" w14:textId="77777777" w:rsidR="00452005" w:rsidRDefault="000B2BD0">
            <w:pPr>
              <w:widowControl w:val="0"/>
            </w:pPr>
            <w:r>
              <w:t xml:space="preserve">Telefonski broj: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E6B254C" w14:textId="77777777" w:rsidR="00452005" w:rsidRDefault="000B2BD0">
            <w:pPr>
              <w:widowControl w:val="0"/>
            </w:pPr>
            <w:r>
              <w:t>051/875-263, 876-398, 875-574</w:t>
            </w:r>
          </w:p>
        </w:tc>
      </w:tr>
      <w:tr w:rsidR="00452005" w14:paraId="58AEEDED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0C7233C4" w14:textId="77777777" w:rsidR="00452005" w:rsidRDefault="000B2BD0">
            <w:pPr>
              <w:widowControl w:val="0"/>
            </w:pPr>
            <w:r>
              <w:t>Broj telefaksa: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4388E11" w14:textId="77777777" w:rsidR="00452005" w:rsidRDefault="000B2BD0">
            <w:pPr>
              <w:widowControl w:val="0"/>
            </w:pPr>
            <w:r>
              <w:t>051/875-263, 876-398</w:t>
            </w:r>
          </w:p>
        </w:tc>
      </w:tr>
      <w:tr w:rsidR="00452005" w14:paraId="41BC618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9EA8F70" w14:textId="77777777" w:rsidR="00452005" w:rsidRDefault="000B2BD0">
            <w:pPr>
              <w:widowControl w:val="0"/>
            </w:pPr>
            <w:r>
              <w:t>Internetska pošta: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468D9C92" w14:textId="77777777" w:rsidR="00452005" w:rsidRDefault="000B2BD0">
            <w:pPr>
              <w:widowControl w:val="0"/>
            </w:pPr>
            <w:r>
              <w:t>ured@os-igkovacic-vrbovsko.skole.hr</w:t>
            </w:r>
          </w:p>
        </w:tc>
      </w:tr>
      <w:tr w:rsidR="00452005" w14:paraId="3C83C7C0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72F78097" w14:textId="77777777" w:rsidR="00452005" w:rsidRDefault="000B2BD0">
            <w:pPr>
              <w:widowControl w:val="0"/>
            </w:pPr>
            <w:r>
              <w:t>Internetska adresa: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C0D124D" w14:textId="77777777" w:rsidR="00452005" w:rsidRDefault="000B2BD0">
            <w:pPr>
              <w:widowControl w:val="0"/>
            </w:pPr>
            <w:r>
              <w:t>os-igkovacic-vrbovsko.skole.hr</w:t>
            </w:r>
          </w:p>
        </w:tc>
      </w:tr>
      <w:tr w:rsidR="00452005" w14:paraId="4D8C39A8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2692D7EF" w14:textId="77777777" w:rsidR="00452005" w:rsidRDefault="000B2BD0">
            <w:pPr>
              <w:widowControl w:val="0"/>
            </w:pPr>
            <w:r>
              <w:t>Šifra škole: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6A72B4BA" w14:textId="77777777" w:rsidR="00452005" w:rsidRDefault="000B2BD0">
            <w:pPr>
              <w:widowControl w:val="0"/>
            </w:pPr>
            <w:r>
              <w:t>08-095-001</w:t>
            </w:r>
          </w:p>
        </w:tc>
      </w:tr>
      <w:tr w:rsidR="00452005" w14:paraId="55D0F318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178CC610" w14:textId="77777777" w:rsidR="00452005" w:rsidRDefault="000B2BD0">
            <w:pPr>
              <w:widowControl w:val="0"/>
            </w:pPr>
            <w:r>
              <w:t>Matični broj škole: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E971A19" w14:textId="77777777" w:rsidR="00452005" w:rsidRDefault="000B2BD0">
            <w:pPr>
              <w:widowControl w:val="0"/>
            </w:pPr>
            <w:r>
              <w:t>3075648</w:t>
            </w:r>
          </w:p>
        </w:tc>
      </w:tr>
      <w:tr w:rsidR="00452005" w14:paraId="4B8331BB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C0ABA88" w14:textId="77777777" w:rsidR="00452005" w:rsidRDefault="000B2BD0">
            <w:pPr>
              <w:widowControl w:val="0"/>
            </w:pPr>
            <w:r>
              <w:t>OIB: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52A2D2F0" w14:textId="77777777" w:rsidR="00452005" w:rsidRDefault="000B2BD0">
            <w:pPr>
              <w:widowControl w:val="0"/>
            </w:pPr>
            <w:r>
              <w:t>66174125524</w:t>
            </w:r>
          </w:p>
        </w:tc>
      </w:tr>
      <w:tr w:rsidR="00452005" w14:paraId="3EF2282E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0317A608" w14:textId="77777777" w:rsidR="00452005" w:rsidRDefault="000B2BD0">
            <w:pPr>
              <w:widowControl w:val="0"/>
            </w:pPr>
            <w:r>
              <w:t>Upis u sudski registar (broj i datum):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3D49453E" w14:textId="77777777" w:rsidR="00452005" w:rsidRDefault="000B2BD0">
            <w:pPr>
              <w:widowControl w:val="0"/>
            </w:pPr>
            <w:r>
              <w:t>261/1-160 od 29. siječnja 1960.</w:t>
            </w:r>
          </w:p>
        </w:tc>
      </w:tr>
      <w:tr w:rsidR="00452005" w14:paraId="1C39C72A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6AFC3038" w14:textId="77777777" w:rsidR="00452005" w:rsidRDefault="00452005">
            <w:pPr>
              <w:widowControl w:val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67D2C76E" w14:textId="77777777" w:rsidR="00452005" w:rsidRDefault="00452005">
            <w:pPr>
              <w:widowControl w:val="0"/>
            </w:pPr>
          </w:p>
        </w:tc>
      </w:tr>
      <w:tr w:rsidR="00452005" w14:paraId="2684EF7F" w14:textId="77777777" w:rsidTr="00452005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6F9A67ED" w14:textId="77777777" w:rsidR="00452005" w:rsidRDefault="000B2BD0">
            <w:pPr>
              <w:widowControl w:val="0"/>
            </w:pPr>
            <w:r>
              <w:t>Ravnatelj škole: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191EEDB" w14:textId="77777777" w:rsidR="00452005" w:rsidRDefault="000B2BD0">
            <w:pPr>
              <w:widowControl w:val="0"/>
            </w:pPr>
            <w:r>
              <w:t>Anton Burić, prof.</w:t>
            </w:r>
          </w:p>
        </w:tc>
      </w:tr>
      <w:tr w:rsidR="00452005" w14:paraId="54C45138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54E4ADDB" w14:textId="77777777" w:rsidR="00452005" w:rsidRDefault="000B2BD0">
            <w:pPr>
              <w:widowControl w:val="0"/>
            </w:pPr>
            <w:r>
              <w:t>Voditelji područnih škola: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63EE98C7" w14:textId="77777777" w:rsidR="00452005" w:rsidRDefault="000B2BD0">
            <w:pPr>
              <w:widowControl w:val="0"/>
            </w:pPr>
            <w:r>
              <w:t>Iskra Savić, PŠ I.G.Kovačića Severin na Kupi</w:t>
            </w:r>
          </w:p>
          <w:p w14:paraId="5367EB8D" w14:textId="77777777" w:rsidR="00452005" w:rsidRDefault="000B2BD0">
            <w:pPr>
              <w:widowControl w:val="0"/>
              <w:jc w:val="left"/>
            </w:pPr>
            <w:r>
              <w:t>Sandra Vignjević, PŠ Nikole Tesle Moravice</w:t>
            </w:r>
          </w:p>
        </w:tc>
      </w:tr>
      <w:tr w:rsidR="00452005" w14:paraId="71043EDB" w14:textId="77777777" w:rsidTr="00452005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0A6CB8C0" w14:textId="77777777" w:rsidR="00452005" w:rsidRDefault="000B2BD0">
            <w:pPr>
              <w:widowControl w:val="0"/>
            </w:pPr>
            <w:r>
              <w:t>Područne škole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7F84458" w14:textId="77777777" w:rsidR="00452005" w:rsidRDefault="000B2BD0">
            <w:pPr>
              <w:widowControl w:val="0"/>
            </w:pPr>
            <w:r>
              <w:t>PŠ Ivana Gorana Kovačića Severin na Kupi</w:t>
            </w:r>
          </w:p>
          <w:p w14:paraId="5A6285FC" w14:textId="77777777" w:rsidR="00452005" w:rsidRDefault="000B2BD0">
            <w:pPr>
              <w:widowControl w:val="0"/>
            </w:pPr>
            <w:r>
              <w:t>PŠ Nikole Tesle Moravice</w:t>
            </w:r>
          </w:p>
          <w:p w14:paraId="10BB0039" w14:textId="77777777" w:rsidR="00452005" w:rsidRDefault="000B2BD0">
            <w:pPr>
              <w:widowControl w:val="0"/>
            </w:pPr>
            <w:r>
              <w:t>PŠ Jablan</w:t>
            </w:r>
          </w:p>
        </w:tc>
      </w:tr>
      <w:tr w:rsidR="00452005" w14:paraId="6E45DC3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AEC4195" w14:textId="77777777" w:rsidR="00452005" w:rsidRDefault="000B2BD0">
            <w:pPr>
              <w:widowControl w:val="0"/>
            </w:pPr>
            <w:r>
              <w:t>Broj učenika: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649CCBDD" w14:textId="77777777" w:rsidR="00452005" w:rsidRDefault="000B2BD0">
            <w:pPr>
              <w:widowControl w:val="0"/>
            </w:pPr>
            <w:r>
              <w:t>150</w:t>
            </w:r>
          </w:p>
        </w:tc>
      </w:tr>
      <w:tr w:rsidR="00452005" w14:paraId="448CC377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091DF849" w14:textId="77777777" w:rsidR="00452005" w:rsidRDefault="000B2BD0">
            <w:pPr>
              <w:widowControl w:val="0"/>
            </w:pPr>
            <w:r>
              <w:t>Broj učenika u razrednoj nastavi: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5DCAB4F3" w14:textId="77777777" w:rsidR="00452005" w:rsidRDefault="000B2BD0">
            <w:pPr>
              <w:widowControl w:val="0"/>
            </w:pPr>
            <w:r>
              <w:t>71</w:t>
            </w:r>
          </w:p>
        </w:tc>
      </w:tr>
      <w:tr w:rsidR="00452005" w14:paraId="3CCC4E32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6733895D" w14:textId="77777777" w:rsidR="00452005" w:rsidRDefault="000B2BD0">
            <w:pPr>
              <w:widowControl w:val="0"/>
            </w:pPr>
            <w:r>
              <w:t>Broj učenika u predmetnoj nastavi: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3F29AC85" w14:textId="77777777" w:rsidR="00452005" w:rsidRDefault="000B2BD0">
            <w:pPr>
              <w:widowControl w:val="0"/>
            </w:pPr>
            <w:r>
              <w:t>79</w:t>
            </w:r>
          </w:p>
        </w:tc>
      </w:tr>
      <w:tr w:rsidR="00452005" w14:paraId="6253CB8D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04E0B2E1" w14:textId="77777777" w:rsidR="00452005" w:rsidRDefault="000B2BD0">
            <w:pPr>
              <w:widowControl w:val="0"/>
            </w:pPr>
            <w:r>
              <w:t>Broj učenika s teškoćama u razvoju: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3B3B05A1" w14:textId="77777777" w:rsidR="00452005" w:rsidRDefault="000B2BD0">
            <w:pPr>
              <w:widowControl w:val="0"/>
            </w:pPr>
            <w:r>
              <w:t>14</w:t>
            </w:r>
          </w:p>
        </w:tc>
      </w:tr>
      <w:tr w:rsidR="00452005" w14:paraId="48CAC4D9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3B4C6CD" w14:textId="77777777" w:rsidR="00452005" w:rsidRDefault="000B2BD0">
            <w:pPr>
              <w:widowControl w:val="0"/>
            </w:pPr>
            <w:r>
              <w:t>Broj učenika u produženom boravku: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93B7381" w14:textId="77777777" w:rsidR="00452005" w:rsidRDefault="000B2BD0">
            <w:pPr>
              <w:widowControl w:val="0"/>
            </w:pPr>
            <w:r>
              <w:t>0</w:t>
            </w:r>
          </w:p>
        </w:tc>
      </w:tr>
      <w:tr w:rsidR="00452005" w14:paraId="5F1863E9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25EEA063" w14:textId="77777777" w:rsidR="00452005" w:rsidRDefault="000B2BD0">
            <w:pPr>
              <w:widowControl w:val="0"/>
            </w:pPr>
            <w:r>
              <w:t>Broj učenika putnika: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4E8BAA7D" w14:textId="77777777" w:rsidR="00452005" w:rsidRDefault="000B2BD0">
            <w:pPr>
              <w:widowControl w:val="0"/>
            </w:pPr>
            <w:r>
              <w:t>51</w:t>
            </w:r>
          </w:p>
        </w:tc>
      </w:tr>
      <w:tr w:rsidR="00452005" w14:paraId="4CF1E21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5BDCE11" w14:textId="77777777" w:rsidR="00452005" w:rsidRDefault="000B2BD0">
            <w:pPr>
              <w:widowControl w:val="0"/>
            </w:pPr>
            <w:r>
              <w:t>Ukupan broj razrednih odjela: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D9735A6" w14:textId="77777777" w:rsidR="00452005" w:rsidRDefault="000B2BD0">
            <w:pPr>
              <w:widowControl w:val="0"/>
            </w:pPr>
            <w:r>
              <w:t>22</w:t>
            </w:r>
          </w:p>
        </w:tc>
      </w:tr>
      <w:tr w:rsidR="00452005" w14:paraId="510A67AC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767C774E" w14:textId="77777777" w:rsidR="00452005" w:rsidRDefault="000B2BD0">
            <w:pPr>
              <w:widowControl w:val="0"/>
            </w:pPr>
            <w:r>
              <w:t>Broj razrednih odjela u matičnoj školi: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FF9E672" w14:textId="77777777" w:rsidR="00452005" w:rsidRDefault="000B2BD0">
            <w:pPr>
              <w:widowControl w:val="0"/>
            </w:pPr>
            <w:r>
              <w:t>8</w:t>
            </w:r>
          </w:p>
        </w:tc>
      </w:tr>
      <w:tr w:rsidR="00452005" w14:paraId="2FF53B79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17381D89" w14:textId="77777777" w:rsidR="00452005" w:rsidRDefault="000B2BD0">
            <w:pPr>
              <w:widowControl w:val="0"/>
            </w:pPr>
            <w:r>
              <w:t>Broj razrednih odjela u područnim školama: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5ED1C165" w14:textId="77777777" w:rsidR="00452005" w:rsidRDefault="000B2BD0">
            <w:pPr>
              <w:widowControl w:val="0"/>
            </w:pPr>
            <w:r>
              <w:t>14</w:t>
            </w:r>
          </w:p>
        </w:tc>
      </w:tr>
      <w:tr w:rsidR="00452005" w14:paraId="030AE743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6DF76D7E" w14:textId="77777777" w:rsidR="00452005" w:rsidRDefault="000B2BD0">
            <w:pPr>
              <w:widowControl w:val="0"/>
            </w:pPr>
            <w:r>
              <w:t>Broj razrednih odjela RN-a: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48306120" w14:textId="77777777" w:rsidR="00452005" w:rsidRDefault="000B2BD0">
            <w:pPr>
              <w:widowControl w:val="0"/>
            </w:pPr>
            <w:r>
              <w:t>11</w:t>
            </w:r>
          </w:p>
        </w:tc>
      </w:tr>
      <w:tr w:rsidR="00452005" w14:paraId="7579C3E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5456B8A0" w14:textId="77777777" w:rsidR="00452005" w:rsidRDefault="000B2BD0">
            <w:pPr>
              <w:widowControl w:val="0"/>
            </w:pPr>
            <w:r>
              <w:t>Broj razrednih odjela PN-a: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DF5B051" w14:textId="77777777" w:rsidR="00452005" w:rsidRDefault="000B2BD0">
            <w:pPr>
              <w:widowControl w:val="0"/>
            </w:pPr>
            <w:r>
              <w:t>11</w:t>
            </w:r>
          </w:p>
        </w:tc>
      </w:tr>
      <w:tr w:rsidR="00452005" w14:paraId="0570CDBF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5B5D62C3" w14:textId="77777777" w:rsidR="00452005" w:rsidRDefault="000B2BD0">
            <w:pPr>
              <w:widowControl w:val="0"/>
            </w:pPr>
            <w:r>
              <w:t>Broj radnika ukupno: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28A2B7C5" w14:textId="77777777" w:rsidR="00452005" w:rsidRDefault="000B2BD0">
            <w:pPr>
              <w:widowControl w:val="0"/>
            </w:pPr>
            <w:r>
              <w:t>59</w:t>
            </w:r>
          </w:p>
        </w:tc>
      </w:tr>
      <w:tr w:rsidR="00452005" w14:paraId="5259CD5D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5391CF4F" w14:textId="77777777" w:rsidR="00452005" w:rsidRDefault="000B2BD0">
            <w:pPr>
              <w:widowControl w:val="0"/>
            </w:pPr>
            <w:r>
              <w:t>Broj učitelja predmetne nastave: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1BCAE903" w14:textId="77777777" w:rsidR="00452005" w:rsidRDefault="000B2BD0">
            <w:pPr>
              <w:widowControl w:val="0"/>
            </w:pPr>
            <w:r>
              <w:t>27</w:t>
            </w:r>
          </w:p>
        </w:tc>
      </w:tr>
      <w:tr w:rsidR="00452005" w14:paraId="7CA2024C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5A28483E" w14:textId="77777777" w:rsidR="00452005" w:rsidRDefault="000B2BD0">
            <w:pPr>
              <w:widowControl w:val="0"/>
            </w:pPr>
            <w:r>
              <w:t>Broj učitelja razredne nastave: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56685C19" w14:textId="77777777" w:rsidR="00452005" w:rsidRDefault="000B2BD0">
            <w:pPr>
              <w:widowControl w:val="0"/>
            </w:pPr>
            <w:r>
              <w:t>12</w:t>
            </w:r>
          </w:p>
        </w:tc>
      </w:tr>
      <w:tr w:rsidR="00452005" w14:paraId="04479D10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6E3F07EE" w14:textId="77777777" w:rsidR="00452005" w:rsidRDefault="000B2BD0">
            <w:pPr>
              <w:widowControl w:val="0"/>
            </w:pPr>
            <w:r>
              <w:t>Broj stručnih suradnika i ravnatelj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3202C14" w14:textId="77777777" w:rsidR="00452005" w:rsidRDefault="000B2BD0">
            <w:pPr>
              <w:widowControl w:val="0"/>
            </w:pPr>
            <w:r>
              <w:t>3</w:t>
            </w:r>
          </w:p>
        </w:tc>
      </w:tr>
      <w:tr w:rsidR="00452005" w14:paraId="53CA41BE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A611F38" w14:textId="77777777" w:rsidR="00452005" w:rsidRDefault="000B2BD0">
            <w:pPr>
              <w:widowControl w:val="0"/>
            </w:pPr>
            <w:r>
              <w:t>Broj ostalih radnika: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AF77EDB" w14:textId="77777777" w:rsidR="00452005" w:rsidRDefault="000B2BD0">
            <w:pPr>
              <w:widowControl w:val="0"/>
            </w:pPr>
            <w:r>
              <w:t>17</w:t>
            </w:r>
          </w:p>
        </w:tc>
      </w:tr>
      <w:tr w:rsidR="00452005" w14:paraId="2F33E1A2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1148F9FB" w14:textId="77777777" w:rsidR="00452005" w:rsidRDefault="000B2BD0">
            <w:pPr>
              <w:widowControl w:val="0"/>
            </w:pPr>
            <w:r>
              <w:t>Broj nestručnih učitelja: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37AAD180" w14:textId="77777777" w:rsidR="00452005" w:rsidRDefault="000B2BD0">
            <w:pPr>
              <w:widowControl w:val="0"/>
            </w:pPr>
            <w:r>
              <w:t>1</w:t>
            </w:r>
          </w:p>
        </w:tc>
      </w:tr>
      <w:tr w:rsidR="00452005" w14:paraId="412B991F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7463DE4A" w14:textId="77777777" w:rsidR="00452005" w:rsidRDefault="000B2BD0">
            <w:pPr>
              <w:widowControl w:val="0"/>
            </w:pPr>
            <w:r>
              <w:t>Broj pripravnika: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36539FF0" w14:textId="77777777" w:rsidR="00452005" w:rsidRDefault="000B2BD0">
            <w:pPr>
              <w:widowControl w:val="0"/>
            </w:pPr>
            <w:r>
              <w:t>0</w:t>
            </w:r>
          </w:p>
        </w:tc>
      </w:tr>
      <w:tr w:rsidR="00452005" w14:paraId="5DB6E58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09E196C" w14:textId="77777777" w:rsidR="00452005" w:rsidRDefault="000B2BD0">
            <w:pPr>
              <w:widowControl w:val="0"/>
            </w:pPr>
            <w:r>
              <w:t>Broj mentora i savjetnika: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C4211F0" w14:textId="77777777" w:rsidR="00452005" w:rsidRDefault="000B2BD0">
            <w:pPr>
              <w:widowControl w:val="0"/>
            </w:pPr>
            <w:r>
              <w:t>4 savjetnice, 2 mentorice</w:t>
            </w:r>
          </w:p>
        </w:tc>
      </w:tr>
      <w:tr w:rsidR="00452005" w14:paraId="1E80376F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C902E81" w14:textId="77777777" w:rsidR="00452005" w:rsidRDefault="000B2BD0">
            <w:pPr>
              <w:widowControl w:val="0"/>
            </w:pPr>
            <w:r>
              <w:t>Broj specijaliziranih učionica: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5254E91F" w14:textId="77777777" w:rsidR="00452005" w:rsidRDefault="000B2BD0">
            <w:pPr>
              <w:widowControl w:val="0"/>
            </w:pPr>
            <w:r>
              <w:t>18</w:t>
            </w:r>
          </w:p>
        </w:tc>
      </w:tr>
      <w:tr w:rsidR="00452005" w14:paraId="5739146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37DB69C0" w14:textId="77777777" w:rsidR="00452005" w:rsidRDefault="000B2BD0">
            <w:pPr>
              <w:widowControl w:val="0"/>
            </w:pPr>
            <w:r>
              <w:t>Broj općih učionica: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7774CF13" w14:textId="77777777" w:rsidR="00452005" w:rsidRDefault="000B2BD0">
            <w:pPr>
              <w:widowControl w:val="0"/>
            </w:pPr>
            <w:r>
              <w:t>17</w:t>
            </w:r>
          </w:p>
        </w:tc>
      </w:tr>
      <w:tr w:rsidR="00452005" w14:paraId="24A42A6B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3D14B46" w14:textId="77777777" w:rsidR="00452005" w:rsidRDefault="000B2BD0">
            <w:pPr>
              <w:widowControl w:val="0"/>
            </w:pPr>
            <w:r>
              <w:t>Broj športskih dvorana: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4F41A6AD" w14:textId="77777777" w:rsidR="00452005" w:rsidRDefault="000B2BD0">
            <w:pPr>
              <w:widowControl w:val="0"/>
            </w:pPr>
            <w:r>
              <w:t>2</w:t>
            </w:r>
          </w:p>
        </w:tc>
      </w:tr>
      <w:tr w:rsidR="00452005" w14:paraId="470DFDD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48FC101B" w14:textId="77777777" w:rsidR="00452005" w:rsidRDefault="000B2BD0">
            <w:pPr>
              <w:widowControl w:val="0"/>
            </w:pPr>
            <w:r>
              <w:t>Broj športskih igrališta: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902AF5B" w14:textId="77777777" w:rsidR="00452005" w:rsidRDefault="000B2BD0">
            <w:pPr>
              <w:widowControl w:val="0"/>
            </w:pPr>
            <w:r>
              <w:t>3</w:t>
            </w:r>
          </w:p>
        </w:tc>
      </w:tr>
      <w:tr w:rsidR="00452005" w14:paraId="7D99BA39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</w:tcPr>
          <w:p w14:paraId="7ECFFB64" w14:textId="77777777" w:rsidR="00452005" w:rsidRDefault="000B2BD0">
            <w:pPr>
              <w:widowControl w:val="0"/>
            </w:pPr>
            <w:r>
              <w:t>Školska knjižnica: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</w:tcPr>
          <w:p w14:paraId="0BEC26D0" w14:textId="77777777" w:rsidR="00452005" w:rsidRDefault="000B2BD0">
            <w:pPr>
              <w:widowControl w:val="0"/>
            </w:pPr>
            <w:r>
              <w:t>3</w:t>
            </w:r>
          </w:p>
        </w:tc>
      </w:tr>
      <w:tr w:rsidR="00452005" w14:paraId="3518503A" w14:textId="77777777" w:rsidTr="0045200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8" w:type="dxa"/>
            <w:tcBorders>
              <w:top w:val="double" w:sz="4" w:space="0" w:color="ED7D31"/>
            </w:tcBorders>
          </w:tcPr>
          <w:p w14:paraId="0D8A138C" w14:textId="77777777" w:rsidR="00452005" w:rsidRDefault="000B2BD0">
            <w:pPr>
              <w:widowControl w:val="0"/>
            </w:pPr>
            <w:r>
              <w:t>Školska kuhinja: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9" w:type="dxa"/>
            <w:tcBorders>
              <w:top w:val="double" w:sz="4" w:space="0" w:color="ED7D31"/>
            </w:tcBorders>
          </w:tcPr>
          <w:p w14:paraId="051C98A3" w14:textId="77777777" w:rsidR="00452005" w:rsidRDefault="000B2BD0">
            <w:pPr>
              <w:widowControl w:val="0"/>
            </w:pPr>
            <w:r>
              <w:t>3</w:t>
            </w:r>
          </w:p>
        </w:tc>
      </w:tr>
    </w:tbl>
    <w:p w14:paraId="00CA7E97" w14:textId="77777777" w:rsidR="00452005" w:rsidRDefault="000B2BD0">
      <w:pPr>
        <w:pStyle w:val="Naslov1"/>
        <w:jc w:val="both"/>
        <w:rPr>
          <w:sz w:val="24"/>
          <w:u w:val="single"/>
        </w:rPr>
      </w:pPr>
      <w:r>
        <w:br w:type="page"/>
      </w:r>
      <w:bookmarkStart w:id="7" w:name="_Toc400955759"/>
      <w:r>
        <w:rPr>
          <w:color w:val="833C0B" w:themeColor="accent2" w:themeShade="80"/>
          <w:sz w:val="24"/>
          <w:u w:val="single"/>
        </w:rPr>
        <w:lastRenderedPageBreak/>
        <w:t>1. PODACI O UVJETIMA RADA</w:t>
      </w:r>
      <w:bookmarkEnd w:id="7"/>
    </w:p>
    <w:p w14:paraId="73671F33" w14:textId="77777777" w:rsidR="00452005" w:rsidRDefault="00452005"/>
    <w:p w14:paraId="5624D825" w14:textId="77777777" w:rsidR="00452005" w:rsidRDefault="000B2BD0">
      <w:pPr>
        <w:pStyle w:val="Naslov2"/>
        <w:rPr>
          <w:color w:val="0070C0"/>
          <w:sz w:val="24"/>
        </w:rPr>
      </w:pPr>
      <w:bookmarkStart w:id="8" w:name="_Toc400955760"/>
      <w:r>
        <w:rPr>
          <w:color w:val="0070C0"/>
          <w:sz w:val="24"/>
        </w:rPr>
        <w:t>1.1. Podaci o upisnom području</w:t>
      </w:r>
      <w:bookmarkEnd w:id="8"/>
    </w:p>
    <w:p w14:paraId="5E84E91E" w14:textId="77777777" w:rsidR="00452005" w:rsidRDefault="00452005">
      <w:pPr>
        <w:rPr>
          <w:b/>
          <w:bCs/>
        </w:rPr>
      </w:pPr>
    </w:p>
    <w:p w14:paraId="2BF01065" w14:textId="77777777" w:rsidR="00452005" w:rsidRDefault="000B2BD0">
      <w:r>
        <w:t xml:space="preserve">          Osnovna škola Ivana Gorana Kovačića, Vrbovsko nalazi se u zelenom srcu Hrvatske -Gorskom kotaru.</w:t>
      </w:r>
    </w:p>
    <w:p w14:paraId="33B1CD22" w14:textId="77777777" w:rsidR="00452005" w:rsidRDefault="000B2BD0">
      <w:r>
        <w:t xml:space="preserve">          Osnovne djelatnosti zaposlenih na području grada Vrbovskog su drvna industrija, šumarstvo, trgovina, turizam i željeznički promet.</w:t>
      </w:r>
    </w:p>
    <w:p w14:paraId="47174E0B" w14:textId="77777777" w:rsidR="00452005" w:rsidRDefault="000B2BD0">
      <w:r>
        <w:t xml:space="preserve">          Povezanost naselja je otežana i odvija se uglavnom lokalnim autobusnim prijevozom. Iako područjem grada Vrbovskoga prolaze glavni prometni pravci Zagreb - Rijeka, cestovni i željeznički,  naš je grad lokalno izoliran te je prijevoz stanovništva u veća središta ograničen.</w:t>
      </w:r>
    </w:p>
    <w:p w14:paraId="6419DAC7" w14:textId="77777777" w:rsidR="00452005" w:rsidRDefault="000B2BD0">
      <w:r>
        <w:t xml:space="preserve">          Raspršenost naselja na području grada uvjetuje i raspršenost područnih škola. Njihova je udaljenost od matične škole  od 5 do 15 km. </w:t>
      </w:r>
    </w:p>
    <w:p w14:paraId="4EEAFBE1" w14:textId="071461FC" w:rsidR="00452005" w:rsidRDefault="000B2BD0">
      <w:r>
        <w:tab/>
        <w:t>Od 150 učenika 5</w:t>
      </w:r>
      <w:r w:rsidR="002146DD">
        <w:t>2</w:t>
      </w:r>
      <w:r>
        <w:t xml:space="preserve"> je putnika od kojih 33 prevozi ugovoreni koncesionar „Autotrans“, Rijeka, 1</w:t>
      </w:r>
      <w:r w:rsidR="002146DD">
        <w:t>6</w:t>
      </w:r>
      <w:r>
        <w:t xml:space="preserve"> učenika prevozi škola svojim kombi vozilom, a 3 roditelji.</w:t>
      </w:r>
    </w:p>
    <w:p w14:paraId="27CDBCAF" w14:textId="77777777" w:rsidR="00452005" w:rsidRDefault="000B2BD0">
      <w:pPr>
        <w:ind w:firstLine="708"/>
      </w:pPr>
      <w:r>
        <w:t>Unatoč organizacijskoj složenosti nastava je stručno zastupljena zahvaljujući putovanju učitelja. Od ukupno 42 učitelja i stručnih suradnika njih 34 putuje na svoje radno mjesto - dnevno ili tjedno.</w:t>
      </w:r>
      <w:bookmarkStart w:id="9" w:name="_Hlk147140977"/>
      <w:bookmarkEnd w:id="9"/>
    </w:p>
    <w:p w14:paraId="1ACC462A" w14:textId="77777777" w:rsidR="00452005" w:rsidRDefault="00452005"/>
    <w:p w14:paraId="29AC82C4" w14:textId="77777777" w:rsidR="00452005" w:rsidRDefault="000B2BD0">
      <w:r>
        <w:t xml:space="preserve">         </w:t>
      </w:r>
    </w:p>
    <w:p w14:paraId="5A2153F2" w14:textId="77777777" w:rsidR="00452005" w:rsidRDefault="000B2BD0">
      <w:pPr>
        <w:pStyle w:val="Naslov2"/>
        <w:rPr>
          <w:color w:val="0070C0"/>
          <w:sz w:val="24"/>
        </w:rPr>
      </w:pPr>
      <w:bookmarkStart w:id="10" w:name="_Toc400955761"/>
      <w:r>
        <w:rPr>
          <w:color w:val="0070C0"/>
          <w:sz w:val="24"/>
        </w:rPr>
        <w:t>1.2. Unutrašnji školski prostor</w:t>
      </w:r>
      <w:bookmarkEnd w:id="10"/>
    </w:p>
    <w:p w14:paraId="4B9E5456" w14:textId="77777777" w:rsidR="00452005" w:rsidRDefault="00452005">
      <w:pPr>
        <w:rPr>
          <w:u w:val="single"/>
        </w:rPr>
      </w:pPr>
    </w:p>
    <w:p w14:paraId="141656E3" w14:textId="77777777" w:rsidR="00452005" w:rsidRDefault="000B2BD0">
      <w:r>
        <w:t xml:space="preserve">            Osnovna škola Ivana Gorana Kovačića Vrbovsko ima pet školskih objekata koje su u relativno dobrom stanju s obzirom na starost istih. Zgrada matične škole energetski je obnovljena 2019. godine. Na zgradi PŠ Nikole Tesle Moravice u potpunosti je izmijenjena vanjska stolarija.</w:t>
      </w:r>
    </w:p>
    <w:p w14:paraId="38100EAB" w14:textId="77777777" w:rsidR="00452005" w:rsidRDefault="00452005"/>
    <w:p w14:paraId="5B0F858B" w14:textId="77777777" w:rsidR="00452005" w:rsidRDefault="000B2BD0">
      <w:pPr>
        <w:ind w:firstLine="708"/>
      </w:pPr>
      <w:r>
        <w:t xml:space="preserve">Ukupno imamo 29 učionica, koje redovito održavamo i funkcionalne su za izvođenje nastave. U sve tri </w:t>
      </w:r>
      <w:proofErr w:type="spellStart"/>
      <w:r>
        <w:t>osmorazredne</w:t>
      </w:r>
      <w:proofErr w:type="spellEnd"/>
      <w:r>
        <w:t xml:space="preserve"> škole nastava se može odvijati u specijaliziranim učionicama  (kabinetska nastava). </w:t>
      </w:r>
      <w:bookmarkStart w:id="11" w:name="_Hlk147141036"/>
      <w:bookmarkEnd w:id="11"/>
    </w:p>
    <w:p w14:paraId="7D831403" w14:textId="77777777" w:rsidR="00452005" w:rsidRDefault="00452005"/>
    <w:p w14:paraId="28A3B439" w14:textId="77777777" w:rsidR="00452005" w:rsidRDefault="000B2BD0">
      <w:r>
        <w:t>Osnovna škola Ivana Gorana Kovačića Vrbovsko ima pet školskih objekata koje su u relativno dobrom stanju s obzirom na starost istih. Zgrada matične škole energetski je obnovljena 2019. godine. Na zgradi PŠ Nikole Tesle Moravice u potpunosti je izmijenjena vanjska stolarija.</w:t>
      </w:r>
    </w:p>
    <w:p w14:paraId="2B45AF5F" w14:textId="77777777" w:rsidR="00452005" w:rsidRDefault="000B2BD0">
      <w:pPr>
        <w:ind w:firstLine="720"/>
      </w:pPr>
      <w:r>
        <w:t xml:space="preserve">Ukupno imamo 29 učionica,  koje redovito održavamo  i funkcionalne su za izvođenje nastave. U sve tri </w:t>
      </w:r>
      <w:proofErr w:type="spellStart"/>
      <w:r>
        <w:t>osmorazredne</w:t>
      </w:r>
      <w:proofErr w:type="spellEnd"/>
      <w:r>
        <w:t xml:space="preserve"> škole nastava se može odvijati  u specijaliziranim učionicama  (kabinetska nastava). </w:t>
      </w:r>
    </w:p>
    <w:p w14:paraId="2B659FFC" w14:textId="77777777" w:rsidR="00452005" w:rsidRDefault="000B2BD0">
      <w:pPr>
        <w:spacing w:line="276" w:lineRule="auto"/>
      </w:pPr>
      <w:r>
        <w:rPr>
          <w:color w:val="FF0000"/>
        </w:rPr>
        <w:t xml:space="preserve"> </w:t>
      </w:r>
      <w:r>
        <w:tab/>
        <w:t xml:space="preserve">U </w:t>
      </w:r>
      <w:proofErr w:type="spellStart"/>
      <w:r>
        <w:t>osmorazrednim</w:t>
      </w:r>
      <w:proofErr w:type="spellEnd"/>
      <w:r>
        <w:t xml:space="preserve"> školama prostorije zagrijavamo sistemom centralnog grijanja na drvnu biomasu i loživo ulje, dok u PŠ Jablan to činimo s peći na drva.</w:t>
      </w:r>
    </w:p>
    <w:p w14:paraId="74B76388" w14:textId="77777777" w:rsidR="00452005" w:rsidRDefault="000B2BD0">
      <w:pPr>
        <w:spacing w:line="276" w:lineRule="auto"/>
      </w:pPr>
      <w:r>
        <w:rPr>
          <w:color w:val="FF0000"/>
        </w:rPr>
        <w:t xml:space="preserve">      </w:t>
      </w:r>
      <w:r>
        <w:rPr>
          <w:color w:val="FF0000"/>
        </w:rPr>
        <w:tab/>
      </w:r>
      <w:r>
        <w:t xml:space="preserve">Matična škola u Vrbovskom ima dvoranu za izvođenje nastave tjelesne i zdravstvene kulture, dok u dvije područne </w:t>
      </w:r>
      <w:proofErr w:type="spellStart"/>
      <w:r>
        <w:t>osmorazredne</w:t>
      </w:r>
      <w:proofErr w:type="spellEnd"/>
      <w:r>
        <w:t xml:space="preserve"> škole Severin na Kupi i Moravice za tu namjenu koristimo adaptirane prostore domova kulture. Za potrebe razredne nastave u PŠ Moravice jedna je učionica prenamijenjena za nastavu TZK. U drugom obrazovnom razdoblju planira se dovršetak gradnje nove školske sportske dvorane, koju će koristiti PŠ Nikole Tesle i ŽTŠ. Nastava tjelesne i zdravstvene kulture odvija se i na vanjskim prostorima (sportskim igralištima) koje se nalaze u blizini škola, osim PŠ Nikole Tesle Moravice čije je igralište udaljeno oko 1 km. Pri matičnoj školi je u potpunosti obnovljeno vanjsko rukometno igralište sa zaštitnom podlogom i ogradom. PŠ Jablan opremljena je poligonima za tjelesnu aktivnost.</w:t>
      </w:r>
    </w:p>
    <w:p w14:paraId="3A724235" w14:textId="77777777" w:rsidR="00452005" w:rsidRDefault="000B2BD0">
      <w:pPr>
        <w:spacing w:line="276" w:lineRule="auto"/>
      </w:pPr>
      <w:r>
        <w:rPr>
          <w:color w:val="FF0000"/>
        </w:rPr>
        <w:lastRenderedPageBreak/>
        <w:t xml:space="preserve">      </w:t>
      </w:r>
      <w:r>
        <w:t xml:space="preserve">U </w:t>
      </w:r>
      <w:proofErr w:type="spellStart"/>
      <w:r>
        <w:t>osmorazrednim</w:t>
      </w:r>
      <w:proofErr w:type="spellEnd"/>
      <w:r>
        <w:t xml:space="preserve"> školama je organizirana prehrana učenika sa školskim kuhinjama i blagovaonicama, dok se u PŠ Jablan hrana prevozi iz kuhinje matične škole. Prehrana je osigurana za sve učenike.</w:t>
      </w:r>
    </w:p>
    <w:p w14:paraId="4C62B103" w14:textId="77777777" w:rsidR="00452005" w:rsidRDefault="00452005"/>
    <w:p w14:paraId="012D9E0E" w14:textId="77777777" w:rsidR="00452005" w:rsidRDefault="00452005"/>
    <w:p w14:paraId="4E152A05" w14:textId="77777777" w:rsidR="00452005" w:rsidRDefault="00452005"/>
    <w:p w14:paraId="1CF9DEBB" w14:textId="77777777" w:rsidR="00452005" w:rsidRDefault="00452005"/>
    <w:tbl>
      <w:tblPr>
        <w:tblStyle w:val="Tablicareetke2-isticanje41"/>
        <w:tblW w:w="8863" w:type="dxa"/>
        <w:tblLayout w:type="fixed"/>
        <w:tblLook w:val="0000" w:firstRow="0" w:lastRow="0" w:firstColumn="0" w:lastColumn="0" w:noHBand="0" w:noVBand="0"/>
      </w:tblPr>
      <w:tblGrid>
        <w:gridCol w:w="3827"/>
        <w:gridCol w:w="904"/>
        <w:gridCol w:w="1076"/>
        <w:gridCol w:w="1286"/>
        <w:gridCol w:w="1770"/>
      </w:tblGrid>
      <w:tr w:rsidR="00452005" w14:paraId="610FA801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vMerge w:val="restart"/>
            <w:tcBorders>
              <w:right w:val="single" w:sz="2" w:space="0" w:color="FFD966"/>
            </w:tcBorders>
          </w:tcPr>
          <w:p w14:paraId="38E273D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6283CD8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Učionice/kabineti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56" w:type="dxa"/>
            <w:gridSpan w:val="2"/>
            <w:tcBorders>
              <w:left w:val="single" w:sz="2" w:space="0" w:color="FFD966"/>
            </w:tcBorders>
          </w:tcPr>
          <w:p w14:paraId="756FE77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Ostalo</w:t>
            </w:r>
          </w:p>
        </w:tc>
      </w:tr>
      <w:tr w:rsidR="00452005" w14:paraId="138DD2AE" w14:textId="77777777" w:rsidTr="00452005">
        <w:trPr>
          <w:trHeight w:val="4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vMerge/>
            <w:tcBorders>
              <w:right w:val="single" w:sz="2" w:space="0" w:color="FFD966"/>
            </w:tcBorders>
          </w:tcPr>
          <w:p w14:paraId="30AD1E3C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904" w:type="dxa"/>
            <w:tcBorders>
              <w:left w:val="single" w:sz="2" w:space="0" w:color="FFD966"/>
              <w:right w:val="single" w:sz="2" w:space="0" w:color="FFD966"/>
            </w:tcBorders>
          </w:tcPr>
          <w:p w14:paraId="7C6D9E8A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Broj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tcBorders>
              <w:left w:val="single" w:sz="2" w:space="0" w:color="FFD966"/>
              <w:right w:val="single" w:sz="2" w:space="0" w:color="FFD966"/>
            </w:tcBorders>
          </w:tcPr>
          <w:p w14:paraId="1467FD8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Veličina </w:t>
            </w:r>
          </w:p>
          <w:p w14:paraId="7477204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 m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1286" w:type="dxa"/>
            <w:tcBorders>
              <w:left w:val="single" w:sz="2" w:space="0" w:color="FFD966"/>
              <w:right w:val="single" w:sz="2" w:space="0" w:color="FFD966"/>
            </w:tcBorders>
          </w:tcPr>
          <w:p w14:paraId="191F2382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Sportska dvorana u m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0" w:type="dxa"/>
            <w:tcBorders>
              <w:left w:val="single" w:sz="2" w:space="0" w:color="FFD966"/>
            </w:tcBorders>
          </w:tcPr>
          <w:p w14:paraId="5AA1FDA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Sportsko igralište u m</w:t>
            </w:r>
            <w:r>
              <w:rPr>
                <w:b/>
                <w:vertAlign w:val="superscript"/>
              </w:rPr>
              <w:t>2</w:t>
            </w:r>
          </w:p>
        </w:tc>
      </w:tr>
      <w:tr w:rsidR="00452005" w14:paraId="17770A1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right w:val="single" w:sz="2" w:space="0" w:color="FFD966"/>
            </w:tcBorders>
          </w:tcPr>
          <w:p w14:paraId="42D82837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OŠ IVANA GORANA KOVAČIĆA VRBOVSKO</w:t>
            </w:r>
          </w:p>
          <w:p w14:paraId="798B98FF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904" w:type="dxa"/>
            <w:tcBorders>
              <w:left w:val="single" w:sz="2" w:space="0" w:color="FFD966"/>
              <w:right w:val="single" w:sz="2" w:space="0" w:color="FFD966"/>
            </w:tcBorders>
          </w:tcPr>
          <w:p w14:paraId="7B7978BA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tcBorders>
              <w:left w:val="single" w:sz="2" w:space="0" w:color="FFD966"/>
              <w:right w:val="single" w:sz="2" w:space="0" w:color="FFD966"/>
            </w:tcBorders>
          </w:tcPr>
          <w:p w14:paraId="7E196EC7" w14:textId="77777777" w:rsidR="00452005" w:rsidRDefault="000B2BD0">
            <w:pPr>
              <w:widowControl w:val="0"/>
              <w:jc w:val="center"/>
            </w:pPr>
            <w:r>
              <w:t>503</w:t>
            </w:r>
          </w:p>
        </w:tc>
        <w:tc>
          <w:tcPr>
            <w:tcW w:w="1286" w:type="dxa"/>
            <w:tcBorders>
              <w:left w:val="single" w:sz="2" w:space="0" w:color="FFD966"/>
              <w:right w:val="single" w:sz="2" w:space="0" w:color="FFD966"/>
            </w:tcBorders>
          </w:tcPr>
          <w:p w14:paraId="30BBC832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FC026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1.238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0" w:type="dxa"/>
            <w:tcBorders>
              <w:left w:val="single" w:sz="2" w:space="0" w:color="FFD966"/>
            </w:tcBorders>
          </w:tcPr>
          <w:p w14:paraId="14F4F3E6" w14:textId="77777777" w:rsidR="00452005" w:rsidRDefault="00452005">
            <w:pPr>
              <w:widowControl w:val="0"/>
              <w:jc w:val="center"/>
            </w:pPr>
          </w:p>
          <w:p w14:paraId="143D872A" w14:textId="77777777" w:rsidR="00452005" w:rsidRDefault="000B2BD0">
            <w:pPr>
              <w:widowControl w:val="0"/>
              <w:jc w:val="center"/>
            </w:pPr>
            <w:r>
              <w:t>924</w:t>
            </w:r>
          </w:p>
        </w:tc>
      </w:tr>
      <w:tr w:rsidR="00452005" w14:paraId="589DC3BD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right w:val="single" w:sz="2" w:space="0" w:color="FFD966"/>
            </w:tcBorders>
          </w:tcPr>
          <w:p w14:paraId="4CCBA252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PŠ IVANA GORANA KOVAČIĆA SEVERIN NA KUPI</w:t>
            </w:r>
          </w:p>
          <w:p w14:paraId="3B1F0EF0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904" w:type="dxa"/>
            <w:tcBorders>
              <w:left w:val="single" w:sz="2" w:space="0" w:color="FFD966"/>
              <w:right w:val="single" w:sz="2" w:space="0" w:color="FFD966"/>
            </w:tcBorders>
          </w:tcPr>
          <w:p w14:paraId="318CDD4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tcBorders>
              <w:left w:val="single" w:sz="2" w:space="0" w:color="FFD966"/>
              <w:right w:val="single" w:sz="2" w:space="0" w:color="FFD966"/>
            </w:tcBorders>
          </w:tcPr>
          <w:p w14:paraId="04121A08" w14:textId="77777777" w:rsidR="00452005" w:rsidRDefault="000B2BD0">
            <w:pPr>
              <w:widowControl w:val="0"/>
              <w:jc w:val="center"/>
            </w:pPr>
            <w:r>
              <w:t>432</w:t>
            </w:r>
          </w:p>
        </w:tc>
        <w:tc>
          <w:tcPr>
            <w:tcW w:w="1286" w:type="dxa"/>
            <w:tcBorders>
              <w:left w:val="single" w:sz="2" w:space="0" w:color="FFD966"/>
              <w:right w:val="single" w:sz="2" w:space="0" w:color="FFD966"/>
            </w:tcBorders>
          </w:tcPr>
          <w:p w14:paraId="457D5695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46F7C6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0" w:type="dxa"/>
            <w:tcBorders>
              <w:left w:val="single" w:sz="2" w:space="0" w:color="FFD966"/>
            </w:tcBorders>
          </w:tcPr>
          <w:p w14:paraId="74035E71" w14:textId="77777777" w:rsidR="00452005" w:rsidRDefault="00452005">
            <w:pPr>
              <w:widowControl w:val="0"/>
              <w:jc w:val="center"/>
            </w:pPr>
          </w:p>
          <w:p w14:paraId="404B00B9" w14:textId="77777777" w:rsidR="00452005" w:rsidRDefault="000B2BD0">
            <w:pPr>
              <w:widowControl w:val="0"/>
              <w:jc w:val="center"/>
            </w:pPr>
            <w:r>
              <w:t>800</w:t>
            </w:r>
          </w:p>
          <w:p w14:paraId="186793CC" w14:textId="77777777" w:rsidR="00452005" w:rsidRDefault="00452005">
            <w:pPr>
              <w:widowControl w:val="0"/>
              <w:jc w:val="center"/>
            </w:pPr>
          </w:p>
        </w:tc>
      </w:tr>
      <w:tr w:rsidR="00452005" w14:paraId="7D9F10F5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right w:val="single" w:sz="2" w:space="0" w:color="FFD966"/>
            </w:tcBorders>
          </w:tcPr>
          <w:p w14:paraId="376B0034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PŠ NIKOLE TESLE MORAVICE</w:t>
            </w:r>
          </w:p>
          <w:p w14:paraId="1EF39CDD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904" w:type="dxa"/>
            <w:tcBorders>
              <w:left w:val="single" w:sz="2" w:space="0" w:color="FFD966"/>
              <w:right w:val="single" w:sz="2" w:space="0" w:color="FFD966"/>
            </w:tcBorders>
          </w:tcPr>
          <w:p w14:paraId="02D5993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tcBorders>
              <w:left w:val="single" w:sz="2" w:space="0" w:color="FFD966"/>
              <w:right w:val="single" w:sz="2" w:space="0" w:color="FFD966"/>
            </w:tcBorders>
          </w:tcPr>
          <w:p w14:paraId="5762842D" w14:textId="77777777" w:rsidR="00452005" w:rsidRDefault="000B2BD0">
            <w:pPr>
              <w:widowControl w:val="0"/>
              <w:jc w:val="center"/>
            </w:pPr>
            <w:r>
              <w:t>482</w:t>
            </w:r>
          </w:p>
        </w:tc>
        <w:tc>
          <w:tcPr>
            <w:tcW w:w="1286" w:type="dxa"/>
            <w:tcBorders>
              <w:left w:val="single" w:sz="2" w:space="0" w:color="FFD966"/>
              <w:right w:val="single" w:sz="2" w:space="0" w:color="FFD966"/>
            </w:tcBorders>
          </w:tcPr>
          <w:p w14:paraId="7975A5F6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16CC9A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0" w:type="dxa"/>
            <w:tcBorders>
              <w:left w:val="single" w:sz="2" w:space="0" w:color="FFD966"/>
            </w:tcBorders>
          </w:tcPr>
          <w:p w14:paraId="357FD153" w14:textId="77777777" w:rsidR="00452005" w:rsidRDefault="00452005">
            <w:pPr>
              <w:widowControl w:val="0"/>
              <w:jc w:val="center"/>
            </w:pPr>
          </w:p>
          <w:p w14:paraId="038E1A99" w14:textId="77777777" w:rsidR="00452005" w:rsidRDefault="000B2BD0">
            <w:pPr>
              <w:widowControl w:val="0"/>
              <w:jc w:val="center"/>
            </w:pPr>
            <w:r>
              <w:t>-</w:t>
            </w:r>
          </w:p>
        </w:tc>
      </w:tr>
      <w:tr w:rsidR="00452005" w14:paraId="1615878A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right w:val="single" w:sz="2" w:space="0" w:color="FFD966"/>
            </w:tcBorders>
          </w:tcPr>
          <w:p w14:paraId="5A5A7BBE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PŠ JABLAN</w:t>
            </w:r>
          </w:p>
          <w:p w14:paraId="5C4A01DC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904" w:type="dxa"/>
            <w:tcBorders>
              <w:left w:val="single" w:sz="2" w:space="0" w:color="FFD966"/>
              <w:right w:val="single" w:sz="2" w:space="0" w:color="FFD966"/>
            </w:tcBorders>
          </w:tcPr>
          <w:p w14:paraId="1E364CF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tcBorders>
              <w:left w:val="single" w:sz="2" w:space="0" w:color="FFD966"/>
              <w:right w:val="single" w:sz="2" w:space="0" w:color="FFD966"/>
            </w:tcBorders>
          </w:tcPr>
          <w:p w14:paraId="24332C65" w14:textId="77777777" w:rsidR="00452005" w:rsidRDefault="000B2BD0">
            <w:pPr>
              <w:widowControl w:val="0"/>
              <w:jc w:val="center"/>
            </w:pPr>
            <w:r>
              <w:t>68</w:t>
            </w:r>
          </w:p>
        </w:tc>
        <w:tc>
          <w:tcPr>
            <w:tcW w:w="1286" w:type="dxa"/>
            <w:tcBorders>
              <w:left w:val="single" w:sz="2" w:space="0" w:color="FFD966"/>
              <w:right w:val="single" w:sz="2" w:space="0" w:color="FFD966"/>
            </w:tcBorders>
          </w:tcPr>
          <w:p w14:paraId="5A3AECEA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9FBF2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0" w:type="dxa"/>
            <w:tcBorders>
              <w:left w:val="single" w:sz="2" w:space="0" w:color="FFD966"/>
            </w:tcBorders>
          </w:tcPr>
          <w:p w14:paraId="0873FA9B" w14:textId="77777777" w:rsidR="00452005" w:rsidRDefault="00452005">
            <w:pPr>
              <w:widowControl w:val="0"/>
              <w:jc w:val="center"/>
            </w:pPr>
          </w:p>
          <w:p w14:paraId="6461C6D3" w14:textId="77777777" w:rsidR="00452005" w:rsidRDefault="000B2BD0">
            <w:pPr>
              <w:widowControl w:val="0"/>
              <w:jc w:val="center"/>
            </w:pPr>
            <w:r>
              <w:t>-</w:t>
            </w:r>
          </w:p>
        </w:tc>
      </w:tr>
      <w:tr w:rsidR="00452005" w14:paraId="44F96DDB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right w:val="single" w:sz="2" w:space="0" w:color="FFD966"/>
            </w:tcBorders>
          </w:tcPr>
          <w:p w14:paraId="52FD6869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U K U P N O:</w:t>
            </w:r>
          </w:p>
          <w:p w14:paraId="5E9B7596" w14:textId="77777777" w:rsidR="00452005" w:rsidRDefault="00452005">
            <w:pPr>
              <w:widowControl w:val="0"/>
              <w:rPr>
                <w:b/>
              </w:rPr>
            </w:pPr>
          </w:p>
          <w:p w14:paraId="0CFAD57C" w14:textId="77777777" w:rsidR="00452005" w:rsidRDefault="00452005">
            <w:pPr>
              <w:widowControl w:val="0"/>
              <w:rPr>
                <w:b/>
              </w:rPr>
            </w:pPr>
          </w:p>
          <w:p w14:paraId="0DDCAF4C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904" w:type="dxa"/>
            <w:tcBorders>
              <w:left w:val="single" w:sz="2" w:space="0" w:color="FFD966"/>
              <w:right w:val="single" w:sz="2" w:space="0" w:color="FFD966"/>
            </w:tcBorders>
          </w:tcPr>
          <w:p w14:paraId="663DA164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tcBorders>
              <w:left w:val="single" w:sz="2" w:space="0" w:color="FFD966"/>
              <w:right w:val="single" w:sz="2" w:space="0" w:color="FFD966"/>
            </w:tcBorders>
          </w:tcPr>
          <w:p w14:paraId="65656EAA" w14:textId="77777777" w:rsidR="00452005" w:rsidRDefault="000B2BD0">
            <w:pPr>
              <w:widowControl w:val="0"/>
              <w:jc w:val="center"/>
            </w:pPr>
            <w:r>
              <w:t>1.185</w:t>
            </w:r>
          </w:p>
        </w:tc>
        <w:tc>
          <w:tcPr>
            <w:tcW w:w="1286" w:type="dxa"/>
            <w:tcBorders>
              <w:left w:val="single" w:sz="2" w:space="0" w:color="FFD966"/>
              <w:right w:val="single" w:sz="2" w:space="0" w:color="FFD966"/>
            </w:tcBorders>
          </w:tcPr>
          <w:p w14:paraId="7F535AD4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0" w:type="dxa"/>
            <w:tcBorders>
              <w:left w:val="single" w:sz="2" w:space="0" w:color="FFD966"/>
            </w:tcBorders>
          </w:tcPr>
          <w:p w14:paraId="3BD06682" w14:textId="77777777" w:rsidR="00452005" w:rsidRDefault="000B2BD0">
            <w:pPr>
              <w:widowControl w:val="0"/>
              <w:jc w:val="center"/>
            </w:pPr>
            <w:r>
              <w:t>1.724</w:t>
            </w:r>
          </w:p>
        </w:tc>
      </w:tr>
    </w:tbl>
    <w:p w14:paraId="2FF8423A" w14:textId="77777777" w:rsidR="00452005" w:rsidRDefault="00452005"/>
    <w:p w14:paraId="6211727A" w14:textId="77777777" w:rsidR="00452005" w:rsidRDefault="00452005">
      <w:pPr>
        <w:pStyle w:val="Zaglavlje"/>
        <w:tabs>
          <w:tab w:val="clear" w:pos="4536"/>
          <w:tab w:val="clear" w:pos="9072"/>
        </w:tabs>
      </w:pPr>
    </w:p>
    <w:p w14:paraId="52619021" w14:textId="77777777" w:rsidR="00452005" w:rsidRDefault="00452005"/>
    <w:p w14:paraId="03E32BB7" w14:textId="77777777" w:rsidR="00452005" w:rsidRDefault="000B2BD0">
      <w:pPr>
        <w:pStyle w:val="Naslov2"/>
        <w:rPr>
          <w:color w:val="0070C0"/>
          <w:sz w:val="24"/>
        </w:rPr>
      </w:pPr>
      <w:bookmarkStart w:id="12" w:name="_Toc400955762"/>
      <w:r>
        <w:rPr>
          <w:color w:val="0070C0"/>
          <w:sz w:val="24"/>
        </w:rPr>
        <w:t>1.3. Školski okoliš</w:t>
      </w:r>
      <w:bookmarkEnd w:id="12"/>
    </w:p>
    <w:p w14:paraId="3D10CA45" w14:textId="77777777" w:rsidR="00452005" w:rsidRDefault="00452005">
      <w:pPr>
        <w:rPr>
          <w:b/>
        </w:rPr>
      </w:pPr>
    </w:p>
    <w:p w14:paraId="482C9B26" w14:textId="77777777" w:rsidR="00452005" w:rsidRDefault="000B2BD0">
      <w:pPr>
        <w:ind w:firstLine="708"/>
      </w:pPr>
      <w:r>
        <w:t>Naše škole nalaze se u vrlo bogatom prirodnom okruženju. Većina njih ima i vanjska igrališta. Uz matičnu školu nalazi se park koji svakodnevno održavamo. U ovom se nalaze dvije nadstrešnice s klupama za nastavu na otvorenom. Okoliš PŠ Severin na Kupi ima razne  sadržaje: dječje igralište, prostor za poljoprivrednu proizvodnju (njivu, voćnjak…), cvjetnjak, povijesnu poučnu stazu, dio s ljekovitim biljem, ukrasne kućice, klupe, promatračnice za ptice i 3 nadstrešnice s klupama. PŠ Nikola Tesla Moravice također je smještena u parku koji dijelimo sa srednjom školom i dječjim vrtićem. Zajedno ga održavamo urednim. U parku se nalazi nadstrešnica za učionicu na otvorenom. Sve naše područne škole smještene su u prostranom prirodnom okruženju. S obzirom na veličinu okoliša, neke prostore nam je teško  održavati (Jablan), tako da se ograničavamo samo na ono što škola stvarno i koristi. Uređivanjem vanjskih prostora osim estetskih ostvarujemo i odgojne ciljeve - razvijanje ekološke svijesti o povezanosti ljudi s prirodom te potrebe zaštite, očuvanja i unapređivanja okoliša. Planiramo i nadalje u sklopu eko projekata uređivati vanjske prostore i stavljati ih u funkciju odgoja i obrazovanja.</w:t>
      </w:r>
    </w:p>
    <w:p w14:paraId="7248D1B9" w14:textId="77777777" w:rsidR="00452005" w:rsidRDefault="00452005">
      <w:pPr>
        <w:ind w:firstLine="708"/>
      </w:pPr>
    </w:p>
    <w:p w14:paraId="6EA2AD00" w14:textId="77777777" w:rsidR="00452005" w:rsidRDefault="00452005">
      <w:pPr>
        <w:ind w:firstLine="708"/>
      </w:pPr>
    </w:p>
    <w:p w14:paraId="71D3D082" w14:textId="77777777" w:rsidR="00452005" w:rsidRDefault="00452005">
      <w:pPr>
        <w:ind w:firstLine="708"/>
      </w:pPr>
    </w:p>
    <w:p w14:paraId="65F300A3" w14:textId="77777777" w:rsidR="00452005" w:rsidRDefault="00452005">
      <w:pPr>
        <w:ind w:firstLine="708"/>
      </w:pPr>
    </w:p>
    <w:p w14:paraId="366C5F55" w14:textId="77777777" w:rsidR="00452005" w:rsidRDefault="00452005">
      <w:pPr>
        <w:ind w:firstLine="708"/>
      </w:pPr>
    </w:p>
    <w:p w14:paraId="76920BDA" w14:textId="77777777" w:rsidR="00452005" w:rsidRDefault="00452005">
      <w:pPr>
        <w:ind w:firstLine="708"/>
      </w:pPr>
    </w:p>
    <w:p w14:paraId="5BDDB171" w14:textId="77777777" w:rsidR="00452005" w:rsidRDefault="00452005">
      <w:pPr>
        <w:ind w:firstLine="708"/>
      </w:pPr>
    </w:p>
    <w:p w14:paraId="62ED10A5" w14:textId="77777777" w:rsidR="00452005" w:rsidRDefault="00452005">
      <w:pPr>
        <w:ind w:firstLine="708"/>
      </w:pPr>
    </w:p>
    <w:p w14:paraId="3BA4668E" w14:textId="77777777" w:rsidR="00452005" w:rsidRDefault="00452005"/>
    <w:p w14:paraId="2CFF1C8B" w14:textId="77777777" w:rsidR="00452005" w:rsidRDefault="00452005"/>
    <w:p w14:paraId="51F6DADC" w14:textId="77777777" w:rsidR="00452005" w:rsidRDefault="000B2BD0">
      <w:pPr>
        <w:pStyle w:val="Naslov2"/>
        <w:rPr>
          <w:color w:val="0070C0"/>
          <w:sz w:val="24"/>
        </w:rPr>
      </w:pPr>
      <w:bookmarkStart w:id="13" w:name="_Toc400955763"/>
      <w:r>
        <w:rPr>
          <w:color w:val="0070C0"/>
          <w:sz w:val="24"/>
        </w:rPr>
        <w:t>1.4. Nastavna sredstva i pomagala</w:t>
      </w:r>
      <w:bookmarkEnd w:id="13"/>
    </w:p>
    <w:p w14:paraId="06370603" w14:textId="77777777" w:rsidR="00452005" w:rsidRDefault="00452005">
      <w:pPr>
        <w:rPr>
          <w:b/>
        </w:rPr>
      </w:pPr>
    </w:p>
    <w:p w14:paraId="07EE5DA3" w14:textId="77777777" w:rsidR="00452005" w:rsidRDefault="000B2BD0">
      <w:pPr>
        <w:ind w:firstLine="708"/>
      </w:pPr>
      <w:r>
        <w:t xml:space="preserve">Svi kabineti i učionice za nastavu opremljene su  nastavnim sredstvima i pomagalima te namještajem, koje sukladno mogućnostima nabavljamo i obnavljamo. </w:t>
      </w:r>
    </w:p>
    <w:p w14:paraId="5E8AE0B3" w14:textId="77777777" w:rsidR="00452005" w:rsidRDefault="000B2BD0">
      <w:pPr>
        <w:ind w:firstLine="708"/>
      </w:pPr>
      <w:r>
        <w:t xml:space="preserve"> Kroz CARNET-ov projekt e-Škole znatno je poboljšana situacija  s internetskom mrežom,  informatičkom opremom te nastavnim sredstvima i pomagalima (laptopi, dron, 3D printer, roboti, interaktivni monitori…) Za potrebe </w:t>
      </w:r>
      <w:proofErr w:type="spellStart"/>
      <w:r>
        <w:t>kurikularne</w:t>
      </w:r>
      <w:proofErr w:type="spellEnd"/>
      <w:r>
        <w:t xml:space="preserve"> reforme – </w:t>
      </w:r>
      <w:r>
        <w:rPr>
          <w:i/>
        </w:rPr>
        <w:t xml:space="preserve">Škola za život </w:t>
      </w:r>
      <w:r>
        <w:t>nabavljen je dio nastavnih sredstava i pomagala te obogaćen knjižni fond. Škola je vlastitim sredstvima nabavila veći broj stolnih i prijenosnih računala te dva fotokopirna uređaja za potrebe nastave informatike, školskih knjižnica i zbornice. Sve škole imaju optički Internet.</w:t>
      </w:r>
    </w:p>
    <w:p w14:paraId="10DB0C7F" w14:textId="77777777" w:rsidR="00452005" w:rsidRDefault="00452005">
      <w:pPr>
        <w:ind w:firstLine="708"/>
      </w:pPr>
    </w:p>
    <w:p w14:paraId="3E7B12F8" w14:textId="77777777" w:rsidR="00452005" w:rsidRDefault="000B2BD0">
      <w:pPr>
        <w:pStyle w:val="Naslov3"/>
        <w:rPr>
          <w:sz w:val="24"/>
        </w:rPr>
      </w:pPr>
      <w:bookmarkStart w:id="14" w:name="_Toc400955764"/>
      <w:r>
        <w:rPr>
          <w:sz w:val="24"/>
        </w:rPr>
        <w:t>1.4.1. Knjižni fond škole</w:t>
      </w:r>
      <w:bookmarkEnd w:id="14"/>
    </w:p>
    <w:p w14:paraId="12937BBA" w14:textId="77777777" w:rsidR="00452005" w:rsidRDefault="00452005">
      <w:pPr>
        <w:rPr>
          <w:b/>
        </w:rPr>
      </w:pPr>
    </w:p>
    <w:p w14:paraId="3EFE5AEC" w14:textId="77777777" w:rsidR="00452005" w:rsidRDefault="000B2BD0">
      <w:r>
        <w:t xml:space="preserve"> U tri osmogodišnje škole (Vrbovsko, Severin i Moravice ) postoje školske knjižnice. </w:t>
      </w:r>
    </w:p>
    <w:p w14:paraId="3EF2ED18" w14:textId="77777777" w:rsidR="00452005" w:rsidRDefault="00452005"/>
    <w:tbl>
      <w:tblPr>
        <w:tblStyle w:val="Tablicareetke2-isticanje411"/>
        <w:tblW w:w="10172" w:type="dxa"/>
        <w:tblLayout w:type="fixed"/>
        <w:tblLook w:val="0000" w:firstRow="0" w:lastRow="0" w:firstColumn="0" w:lastColumn="0" w:noHBand="0" w:noVBand="0"/>
      </w:tblPr>
      <w:tblGrid>
        <w:gridCol w:w="3085"/>
        <w:gridCol w:w="1690"/>
        <w:gridCol w:w="1854"/>
        <w:gridCol w:w="1843"/>
        <w:gridCol w:w="1700"/>
      </w:tblGrid>
      <w:tr w:rsidR="00452005" w14:paraId="75BB76B3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087E9800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KNJIŽNI FOND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7B99E92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Vrbovsko</w:t>
            </w:r>
          </w:p>
          <w:p w14:paraId="5A925D0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stanje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3C06AF2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Severin na Kupi</w:t>
            </w:r>
          </w:p>
          <w:p w14:paraId="67794E9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stanje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33C7F8C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Moravice</w:t>
            </w:r>
          </w:p>
          <w:p w14:paraId="199EC30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stanje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7AADB9B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</w:t>
            </w:r>
          </w:p>
        </w:tc>
      </w:tr>
      <w:tr w:rsidR="00452005" w14:paraId="393556A4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33C5B8B9" w14:textId="77777777" w:rsidR="00452005" w:rsidRDefault="000B2BD0">
            <w:pPr>
              <w:widowControl w:val="0"/>
            </w:pPr>
            <w:r>
              <w:t>Učenički fond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434C693F" w14:textId="77777777" w:rsidR="00452005" w:rsidRDefault="000B2BD0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656E8022" w14:textId="77777777" w:rsidR="00452005" w:rsidRDefault="000B2BD0">
            <w:pPr>
              <w:widowControl w:val="0"/>
              <w:jc w:val="right"/>
            </w:pPr>
            <w:r>
              <w:t>1136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5B3687EB" w14:textId="77777777" w:rsidR="00452005" w:rsidRDefault="000B2BD0">
            <w:pPr>
              <w:widowControl w:val="0"/>
              <w:spacing w:line="276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56092DF8" w14:textId="77777777" w:rsidR="00452005" w:rsidRDefault="000B2BD0">
            <w:pPr>
              <w:widowControl w:val="0"/>
              <w:jc w:val="right"/>
            </w:pPr>
            <w:r>
              <w:t>4268</w:t>
            </w:r>
          </w:p>
        </w:tc>
      </w:tr>
      <w:tr w:rsidR="00452005" w14:paraId="76E73E9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4E49995C" w14:textId="77777777" w:rsidR="00452005" w:rsidRDefault="000B2BD0">
            <w:pPr>
              <w:widowControl w:val="0"/>
            </w:pPr>
            <w:r>
              <w:t>Učiteljski fond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788D38B5" w14:textId="77777777" w:rsidR="00452005" w:rsidRDefault="000B2BD0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5CC5733C" w14:textId="77777777" w:rsidR="00452005" w:rsidRDefault="000B2BD0">
            <w:pPr>
              <w:widowControl w:val="0"/>
              <w:jc w:val="right"/>
            </w:pPr>
            <w:r>
              <w:t>669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1DE2ABD3" w14:textId="77777777" w:rsidR="00452005" w:rsidRDefault="000B2BD0">
            <w:pPr>
              <w:widowControl w:val="0"/>
              <w:spacing w:line="276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1BE68E21" w14:textId="77777777" w:rsidR="00452005" w:rsidRDefault="000B2BD0">
            <w:pPr>
              <w:widowControl w:val="0"/>
              <w:jc w:val="right"/>
            </w:pPr>
            <w:r>
              <w:t>2134</w:t>
            </w:r>
          </w:p>
        </w:tc>
      </w:tr>
      <w:tr w:rsidR="00452005" w14:paraId="12F5ED3A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2059D079" w14:textId="77777777" w:rsidR="00452005" w:rsidRDefault="000B2BD0">
            <w:pPr>
              <w:widowControl w:val="0"/>
            </w:pPr>
            <w:r>
              <w:t>Referentna zbirka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309F77B7" w14:textId="77777777" w:rsidR="00452005" w:rsidRDefault="000B2BD0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70C08570" w14:textId="77777777" w:rsidR="00452005" w:rsidRDefault="000B2BD0">
            <w:pPr>
              <w:widowControl w:val="0"/>
              <w:jc w:val="right"/>
            </w:pPr>
            <w:r>
              <w:t>33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24CC115A" w14:textId="77777777" w:rsidR="00452005" w:rsidRDefault="000B2BD0">
            <w:pPr>
              <w:widowControl w:val="0"/>
              <w:spacing w:line="276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43C26051" w14:textId="77777777" w:rsidR="00452005" w:rsidRDefault="000B2BD0">
            <w:pPr>
              <w:widowControl w:val="0"/>
              <w:jc w:val="right"/>
            </w:pPr>
            <w:r>
              <w:t>193</w:t>
            </w:r>
          </w:p>
        </w:tc>
      </w:tr>
      <w:tr w:rsidR="00452005" w14:paraId="5CCD6531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7F9A8FD3" w14:textId="77777777" w:rsidR="00452005" w:rsidRDefault="000B2BD0">
            <w:pPr>
              <w:widowControl w:val="0"/>
            </w:pPr>
            <w:r>
              <w:t>Zavičajna zbirka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678C95F9" w14:textId="77777777" w:rsidR="00452005" w:rsidRDefault="000B2BD0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17626945" w14:textId="77777777" w:rsidR="00452005" w:rsidRDefault="000B2BD0">
            <w:pPr>
              <w:widowControl w:val="0"/>
              <w:jc w:val="right"/>
            </w:pPr>
            <w:r>
              <w:t>130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356D408D" w14:textId="77777777" w:rsidR="00452005" w:rsidRDefault="000B2BD0">
            <w:pPr>
              <w:widowControl w:val="0"/>
              <w:spacing w:line="276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3B523BD0" w14:textId="77777777" w:rsidR="00452005" w:rsidRDefault="000B2BD0">
            <w:pPr>
              <w:widowControl w:val="0"/>
              <w:jc w:val="right"/>
            </w:pPr>
            <w:r>
              <w:t>249</w:t>
            </w:r>
          </w:p>
        </w:tc>
      </w:tr>
      <w:tr w:rsidR="00452005" w14:paraId="1E85B6F4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4EAFDF58" w14:textId="77777777" w:rsidR="00452005" w:rsidRDefault="000B2BD0">
            <w:pPr>
              <w:widowControl w:val="0"/>
            </w:pPr>
            <w:proofErr w:type="spellStart"/>
            <w:r>
              <w:t>Rara</w:t>
            </w:r>
            <w:proofErr w:type="spellEnd"/>
            <w:r>
              <w:t>-zbirka stare građe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4C1804F1" w14:textId="77777777" w:rsidR="00452005" w:rsidRDefault="000B2BD0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50826073" w14:textId="77777777" w:rsidR="00452005" w:rsidRDefault="000B2BD0">
            <w:pPr>
              <w:widowControl w:val="0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34BAFFE2" w14:textId="77777777" w:rsidR="00452005" w:rsidRDefault="000B2BD0">
            <w:pPr>
              <w:widowControl w:val="0"/>
              <w:spacing w:line="276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04F74E5B" w14:textId="77777777" w:rsidR="00452005" w:rsidRDefault="000B2BD0">
            <w:pPr>
              <w:widowControl w:val="0"/>
              <w:jc w:val="right"/>
            </w:pPr>
            <w:r>
              <w:t>133</w:t>
            </w:r>
          </w:p>
        </w:tc>
      </w:tr>
      <w:tr w:rsidR="00452005" w14:paraId="66818718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0AC86378" w14:textId="77777777" w:rsidR="00452005" w:rsidRDefault="000B2BD0">
            <w:pPr>
              <w:widowControl w:val="0"/>
            </w:pPr>
            <w:r>
              <w:t>AV građa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449CA83E" w14:textId="77777777" w:rsidR="00452005" w:rsidRDefault="000B2BD0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48EF2E76" w14:textId="77777777" w:rsidR="00452005" w:rsidRDefault="000B2BD0">
            <w:pPr>
              <w:widowControl w:val="0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1AD639D7" w14:textId="77777777" w:rsidR="00452005" w:rsidRDefault="000B2BD0">
            <w:pPr>
              <w:widowControl w:val="0"/>
              <w:spacing w:line="276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27759FD5" w14:textId="77777777" w:rsidR="00452005" w:rsidRDefault="000B2BD0">
            <w:pPr>
              <w:widowControl w:val="0"/>
              <w:jc w:val="right"/>
            </w:pPr>
            <w:r>
              <w:t>2</w:t>
            </w:r>
          </w:p>
        </w:tc>
      </w:tr>
      <w:tr w:rsidR="00452005" w14:paraId="39C7C1F6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tcBorders>
              <w:right w:val="single" w:sz="2" w:space="0" w:color="FFD966"/>
            </w:tcBorders>
          </w:tcPr>
          <w:p w14:paraId="12287FF5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36C1A47C" w14:textId="77777777" w:rsidR="00452005" w:rsidRDefault="000B2BD0">
            <w:pPr>
              <w:widowControl w:val="0"/>
              <w:jc w:val="center"/>
            </w:pPr>
            <w:r>
              <w:rPr>
                <w:b/>
                <w:bCs/>
              </w:rPr>
              <w:t>UKUPNO:                                           </w:t>
            </w:r>
          </w:p>
        </w:tc>
        <w:tc>
          <w:tcPr>
            <w:tcW w:w="1690" w:type="dxa"/>
            <w:tcBorders>
              <w:left w:val="single" w:sz="2" w:space="0" w:color="FFD966"/>
              <w:right w:val="single" w:sz="2" w:space="0" w:color="FFD966"/>
            </w:tcBorders>
          </w:tcPr>
          <w:p w14:paraId="3DCFF1A7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6D766DE1" w14:textId="77777777" w:rsidR="00452005" w:rsidRDefault="000B2BD0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3104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tcBorders>
              <w:left w:val="single" w:sz="2" w:space="0" w:color="FFD966"/>
              <w:right w:val="single" w:sz="2" w:space="0" w:color="FFD966"/>
            </w:tcBorders>
          </w:tcPr>
          <w:p w14:paraId="73624540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  <w:p w14:paraId="1C07937A" w14:textId="77777777" w:rsidR="00452005" w:rsidRDefault="000B2BD0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1968</w:t>
            </w:r>
          </w:p>
        </w:tc>
        <w:tc>
          <w:tcPr>
            <w:tcW w:w="1843" w:type="dxa"/>
            <w:tcBorders>
              <w:left w:val="single" w:sz="2" w:space="0" w:color="FFD966"/>
              <w:right w:val="single" w:sz="2" w:space="0" w:color="FFD966"/>
            </w:tcBorders>
          </w:tcPr>
          <w:p w14:paraId="69B16019" w14:textId="77777777" w:rsidR="00452005" w:rsidRDefault="00452005">
            <w:pPr>
              <w:widowControl w:val="0"/>
              <w:spacing w:line="27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54C08270" w14:textId="77777777" w:rsidR="00452005" w:rsidRDefault="000B2BD0">
            <w:pPr>
              <w:widowControl w:val="0"/>
              <w:spacing w:line="276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  <w:tcBorders>
              <w:left w:val="single" w:sz="2" w:space="0" w:color="FFD966"/>
            </w:tcBorders>
          </w:tcPr>
          <w:p w14:paraId="7858D6F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033C424A" w14:textId="77777777" w:rsidR="00452005" w:rsidRDefault="000B2BD0">
            <w:pPr>
              <w:widowControl w:val="0"/>
              <w:jc w:val="right"/>
            </w:pPr>
            <w:r>
              <w:rPr>
                <w:b/>
                <w:bCs/>
              </w:rPr>
              <w:t xml:space="preserve">              6979</w:t>
            </w:r>
          </w:p>
        </w:tc>
      </w:tr>
    </w:tbl>
    <w:p w14:paraId="3F68D33C" w14:textId="77777777" w:rsidR="00452005" w:rsidRDefault="00452005">
      <w:pPr>
        <w:pStyle w:val="Zaglavlje"/>
        <w:tabs>
          <w:tab w:val="clear" w:pos="4536"/>
          <w:tab w:val="clear" w:pos="9072"/>
        </w:tabs>
      </w:pPr>
    </w:p>
    <w:p w14:paraId="337C7F9C" w14:textId="77777777" w:rsidR="00452005" w:rsidRDefault="000B2BD0">
      <w:pPr>
        <w:pStyle w:val="Naslov2"/>
        <w:rPr>
          <w:color w:val="0070C0"/>
          <w:sz w:val="24"/>
        </w:rPr>
      </w:pPr>
      <w:bookmarkStart w:id="15" w:name="_Toc400955765"/>
      <w:r>
        <w:rPr>
          <w:color w:val="0070C0"/>
          <w:sz w:val="24"/>
        </w:rPr>
        <w:t>1.5. Plan obnove i adaptacije</w:t>
      </w:r>
      <w:bookmarkEnd w:id="15"/>
    </w:p>
    <w:p w14:paraId="4A386335" w14:textId="77777777" w:rsidR="00452005" w:rsidRDefault="00452005"/>
    <w:tbl>
      <w:tblPr>
        <w:tblStyle w:val="Tablicareetke2-isticanje41"/>
        <w:tblW w:w="10098" w:type="dxa"/>
        <w:tblLayout w:type="fixed"/>
        <w:tblLook w:val="0000" w:firstRow="0" w:lastRow="0" w:firstColumn="0" w:lastColumn="0" w:noHBand="0" w:noVBand="0"/>
      </w:tblPr>
      <w:tblGrid>
        <w:gridCol w:w="3366"/>
        <w:gridCol w:w="3366"/>
        <w:gridCol w:w="3366"/>
      </w:tblGrid>
      <w:tr w:rsidR="00452005" w14:paraId="179B2B90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6" w:type="dxa"/>
            <w:tcBorders>
              <w:right w:val="single" w:sz="2" w:space="0" w:color="FFD966"/>
            </w:tcBorders>
          </w:tcPr>
          <w:p w14:paraId="7042B26E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ŠKOLA</w:t>
            </w:r>
          </w:p>
        </w:tc>
        <w:tc>
          <w:tcPr>
            <w:tcW w:w="3366" w:type="dxa"/>
            <w:tcBorders>
              <w:left w:val="single" w:sz="2" w:space="0" w:color="FFD966"/>
              <w:right w:val="single" w:sz="2" w:space="0" w:color="FFD966"/>
            </w:tcBorders>
          </w:tcPr>
          <w:p w14:paraId="49C41F6B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Što se preuređuje ili obnavlja?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6" w:type="dxa"/>
            <w:tcBorders>
              <w:left w:val="single" w:sz="2" w:space="0" w:color="FFD966"/>
            </w:tcBorders>
          </w:tcPr>
          <w:p w14:paraId="03F636A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 koju namjenu?</w:t>
            </w:r>
          </w:p>
        </w:tc>
      </w:tr>
      <w:tr w:rsidR="00452005" w14:paraId="556039ED" w14:textId="77777777" w:rsidTr="00452005">
        <w:trPr>
          <w:trHeight w:val="11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6" w:type="dxa"/>
            <w:tcBorders>
              <w:right w:val="single" w:sz="2" w:space="0" w:color="FFD966"/>
            </w:tcBorders>
          </w:tcPr>
          <w:p w14:paraId="36E30210" w14:textId="77777777" w:rsidR="00452005" w:rsidRDefault="000B2BD0">
            <w:pPr>
              <w:widowControl w:val="0"/>
            </w:pPr>
            <w:r>
              <w:t>MORAVICE</w:t>
            </w:r>
          </w:p>
          <w:p w14:paraId="3DD2F5FB" w14:textId="77777777" w:rsidR="00452005" w:rsidRDefault="00452005">
            <w:pPr>
              <w:widowControl w:val="0"/>
            </w:pPr>
          </w:p>
        </w:tc>
        <w:tc>
          <w:tcPr>
            <w:tcW w:w="3366" w:type="dxa"/>
            <w:tcBorders>
              <w:left w:val="single" w:sz="2" w:space="0" w:color="FFD966"/>
              <w:right w:val="single" w:sz="2" w:space="0" w:color="FFD966"/>
            </w:tcBorders>
          </w:tcPr>
          <w:p w14:paraId="613373AD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Izgradnja sportske dvorane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6" w:type="dxa"/>
            <w:tcBorders>
              <w:left w:val="single" w:sz="2" w:space="0" w:color="FFD966"/>
            </w:tcBorders>
          </w:tcPr>
          <w:p w14:paraId="0DE9975B" w14:textId="77777777" w:rsidR="00452005" w:rsidRDefault="000B2BD0">
            <w:pPr>
              <w:widowControl w:val="0"/>
            </w:pPr>
            <w:r>
              <w:t>održavanje standarda učenika</w:t>
            </w:r>
          </w:p>
        </w:tc>
      </w:tr>
    </w:tbl>
    <w:p w14:paraId="679B17F4" w14:textId="77777777" w:rsidR="00452005" w:rsidRDefault="00452005"/>
    <w:p w14:paraId="43F2EA32" w14:textId="77777777" w:rsidR="00452005" w:rsidRDefault="00452005"/>
    <w:p w14:paraId="590F51FC" w14:textId="77777777" w:rsidR="00452005" w:rsidRDefault="00452005"/>
    <w:p w14:paraId="3BC917E0" w14:textId="77777777" w:rsidR="00452005" w:rsidRDefault="00452005"/>
    <w:p w14:paraId="2CA5B25C" w14:textId="77777777" w:rsidR="00452005" w:rsidRDefault="00452005">
      <w:pPr>
        <w:rPr>
          <w:color w:val="FF0000"/>
        </w:rPr>
      </w:pPr>
    </w:p>
    <w:p w14:paraId="6BB83FEC" w14:textId="77777777" w:rsidR="00452005" w:rsidRDefault="00452005">
      <w:pPr>
        <w:rPr>
          <w:color w:val="FF0000"/>
        </w:rPr>
      </w:pPr>
    </w:p>
    <w:p w14:paraId="16792C09" w14:textId="77777777" w:rsidR="00452005" w:rsidRDefault="00452005">
      <w:pPr>
        <w:rPr>
          <w:color w:val="FF0000"/>
        </w:rPr>
      </w:pPr>
    </w:p>
    <w:p w14:paraId="419B0CF1" w14:textId="77777777" w:rsidR="00452005" w:rsidRDefault="00452005">
      <w:pPr>
        <w:rPr>
          <w:color w:val="FF0000"/>
        </w:rPr>
      </w:pPr>
    </w:p>
    <w:p w14:paraId="744C51D0" w14:textId="77777777" w:rsidR="00452005" w:rsidRDefault="00452005">
      <w:pPr>
        <w:rPr>
          <w:color w:val="FF0000"/>
        </w:rPr>
      </w:pPr>
    </w:p>
    <w:p w14:paraId="2EEB97B8" w14:textId="77777777" w:rsidR="00452005" w:rsidRDefault="00452005">
      <w:pPr>
        <w:rPr>
          <w:color w:val="FF0000"/>
        </w:rPr>
      </w:pPr>
    </w:p>
    <w:p w14:paraId="1F282AC3" w14:textId="77777777" w:rsidR="00452005" w:rsidRDefault="00452005">
      <w:pPr>
        <w:rPr>
          <w:color w:val="FF0000"/>
        </w:rPr>
      </w:pPr>
    </w:p>
    <w:p w14:paraId="62FD482A" w14:textId="77777777" w:rsidR="00452005" w:rsidRDefault="00452005"/>
    <w:p w14:paraId="29C65E7B" w14:textId="77777777" w:rsidR="00452005" w:rsidRDefault="00452005"/>
    <w:p w14:paraId="3A236BC0" w14:textId="77777777" w:rsidR="00452005" w:rsidRDefault="00452005"/>
    <w:p w14:paraId="7BE98122" w14:textId="77777777" w:rsidR="00452005" w:rsidRDefault="000B2BD0">
      <w:pPr>
        <w:pStyle w:val="Naslov1"/>
        <w:jc w:val="left"/>
        <w:rPr>
          <w:color w:val="833C0B" w:themeColor="accent2" w:themeShade="80"/>
          <w:sz w:val="24"/>
        </w:rPr>
      </w:pPr>
      <w:bookmarkStart w:id="16" w:name="_Toc400955767"/>
      <w:r>
        <w:rPr>
          <w:color w:val="833C0B" w:themeColor="accent2" w:themeShade="80"/>
          <w:sz w:val="24"/>
        </w:rPr>
        <w:lastRenderedPageBreak/>
        <w:t>2. PODACI O IZVRŠITELJIMA POSLOVA I NJIHOVIM RADNIM ZADUŽENJIMA</w:t>
      </w:r>
      <w:bookmarkEnd w:id="16"/>
    </w:p>
    <w:p w14:paraId="480BF421" w14:textId="77777777" w:rsidR="00452005" w:rsidRDefault="00452005">
      <w:pPr>
        <w:rPr>
          <w:b/>
          <w:color w:val="FF0000"/>
          <w:u w:val="single"/>
        </w:rPr>
      </w:pPr>
    </w:p>
    <w:p w14:paraId="0DA17CB8" w14:textId="77777777" w:rsidR="00452005" w:rsidRDefault="000B2BD0">
      <w:pPr>
        <w:pStyle w:val="Naslov2"/>
        <w:rPr>
          <w:color w:val="000000" w:themeColor="text1"/>
          <w:sz w:val="24"/>
        </w:rPr>
      </w:pPr>
      <w:bookmarkStart w:id="17" w:name="_Toc400955768"/>
      <w:r>
        <w:rPr>
          <w:color w:val="0070C0"/>
          <w:sz w:val="24"/>
        </w:rPr>
        <w:t>2.1. Podaci o odgojno obrazovnim radnicima</w:t>
      </w:r>
      <w:bookmarkEnd w:id="17"/>
    </w:p>
    <w:p w14:paraId="073A5372" w14:textId="77777777" w:rsidR="00452005" w:rsidRDefault="00452005">
      <w:pPr>
        <w:rPr>
          <w:b/>
        </w:rPr>
      </w:pPr>
    </w:p>
    <w:p w14:paraId="63A00385" w14:textId="77777777" w:rsidR="00452005" w:rsidRDefault="000B2BD0">
      <w:pPr>
        <w:pStyle w:val="Naslov3"/>
        <w:rPr>
          <w:sz w:val="24"/>
        </w:rPr>
      </w:pPr>
      <w:bookmarkStart w:id="18" w:name="_Toc400955769"/>
      <w:r>
        <w:rPr>
          <w:sz w:val="24"/>
        </w:rPr>
        <w:t>2.1.1. Podaci o učiteljima razredne nastave</w:t>
      </w:r>
      <w:bookmarkEnd w:id="18"/>
    </w:p>
    <w:p w14:paraId="0CB3ED9F" w14:textId="77777777" w:rsidR="00452005" w:rsidRDefault="00452005">
      <w:pPr>
        <w:rPr>
          <w:b/>
        </w:rPr>
      </w:pPr>
    </w:p>
    <w:tbl>
      <w:tblPr>
        <w:tblStyle w:val="Tablicareetke2-isticanje21"/>
        <w:tblW w:w="7598" w:type="dxa"/>
        <w:jc w:val="center"/>
        <w:tblLayout w:type="fixed"/>
        <w:tblLook w:val="01E0" w:firstRow="1" w:lastRow="1" w:firstColumn="1" w:lastColumn="1" w:noHBand="0" w:noVBand="0"/>
      </w:tblPr>
      <w:tblGrid>
        <w:gridCol w:w="567"/>
        <w:gridCol w:w="1578"/>
        <w:gridCol w:w="2044"/>
        <w:gridCol w:w="1123"/>
        <w:gridCol w:w="1123"/>
        <w:gridCol w:w="1163"/>
      </w:tblGrid>
      <w:tr w:rsidR="00452005" w14:paraId="63A1E2BC" w14:textId="77777777" w:rsidTr="0045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bottom w:val="single" w:sz="12" w:space="0" w:color="F4B083"/>
            </w:tcBorders>
          </w:tcPr>
          <w:p w14:paraId="6DAF9A3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Red.</w:t>
            </w:r>
          </w:p>
          <w:p w14:paraId="04BD202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br.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bottom w:val="single" w:sz="12" w:space="0" w:color="F4B083"/>
            </w:tcBorders>
          </w:tcPr>
          <w:p w14:paraId="66884EA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Ime i prezime</w:t>
            </w:r>
          </w:p>
        </w:tc>
        <w:tc>
          <w:tcPr>
            <w:tcW w:w="2044" w:type="dxa"/>
            <w:tcBorders>
              <w:bottom w:val="single" w:sz="12" w:space="0" w:color="F4B083"/>
            </w:tcBorders>
          </w:tcPr>
          <w:p w14:paraId="163EB45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Stečeno zvanje/</w:t>
            </w:r>
          </w:p>
          <w:p w14:paraId="7E9831C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Završen fakultet</w:t>
            </w:r>
          </w:p>
          <w:p w14:paraId="2FB9D15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bottom w:val="single" w:sz="12" w:space="0" w:color="F4B083"/>
            </w:tcBorders>
          </w:tcPr>
          <w:p w14:paraId="06A1E096" w14:textId="77777777" w:rsidR="00452005" w:rsidRDefault="000B2BD0">
            <w:pPr>
              <w:widowControl w:val="0"/>
              <w:jc w:val="center"/>
            </w:pPr>
            <w:r>
              <w:t>Stupanj stručne</w:t>
            </w:r>
          </w:p>
          <w:p w14:paraId="0B31A16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spreme</w:t>
            </w:r>
          </w:p>
        </w:tc>
        <w:tc>
          <w:tcPr>
            <w:tcW w:w="1123" w:type="dxa"/>
            <w:tcBorders>
              <w:bottom w:val="single" w:sz="12" w:space="0" w:color="F4B083"/>
            </w:tcBorders>
          </w:tcPr>
          <w:p w14:paraId="0A08B34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Predmet</w:t>
            </w:r>
          </w:p>
          <w:p w14:paraId="0AD23E4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koji predaje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bottom w:val="single" w:sz="12" w:space="0" w:color="F4B083"/>
            </w:tcBorders>
          </w:tcPr>
          <w:p w14:paraId="3EABE5F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Škola u kojoj radi</w:t>
            </w:r>
          </w:p>
        </w:tc>
      </w:tr>
      <w:tr w:rsidR="00452005" w14:paraId="795E366D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5484345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6ED9CD7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Pavica Trope</w:t>
            </w:r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34AC4DD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Nastavnik RN</w:t>
            </w:r>
          </w:p>
          <w:p w14:paraId="5132CB1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Pedagoški fakultet</w:t>
            </w:r>
          </w:p>
          <w:p w14:paraId="24A6A5C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2832640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3034959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VŠS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6C5AD5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73CC22C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48F21833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2E5AFE9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73E5BE9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Branislava </w:t>
            </w:r>
            <w:proofErr w:type="spellStart"/>
            <w:r>
              <w:t>Mrvoš</w:t>
            </w:r>
            <w:proofErr w:type="spellEnd"/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4FCDC1F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Učitelj</w:t>
            </w:r>
          </w:p>
          <w:p w14:paraId="2396ADD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Filozofski fakultet</w:t>
            </w:r>
          </w:p>
          <w:p w14:paraId="6698092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71A3837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28F760D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VSS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354A240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785585F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  <w:p w14:paraId="0401825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5DFB0B72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0A97392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6677E10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Vesna </w:t>
            </w:r>
          </w:p>
          <w:p w14:paraId="2000F0A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Trope</w:t>
            </w:r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5F1C52F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Nastavnik RN</w:t>
            </w:r>
          </w:p>
          <w:p w14:paraId="5CA6A41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Filozofski fakultet</w:t>
            </w:r>
          </w:p>
          <w:p w14:paraId="7FF1FD9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01997D2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Savjetnik</w:t>
            </w:r>
          </w:p>
          <w:p w14:paraId="7862A36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VŠS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7B243B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Razredna</w:t>
            </w:r>
          </w:p>
          <w:p w14:paraId="38171D7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69D2FB2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21ADB98A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02F2F84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3E2C33F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Radmila </w:t>
            </w:r>
            <w:proofErr w:type="spellStart"/>
            <w:r>
              <w:t>Hodinj</w:t>
            </w:r>
            <w:proofErr w:type="spellEnd"/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40D2084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Nastavnik RN</w:t>
            </w:r>
          </w:p>
          <w:p w14:paraId="5493BD0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Pedagoški fakultet</w:t>
            </w:r>
          </w:p>
          <w:p w14:paraId="42C82C8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1460451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4C46DF8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VŠS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55FA91B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08B4F87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Jablan</w:t>
            </w:r>
          </w:p>
        </w:tc>
      </w:tr>
      <w:tr w:rsidR="00452005" w14:paraId="0704FAC5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20B3ACB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27F5AA3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Marta </w:t>
            </w:r>
            <w:proofErr w:type="spellStart"/>
            <w:r>
              <w:t>Mance</w:t>
            </w:r>
            <w:proofErr w:type="spellEnd"/>
          </w:p>
          <w:p w14:paraId="168EFF1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06DD787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Dipl</w:t>
            </w:r>
            <w:proofErr w:type="spellEnd"/>
            <w:r>
              <w:t xml:space="preserve"> učitelj RN</w:t>
            </w:r>
          </w:p>
          <w:p w14:paraId="796335E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Filozofski fakultet </w:t>
            </w:r>
          </w:p>
          <w:p w14:paraId="6E180CD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2BB0EB1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3D38D07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VSS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47A234A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Razredna </w:t>
            </w:r>
          </w:p>
          <w:p w14:paraId="34CAD93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64FADD3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25C091ED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65151A1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75973CA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Zorica </w:t>
            </w:r>
            <w:proofErr w:type="spellStart"/>
            <w:r>
              <w:t>Zekanović</w:t>
            </w:r>
            <w:proofErr w:type="spellEnd"/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45FF7B8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Dipl. učitelj RN</w:t>
            </w:r>
          </w:p>
          <w:p w14:paraId="753303B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Pedagoški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4122989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67449E5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VSS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4E7A4B8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44AFC25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644A3AE1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67AAFBA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2585053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Maja </w:t>
            </w:r>
            <w:proofErr w:type="spellStart"/>
            <w:r>
              <w:t>Brenc</w:t>
            </w:r>
            <w:proofErr w:type="spellEnd"/>
            <w:r>
              <w:t xml:space="preserve"> Skok</w:t>
            </w:r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7B26F19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Magistra primarnog obrazovanja</w:t>
            </w:r>
          </w:p>
          <w:p w14:paraId="201008E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Učiteljski fakultet</w:t>
            </w:r>
          </w:p>
          <w:p w14:paraId="22332D5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2060044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1E90FA2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VSS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3ADA56C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6540069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0CCFC499" w14:textId="77777777" w:rsidTr="00452005">
        <w:trPr>
          <w:trHeight w:val="9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0EC1AA0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8.</w:t>
            </w:r>
          </w:p>
          <w:p w14:paraId="36A46B5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 w:val="0"/>
                <w:bCs w:val="0"/>
              </w:rPr>
            </w:pPr>
          </w:p>
          <w:p w14:paraId="5CB5D2A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465FFEE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Marijana Simčić</w:t>
            </w:r>
          </w:p>
          <w:p w14:paraId="6BC3C04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4FB38EF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3680CEF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Učitelj</w:t>
            </w:r>
          </w:p>
          <w:p w14:paraId="06915BF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Pedagoški fakultet</w:t>
            </w:r>
          </w:p>
          <w:p w14:paraId="1180B71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11FDC4D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4F74C51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</w:pPr>
            <w:r>
              <w:t xml:space="preserve">     VSS</w:t>
            </w:r>
          </w:p>
          <w:p w14:paraId="4DB9050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</w:pP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4E02ADF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57D7CC9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2DBCCBE9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19B5E6F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9.</w:t>
            </w:r>
          </w:p>
          <w:p w14:paraId="726A733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78D2C48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Martina</w:t>
            </w:r>
          </w:p>
          <w:p w14:paraId="48C9FD5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Vuk</w:t>
            </w:r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08095A3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Magistra primarnog obrazovanja Učiteljski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69D68E6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VSS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6721D58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1809097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786463D5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right w:val="single" w:sz="2" w:space="0" w:color="F4B083"/>
            </w:tcBorders>
          </w:tcPr>
          <w:p w14:paraId="3EE76D8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left w:val="single" w:sz="2" w:space="0" w:color="F4B083"/>
              <w:right w:val="single" w:sz="2" w:space="0" w:color="F4B083"/>
            </w:tcBorders>
          </w:tcPr>
          <w:p w14:paraId="4F61C3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Snježana </w:t>
            </w:r>
            <w:proofErr w:type="spellStart"/>
            <w:r>
              <w:t>Dokmanović</w:t>
            </w:r>
            <w:proofErr w:type="spellEnd"/>
          </w:p>
        </w:tc>
        <w:tc>
          <w:tcPr>
            <w:tcW w:w="2044" w:type="dxa"/>
            <w:tcBorders>
              <w:left w:val="single" w:sz="2" w:space="0" w:color="F4B083"/>
              <w:right w:val="single" w:sz="2" w:space="0" w:color="F4B083"/>
            </w:tcBorders>
          </w:tcPr>
          <w:p w14:paraId="749A234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Nastavnik RN</w:t>
            </w:r>
          </w:p>
          <w:p w14:paraId="5847E1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Pedagoški fakultet</w:t>
            </w:r>
          </w:p>
          <w:p w14:paraId="58A70BE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1B800B1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1A361BF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VŠS</w:t>
            </w:r>
          </w:p>
        </w:tc>
        <w:tc>
          <w:tcPr>
            <w:tcW w:w="1123" w:type="dxa"/>
            <w:tcBorders>
              <w:left w:val="single" w:sz="2" w:space="0" w:color="F4B083"/>
              <w:right w:val="single" w:sz="2" w:space="0" w:color="F4B083"/>
            </w:tcBorders>
          </w:tcPr>
          <w:p w14:paraId="28DCA05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left w:val="single" w:sz="2" w:space="0" w:color="F4B083"/>
            </w:tcBorders>
          </w:tcPr>
          <w:p w14:paraId="32FEEA0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2859091D" w14:textId="77777777" w:rsidTr="0045200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tcBorders>
              <w:top w:val="double" w:sz="2" w:space="0" w:color="F4B083"/>
            </w:tcBorders>
          </w:tcPr>
          <w:p w14:paraId="3E56CE0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tcBorders>
              <w:top w:val="double" w:sz="2" w:space="0" w:color="F4B083"/>
            </w:tcBorders>
          </w:tcPr>
          <w:p w14:paraId="232BA35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Ljubica Vučinić/Nika Devčić</w:t>
            </w:r>
          </w:p>
        </w:tc>
        <w:tc>
          <w:tcPr>
            <w:tcW w:w="2044" w:type="dxa"/>
            <w:tcBorders>
              <w:top w:val="double" w:sz="2" w:space="0" w:color="F4B083"/>
            </w:tcBorders>
          </w:tcPr>
          <w:p w14:paraId="5C24FEB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Nastavnik RN</w:t>
            </w:r>
          </w:p>
          <w:p w14:paraId="124BA2D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Pedagoški fakultet</w:t>
            </w:r>
          </w:p>
          <w:p w14:paraId="7AB30A7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Opća gimnazija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3" w:type="dxa"/>
            <w:tcBorders>
              <w:top w:val="double" w:sz="2" w:space="0" w:color="F4B083"/>
            </w:tcBorders>
          </w:tcPr>
          <w:p w14:paraId="41A45FF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  <w:p w14:paraId="5A01D17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rPr>
                <w:b w:val="0"/>
                <w:bCs w:val="0"/>
              </w:rPr>
              <w:t>VŠS</w:t>
            </w:r>
          </w:p>
          <w:p w14:paraId="12CD49B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SSS</w:t>
            </w:r>
          </w:p>
        </w:tc>
        <w:tc>
          <w:tcPr>
            <w:tcW w:w="1123" w:type="dxa"/>
            <w:tcBorders>
              <w:top w:val="double" w:sz="2" w:space="0" w:color="F4B083"/>
            </w:tcBorders>
          </w:tcPr>
          <w:p w14:paraId="68921E5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Razredna nastava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3" w:type="dxa"/>
            <w:tcBorders>
              <w:top w:val="double" w:sz="2" w:space="0" w:color="F4B083"/>
            </w:tcBorders>
          </w:tcPr>
          <w:p w14:paraId="48A2CB2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</w:tbl>
    <w:p w14:paraId="7ABF64DD" w14:textId="77777777" w:rsidR="00452005" w:rsidRDefault="00452005">
      <w:pPr>
        <w:rPr>
          <w:b/>
        </w:rPr>
      </w:pPr>
    </w:p>
    <w:p w14:paraId="1B8D6F7E" w14:textId="77777777" w:rsidR="00452005" w:rsidRDefault="00452005">
      <w:pPr>
        <w:rPr>
          <w:b/>
        </w:rPr>
      </w:pPr>
    </w:p>
    <w:p w14:paraId="1BFAFC55" w14:textId="77777777" w:rsidR="00452005" w:rsidRDefault="00452005">
      <w:pPr>
        <w:rPr>
          <w:b/>
        </w:rPr>
      </w:pPr>
    </w:p>
    <w:p w14:paraId="06AF0E44" w14:textId="77777777" w:rsidR="00452005" w:rsidRDefault="00452005">
      <w:pPr>
        <w:rPr>
          <w:b/>
        </w:rPr>
      </w:pPr>
    </w:p>
    <w:p w14:paraId="04C301D3" w14:textId="77777777" w:rsidR="00452005" w:rsidRDefault="00452005">
      <w:pPr>
        <w:rPr>
          <w:b/>
        </w:rPr>
      </w:pPr>
    </w:p>
    <w:p w14:paraId="4829BB31" w14:textId="77777777" w:rsidR="00452005" w:rsidRDefault="000B2BD0">
      <w:pPr>
        <w:pStyle w:val="Naslov3"/>
        <w:rPr>
          <w:sz w:val="24"/>
        </w:rPr>
      </w:pPr>
      <w:bookmarkStart w:id="19" w:name="_Toc400955770"/>
      <w:r>
        <w:rPr>
          <w:sz w:val="24"/>
        </w:rPr>
        <w:lastRenderedPageBreak/>
        <w:t>2.1.2. Podaci o učiteljima predmetne nastave</w:t>
      </w:r>
      <w:bookmarkEnd w:id="19"/>
    </w:p>
    <w:p w14:paraId="03FF21D8" w14:textId="77777777" w:rsidR="00452005" w:rsidRDefault="00452005">
      <w:pPr>
        <w:rPr>
          <w:b/>
        </w:rPr>
      </w:pPr>
    </w:p>
    <w:tbl>
      <w:tblPr>
        <w:tblStyle w:val="Tablicareetke2-isticanje21"/>
        <w:tblW w:w="8271" w:type="dxa"/>
        <w:tblLayout w:type="fixed"/>
        <w:tblLook w:val="01E0" w:firstRow="1" w:lastRow="1" w:firstColumn="1" w:lastColumn="1" w:noHBand="0" w:noVBand="0"/>
      </w:tblPr>
      <w:tblGrid>
        <w:gridCol w:w="568"/>
        <w:gridCol w:w="1423"/>
        <w:gridCol w:w="9"/>
        <w:gridCol w:w="2253"/>
        <w:gridCol w:w="1134"/>
        <w:gridCol w:w="1417"/>
        <w:gridCol w:w="1228"/>
        <w:gridCol w:w="239"/>
      </w:tblGrid>
      <w:tr w:rsidR="00452005" w14:paraId="25C80686" w14:textId="77777777" w:rsidTr="0045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bottom w:val="single" w:sz="12" w:space="0" w:color="F4B083"/>
            </w:tcBorders>
          </w:tcPr>
          <w:p w14:paraId="6DC2032E" w14:textId="77777777" w:rsidR="00452005" w:rsidRDefault="000B2BD0">
            <w:pPr>
              <w:widowControl w:val="0"/>
              <w:jc w:val="center"/>
              <w:rPr>
                <w:bCs w:val="0"/>
              </w:rPr>
            </w:pPr>
            <w:r>
              <w:rPr>
                <w:bCs w:val="0"/>
              </w:rPr>
              <w:t>Red.</w:t>
            </w:r>
          </w:p>
          <w:p w14:paraId="4700DFE4" w14:textId="77777777" w:rsidR="00452005" w:rsidRDefault="000B2BD0">
            <w:pPr>
              <w:widowControl w:val="0"/>
              <w:jc w:val="center"/>
              <w:rPr>
                <w:bCs w:val="0"/>
              </w:rPr>
            </w:pPr>
            <w:r>
              <w:rPr>
                <w:bCs w:val="0"/>
              </w:rPr>
              <w:t>br.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3" w:type="dxa"/>
            <w:tcBorders>
              <w:bottom w:val="single" w:sz="12" w:space="0" w:color="F4B083"/>
            </w:tcBorders>
          </w:tcPr>
          <w:p w14:paraId="079A0220" w14:textId="77777777" w:rsidR="00452005" w:rsidRDefault="000B2BD0">
            <w:pPr>
              <w:widowControl w:val="0"/>
              <w:jc w:val="center"/>
              <w:rPr>
                <w:bCs w:val="0"/>
              </w:rPr>
            </w:pPr>
            <w:r>
              <w:rPr>
                <w:bCs w:val="0"/>
              </w:rPr>
              <w:t>Ime i prezime</w:t>
            </w:r>
          </w:p>
        </w:tc>
        <w:tc>
          <w:tcPr>
            <w:tcW w:w="2262" w:type="dxa"/>
            <w:gridSpan w:val="2"/>
            <w:tcBorders>
              <w:bottom w:val="single" w:sz="12" w:space="0" w:color="F4B083"/>
            </w:tcBorders>
          </w:tcPr>
          <w:p w14:paraId="3A50465D" w14:textId="77777777" w:rsidR="00452005" w:rsidRDefault="000B2BD0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Cs w:val="0"/>
              </w:rPr>
              <w:t>Stečeno zvanje/</w:t>
            </w:r>
          </w:p>
          <w:p w14:paraId="34A8353A" w14:textId="77777777" w:rsidR="00452005" w:rsidRDefault="000B2BD0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Cs w:val="0"/>
              </w:rPr>
              <w:t>Završen fakultet</w:t>
            </w:r>
          </w:p>
          <w:p w14:paraId="340ECAF0" w14:textId="77777777" w:rsidR="00452005" w:rsidRDefault="0045200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bottom w:val="single" w:sz="12" w:space="0" w:color="F4B083"/>
            </w:tcBorders>
          </w:tcPr>
          <w:p w14:paraId="368C1D00" w14:textId="77777777" w:rsidR="00452005" w:rsidRDefault="000B2BD0">
            <w:pPr>
              <w:widowControl w:val="0"/>
              <w:jc w:val="center"/>
              <w:rPr>
                <w:bCs w:val="0"/>
              </w:rPr>
            </w:pPr>
            <w:r>
              <w:rPr>
                <w:bCs w:val="0"/>
              </w:rPr>
              <w:t>Stupanj stručne</w:t>
            </w:r>
          </w:p>
          <w:p w14:paraId="38414B3D" w14:textId="77777777" w:rsidR="00452005" w:rsidRDefault="000B2BD0">
            <w:pPr>
              <w:widowControl w:val="0"/>
              <w:jc w:val="center"/>
              <w:rPr>
                <w:bCs w:val="0"/>
              </w:rPr>
            </w:pPr>
            <w:r>
              <w:rPr>
                <w:bCs w:val="0"/>
              </w:rPr>
              <w:t>spreme</w:t>
            </w:r>
          </w:p>
        </w:tc>
        <w:tc>
          <w:tcPr>
            <w:tcW w:w="1417" w:type="dxa"/>
            <w:tcBorders>
              <w:bottom w:val="single" w:sz="12" w:space="0" w:color="F4B083"/>
            </w:tcBorders>
          </w:tcPr>
          <w:p w14:paraId="3BF02C84" w14:textId="77777777" w:rsidR="00452005" w:rsidRDefault="000B2BD0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Cs w:val="0"/>
              </w:rPr>
              <w:t>Predmet</w:t>
            </w:r>
          </w:p>
          <w:p w14:paraId="07E89721" w14:textId="77777777" w:rsidR="00452005" w:rsidRDefault="000B2BD0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Cs w:val="0"/>
              </w:rPr>
              <w:t>koji predaje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8" w:type="dxa"/>
            <w:tcBorders>
              <w:bottom w:val="single" w:sz="12" w:space="0" w:color="F4B083"/>
            </w:tcBorders>
          </w:tcPr>
          <w:p w14:paraId="00FA71EF" w14:textId="77777777" w:rsidR="00452005" w:rsidRDefault="000B2BD0">
            <w:pPr>
              <w:widowControl w:val="0"/>
              <w:jc w:val="center"/>
              <w:rPr>
                <w:bCs w:val="0"/>
              </w:rPr>
            </w:pPr>
            <w:r>
              <w:rPr>
                <w:bCs w:val="0"/>
              </w:rPr>
              <w:t>Škola u kojoj radi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9" w:type="dxa"/>
            <w:tcBorders>
              <w:bottom w:val="single" w:sz="12" w:space="0" w:color="ED7D31"/>
            </w:tcBorders>
          </w:tcPr>
          <w:p w14:paraId="22F17FFE" w14:textId="77777777" w:rsidR="00452005" w:rsidRDefault="00452005">
            <w:pPr>
              <w:widowControl w:val="0"/>
            </w:pPr>
          </w:p>
        </w:tc>
      </w:tr>
      <w:tr w:rsidR="00452005" w14:paraId="6460F7E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05AEFA18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3" w:type="dxa"/>
            <w:tcBorders>
              <w:left w:val="single" w:sz="2" w:space="0" w:color="F4B083"/>
              <w:right w:val="single" w:sz="2" w:space="0" w:color="F4B083"/>
            </w:tcBorders>
          </w:tcPr>
          <w:p w14:paraId="24BD176A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</w:p>
          <w:p w14:paraId="0538118B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Manuela </w:t>
            </w:r>
            <w:proofErr w:type="spellStart"/>
            <w:r>
              <w:rPr>
                <w:bCs/>
              </w:rPr>
              <w:t>Valenčić</w:t>
            </w:r>
            <w:proofErr w:type="spellEnd"/>
          </w:p>
          <w:p w14:paraId="5305BD07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</w:p>
          <w:p w14:paraId="1E31883B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</w:p>
          <w:p w14:paraId="6D43F096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</w:p>
          <w:p w14:paraId="62718A53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</w:p>
          <w:p w14:paraId="38D47848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Cs/>
              </w:rPr>
            </w:pPr>
          </w:p>
        </w:tc>
        <w:tc>
          <w:tcPr>
            <w:tcW w:w="226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A172BBC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75F5B35F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Profesor hrvatskog jezika i književnosti i</w:t>
            </w:r>
          </w:p>
          <w:p w14:paraId="6DEF28D0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diplomirana bibliotekarica</w:t>
            </w:r>
          </w:p>
          <w:p w14:paraId="0AFDA395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Filozofski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3F7953E2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Mentor</w:t>
            </w:r>
          </w:p>
          <w:p w14:paraId="2C93ED41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2019C8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Hrvatski jezik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8" w:type="dxa"/>
            <w:tcBorders>
              <w:left w:val="single" w:sz="2" w:space="0" w:color="F4B083"/>
              <w:right w:val="single" w:sz="2" w:space="0" w:color="F4B083"/>
            </w:tcBorders>
          </w:tcPr>
          <w:p w14:paraId="52DE863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Vrbovsko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9" w:type="dxa"/>
            <w:tcBorders>
              <w:top w:val="nil"/>
              <w:left w:val="single" w:sz="2" w:space="0" w:color="F4B083"/>
              <w:bottom w:val="nil"/>
            </w:tcBorders>
          </w:tcPr>
          <w:p w14:paraId="3DCFB509" w14:textId="77777777" w:rsidR="00452005" w:rsidRDefault="00452005">
            <w:pPr>
              <w:widowControl w:val="0"/>
              <w:rPr>
                <w:b w:val="0"/>
                <w:bCs w:val="0"/>
              </w:rPr>
            </w:pPr>
          </w:p>
        </w:tc>
      </w:tr>
      <w:tr w:rsidR="00452005" w14:paraId="7F6DA5FA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7714413F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3" w:type="dxa"/>
            <w:tcBorders>
              <w:left w:val="single" w:sz="2" w:space="0" w:color="F4B083"/>
              <w:right w:val="single" w:sz="2" w:space="0" w:color="F4B083"/>
            </w:tcBorders>
          </w:tcPr>
          <w:p w14:paraId="5F17FB48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Sandra Vignjević</w:t>
            </w:r>
          </w:p>
        </w:tc>
        <w:tc>
          <w:tcPr>
            <w:tcW w:w="226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60FDA7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Magistra edukacije povijesti i hrvatskog jezika i književnosti  </w:t>
            </w:r>
          </w:p>
          <w:p w14:paraId="193DC56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Filozofski fakultet</w:t>
            </w:r>
          </w:p>
          <w:p w14:paraId="71C9D727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674FE6DB" w14:textId="77777777" w:rsidR="00452005" w:rsidRDefault="00452005">
            <w:pPr>
              <w:widowControl w:val="0"/>
              <w:jc w:val="center"/>
              <w:rPr>
                <w:bCs/>
              </w:rPr>
            </w:pPr>
          </w:p>
          <w:p w14:paraId="7F584AC7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7939B1B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Hrvatski jezik</w:t>
            </w:r>
          </w:p>
          <w:p w14:paraId="3563E2B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Povijest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8" w:type="dxa"/>
            <w:tcBorders>
              <w:left w:val="single" w:sz="2" w:space="0" w:color="F4B083"/>
              <w:right w:val="single" w:sz="2" w:space="0" w:color="F4B083"/>
            </w:tcBorders>
          </w:tcPr>
          <w:p w14:paraId="53FE7973" w14:textId="77777777" w:rsidR="00452005" w:rsidRDefault="000B2BD0">
            <w:pPr>
              <w:widowControl w:val="0"/>
              <w:jc w:val="center"/>
            </w:pPr>
            <w:r>
              <w:t>Moravice</w:t>
            </w:r>
          </w:p>
          <w:p w14:paraId="6486163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Vrbovsko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9" w:type="dxa"/>
            <w:tcBorders>
              <w:top w:val="nil"/>
              <w:left w:val="single" w:sz="2" w:space="0" w:color="F4B083"/>
              <w:bottom w:val="nil"/>
            </w:tcBorders>
          </w:tcPr>
          <w:p w14:paraId="070FAD07" w14:textId="77777777" w:rsidR="00452005" w:rsidRDefault="00452005">
            <w:pPr>
              <w:widowControl w:val="0"/>
              <w:rPr>
                <w:b w:val="0"/>
                <w:bCs w:val="0"/>
              </w:rPr>
            </w:pPr>
          </w:p>
        </w:tc>
      </w:tr>
      <w:tr w:rsidR="00452005" w14:paraId="6EC41D1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2C85701E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162AF1F6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Helena</w:t>
            </w:r>
          </w:p>
          <w:p w14:paraId="089133A7" w14:textId="77777777" w:rsidR="00452005" w:rsidRDefault="000B2BD0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Jedriško</w:t>
            </w:r>
            <w:proofErr w:type="spellEnd"/>
          </w:p>
          <w:p w14:paraId="45773382" w14:textId="77777777" w:rsidR="00452005" w:rsidRDefault="00452005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08FFD1A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Profesor hrvatskog jezika i književnosti</w:t>
            </w:r>
          </w:p>
          <w:p w14:paraId="591ABBD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Filozofski fakultet</w:t>
            </w:r>
          </w:p>
          <w:p w14:paraId="71A4646B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4AAD43BF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Mentor</w:t>
            </w:r>
          </w:p>
          <w:p w14:paraId="740CDF5C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2CE1B89F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6A746A5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Hrvatski jezik</w:t>
            </w:r>
          </w:p>
          <w:p w14:paraId="0F1FE5B2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55BB9496" w14:textId="77777777" w:rsidR="00452005" w:rsidRDefault="000B2BD0">
            <w:pPr>
              <w:widowControl w:val="0"/>
              <w:rPr>
                <w:bCs w:val="0"/>
              </w:rPr>
            </w:pPr>
            <w:r>
              <w:rPr>
                <w:b w:val="0"/>
              </w:rPr>
              <w:t>Severin na Kupi</w:t>
            </w:r>
          </w:p>
          <w:p w14:paraId="18401DCE" w14:textId="77777777" w:rsidR="00452005" w:rsidRDefault="000B2BD0">
            <w:pPr>
              <w:widowControl w:val="0"/>
              <w:rPr>
                <w:b w:val="0"/>
              </w:rPr>
            </w:pPr>
            <w:r>
              <w:rPr>
                <w:b w:val="0"/>
              </w:rPr>
              <w:t>Moravice</w:t>
            </w:r>
          </w:p>
        </w:tc>
      </w:tr>
      <w:tr w:rsidR="00452005" w14:paraId="2F5B9A5E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749D9AA1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5D41FC36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Josipa </w:t>
            </w:r>
          </w:p>
          <w:p w14:paraId="477588D8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Salopek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030FAF8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Magistar matematike i informatike</w:t>
            </w:r>
          </w:p>
          <w:p w14:paraId="0BCD4E1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Edukacijski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5E3AB5B5" w14:textId="77777777" w:rsidR="00452005" w:rsidRDefault="00452005">
            <w:pPr>
              <w:widowControl w:val="0"/>
              <w:jc w:val="center"/>
              <w:rPr>
                <w:bCs/>
              </w:rPr>
            </w:pPr>
          </w:p>
          <w:p w14:paraId="0D59C54D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7F2DC6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Matematika</w:t>
            </w:r>
          </w:p>
          <w:p w14:paraId="4AFD8B65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7BD97BD4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Vrbovsko</w:t>
            </w:r>
          </w:p>
          <w:p w14:paraId="6170618F" w14:textId="77777777" w:rsidR="00452005" w:rsidRDefault="00452005">
            <w:pPr>
              <w:widowControl w:val="0"/>
              <w:jc w:val="center"/>
              <w:rPr>
                <w:b w:val="0"/>
              </w:rPr>
            </w:pPr>
          </w:p>
        </w:tc>
      </w:tr>
      <w:tr w:rsidR="00452005" w14:paraId="00283011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683DE5CF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29A611FD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Helen Živčić</w:t>
            </w:r>
          </w:p>
          <w:p w14:paraId="630CDDF1" w14:textId="77777777" w:rsidR="00452005" w:rsidRDefault="000B2BD0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u.z</w:t>
            </w:r>
            <w:proofErr w:type="spellEnd"/>
            <w:r>
              <w:rPr>
                <w:bCs/>
              </w:rPr>
              <w:t>.</w:t>
            </w:r>
          </w:p>
          <w:p w14:paraId="7FAB47E1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Sandra Lovrić </w:t>
            </w:r>
            <w:proofErr w:type="spellStart"/>
            <w:r>
              <w:rPr>
                <w:bCs/>
              </w:rPr>
              <w:t>Jaketič</w:t>
            </w:r>
            <w:proofErr w:type="spellEnd"/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68F1811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Magistra edukacije matematike i informatike</w:t>
            </w:r>
          </w:p>
          <w:p w14:paraId="13F14C9C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Sveučilište u Rijeci</w:t>
            </w:r>
          </w:p>
          <w:p w14:paraId="2B14B19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Magistra primarnog obrazovanja</w:t>
            </w:r>
          </w:p>
          <w:p w14:paraId="53ED110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Sveučilište u Zadru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48B2C4A2" w14:textId="77777777" w:rsidR="00452005" w:rsidRDefault="00452005">
            <w:pPr>
              <w:widowControl w:val="0"/>
              <w:jc w:val="center"/>
              <w:rPr>
                <w:bCs/>
              </w:rPr>
            </w:pPr>
          </w:p>
          <w:p w14:paraId="0D2E5033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4C763B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Matematika</w:t>
            </w:r>
          </w:p>
          <w:p w14:paraId="3049E768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1E3F5EE5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Moravice</w:t>
            </w:r>
          </w:p>
        </w:tc>
      </w:tr>
      <w:tr w:rsidR="00452005" w14:paraId="4CA088FC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20C8AA7C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D411444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Iskra</w:t>
            </w:r>
          </w:p>
          <w:p w14:paraId="54B345ED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Savić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7C8E6B0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Diplomirani učitelj s pojačanim programom iz nastavnog predmeta matematika</w:t>
            </w:r>
          </w:p>
          <w:p w14:paraId="7EAD459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Učiteljski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58535525" w14:textId="77777777" w:rsidR="00452005" w:rsidRDefault="00452005">
            <w:pPr>
              <w:widowControl w:val="0"/>
              <w:jc w:val="center"/>
              <w:rPr>
                <w:bCs/>
              </w:rPr>
            </w:pPr>
          </w:p>
          <w:p w14:paraId="0FF65B90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7923651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Matematika</w:t>
            </w:r>
          </w:p>
          <w:p w14:paraId="5DEA5C5A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02E5D4AC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Severin na Kupi</w:t>
            </w:r>
          </w:p>
          <w:p w14:paraId="461C7425" w14:textId="77777777" w:rsidR="00452005" w:rsidRDefault="00452005">
            <w:pPr>
              <w:widowControl w:val="0"/>
              <w:jc w:val="center"/>
              <w:rPr>
                <w:b w:val="0"/>
              </w:rPr>
            </w:pPr>
          </w:p>
        </w:tc>
      </w:tr>
      <w:tr w:rsidR="00452005" w14:paraId="1DA17AA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45B3F859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244B4F24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Antonia Perković Blašković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7827E5A0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Magistra inženjerka prometa</w:t>
            </w:r>
          </w:p>
          <w:p w14:paraId="2DA12B41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Fakultet prometnih znanosti</w:t>
            </w:r>
          </w:p>
          <w:p w14:paraId="1B052778" w14:textId="77777777" w:rsidR="00452005" w:rsidRDefault="004520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2FC7EBAE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23A937D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Fizika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2DCF4350" w14:textId="77777777" w:rsidR="00452005" w:rsidRDefault="000B2BD0">
            <w:pPr>
              <w:widowControl w:val="0"/>
              <w:jc w:val="left"/>
              <w:rPr>
                <w:b w:val="0"/>
              </w:rPr>
            </w:pPr>
            <w:r>
              <w:rPr>
                <w:b w:val="0"/>
              </w:rPr>
              <w:t>Moravice</w:t>
            </w:r>
          </w:p>
          <w:p w14:paraId="03562D9B" w14:textId="77777777" w:rsidR="00452005" w:rsidRDefault="000B2BD0">
            <w:pPr>
              <w:widowControl w:val="0"/>
              <w:jc w:val="left"/>
              <w:rPr>
                <w:b w:val="0"/>
              </w:rPr>
            </w:pPr>
            <w:r>
              <w:rPr>
                <w:b w:val="0"/>
              </w:rPr>
              <w:t>Vrbovsko</w:t>
            </w:r>
          </w:p>
          <w:p w14:paraId="1C20491C" w14:textId="77777777" w:rsidR="00452005" w:rsidRDefault="000B2BD0">
            <w:pPr>
              <w:widowControl w:val="0"/>
              <w:rPr>
                <w:b w:val="0"/>
              </w:rPr>
            </w:pPr>
            <w:r>
              <w:rPr>
                <w:b w:val="0"/>
              </w:rPr>
              <w:t>Severin na Kupi</w:t>
            </w:r>
          </w:p>
        </w:tc>
      </w:tr>
      <w:tr w:rsidR="00452005" w14:paraId="13C76965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56EC584D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4045BD0" w14:textId="77777777" w:rsidR="00452005" w:rsidRDefault="000B2BD0">
            <w:pPr>
              <w:widowControl w:val="0"/>
              <w:jc w:val="left"/>
            </w:pPr>
            <w:r>
              <w:t xml:space="preserve">Andrijana </w:t>
            </w:r>
            <w:proofErr w:type="spellStart"/>
            <w:r>
              <w:t>Komazec</w:t>
            </w:r>
            <w:proofErr w:type="spellEnd"/>
            <w:r>
              <w:t xml:space="preserve"> </w:t>
            </w:r>
          </w:p>
          <w:p w14:paraId="76430C3B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05393331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Magistra primarnog obrazovanja Učiteljski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7E6D86BC" w14:textId="77777777" w:rsidR="00452005" w:rsidRDefault="000B2BD0">
            <w:pPr>
              <w:widowControl w:val="0"/>
              <w:jc w:val="center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AD6D36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Engleski jezik</w:t>
            </w:r>
          </w:p>
          <w:p w14:paraId="2E781E76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51354FC3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0541BCD7" w14:textId="77777777" w:rsidR="00452005" w:rsidRDefault="000B2BD0">
            <w:pPr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Moravice</w:t>
            </w:r>
          </w:p>
          <w:p w14:paraId="45F64525" w14:textId="77777777" w:rsidR="00452005" w:rsidRDefault="00452005">
            <w:pPr>
              <w:widowControl w:val="0"/>
              <w:jc w:val="center"/>
              <w:rPr>
                <w:b w:val="0"/>
              </w:rPr>
            </w:pPr>
          </w:p>
        </w:tc>
      </w:tr>
      <w:tr w:rsidR="00452005" w14:paraId="6C829628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64231012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02C6E36" w14:textId="77777777" w:rsidR="00452005" w:rsidRDefault="000B2BD0">
            <w:pPr>
              <w:widowControl w:val="0"/>
              <w:jc w:val="left"/>
            </w:pPr>
            <w:r>
              <w:t xml:space="preserve">Nusreta </w:t>
            </w:r>
            <w:proofErr w:type="spellStart"/>
            <w:r>
              <w:t>Murtič</w:t>
            </w:r>
            <w:proofErr w:type="spellEnd"/>
          </w:p>
          <w:p w14:paraId="338CE822" w14:textId="77777777" w:rsidR="00452005" w:rsidRDefault="00452005">
            <w:pPr>
              <w:widowControl w:val="0"/>
              <w:jc w:val="left"/>
            </w:pPr>
          </w:p>
          <w:p w14:paraId="3FB22403" w14:textId="77777777" w:rsidR="00452005" w:rsidRDefault="00452005">
            <w:pPr>
              <w:widowControl w:val="0"/>
              <w:jc w:val="left"/>
            </w:pPr>
          </w:p>
          <w:p w14:paraId="301C61C1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4BDEFAB6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Profesor njemačkog i ruskog jezika i književnosti</w:t>
            </w:r>
          </w:p>
          <w:p w14:paraId="4444EA8A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Sveučilište u Zadru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22E6827B" w14:textId="77777777" w:rsidR="00452005" w:rsidRDefault="000B2BD0">
            <w:pPr>
              <w:widowControl w:val="0"/>
              <w:jc w:val="left"/>
            </w:pPr>
            <w:r>
              <w:t>Savjetnik</w:t>
            </w:r>
          </w:p>
          <w:p w14:paraId="00287411" w14:textId="77777777" w:rsidR="00452005" w:rsidRDefault="000B2BD0">
            <w:pPr>
              <w:widowControl w:val="0"/>
            </w:pPr>
            <w:r>
              <w:t>VSS</w:t>
            </w:r>
          </w:p>
          <w:p w14:paraId="2AF95950" w14:textId="77777777" w:rsidR="00452005" w:rsidRDefault="00452005">
            <w:pPr>
              <w:widowControl w:val="0"/>
              <w:jc w:val="left"/>
            </w:pPr>
          </w:p>
          <w:p w14:paraId="3AE42130" w14:textId="77777777" w:rsidR="00452005" w:rsidRDefault="00452005">
            <w:pPr>
              <w:widowControl w:val="0"/>
              <w:jc w:val="left"/>
            </w:pPr>
          </w:p>
          <w:p w14:paraId="5CDA0F78" w14:textId="77777777" w:rsidR="00452005" w:rsidRDefault="00452005">
            <w:pPr>
              <w:widowControl w:val="0"/>
              <w:jc w:val="left"/>
            </w:pP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3490510D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Njemački jezik</w:t>
            </w:r>
          </w:p>
          <w:p w14:paraId="1F822D20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6009F073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785A6515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3EE4D9C1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5F119FCD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68C75C96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337E199" w14:textId="77777777" w:rsidR="00452005" w:rsidRDefault="000B2BD0">
            <w:pPr>
              <w:widowControl w:val="0"/>
              <w:jc w:val="left"/>
            </w:pPr>
            <w:r>
              <w:t xml:space="preserve">Biljana </w:t>
            </w:r>
            <w:proofErr w:type="spellStart"/>
            <w:r>
              <w:t>Lešnjaković</w:t>
            </w:r>
            <w:proofErr w:type="spellEnd"/>
          </w:p>
          <w:p w14:paraId="51D69521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3023F811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Profesor biologije i kemije</w:t>
            </w:r>
          </w:p>
          <w:p w14:paraId="6EF07F49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Filozofski fakultet  </w:t>
            </w:r>
          </w:p>
          <w:p w14:paraId="1B500EEE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69597A3A" w14:textId="77777777" w:rsidR="00452005" w:rsidRDefault="00452005">
            <w:pPr>
              <w:widowControl w:val="0"/>
              <w:jc w:val="left"/>
            </w:pPr>
          </w:p>
          <w:p w14:paraId="28B304FF" w14:textId="77777777" w:rsidR="00452005" w:rsidRDefault="000B2BD0">
            <w:pPr>
              <w:widowControl w:val="0"/>
              <w:jc w:val="left"/>
            </w:pPr>
            <w:r>
              <w:t>VSS</w:t>
            </w:r>
          </w:p>
          <w:p w14:paraId="76D38320" w14:textId="77777777" w:rsidR="00452005" w:rsidRDefault="00452005">
            <w:pPr>
              <w:widowControl w:val="0"/>
              <w:jc w:val="left"/>
            </w:pPr>
          </w:p>
          <w:p w14:paraId="2B5A5052" w14:textId="77777777" w:rsidR="00452005" w:rsidRDefault="00452005">
            <w:pPr>
              <w:widowControl w:val="0"/>
              <w:jc w:val="left"/>
            </w:pP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2C830A2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Biologija</w:t>
            </w:r>
          </w:p>
          <w:p w14:paraId="14FE7E56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Kemija</w:t>
            </w:r>
          </w:p>
          <w:p w14:paraId="024167A9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Priroda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22327DA3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060A9563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23AE5A38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422C5516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9C9101F" w14:textId="77777777" w:rsidR="00452005" w:rsidRDefault="000B2BD0">
            <w:pPr>
              <w:widowControl w:val="0"/>
              <w:jc w:val="left"/>
            </w:pPr>
            <w:r>
              <w:t xml:space="preserve">Ivanka </w:t>
            </w:r>
            <w:proofErr w:type="spellStart"/>
            <w:r>
              <w:t>Močilac</w:t>
            </w:r>
            <w:proofErr w:type="spellEnd"/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717C5B03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Profesor  biologije</w:t>
            </w:r>
          </w:p>
          <w:p w14:paraId="4ABC758E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kemije</w:t>
            </w:r>
          </w:p>
          <w:p w14:paraId="3AF69EFB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Fakultet prirodoslovno-mat. znanosti i odgojnih područja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223DC738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3710867C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Priroda Biologija Kemija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10042668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  <w:p w14:paraId="0A4211B7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01CF1984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72C7EDC8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7AFA10E2" w14:textId="77777777" w:rsidR="00452005" w:rsidRDefault="000B2BD0">
            <w:pPr>
              <w:widowControl w:val="0"/>
              <w:jc w:val="left"/>
            </w:pPr>
            <w:r>
              <w:t>Marijan  Brozović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6666986C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Profesor geografije</w:t>
            </w:r>
          </w:p>
          <w:p w14:paraId="08F25DD9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50715E9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Prirodoslovno matematički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0BE081CF" w14:textId="77777777" w:rsidR="00452005" w:rsidRDefault="000B2BD0">
            <w:pPr>
              <w:widowControl w:val="0"/>
              <w:jc w:val="left"/>
            </w:pPr>
            <w:r>
              <w:t>VSS</w:t>
            </w:r>
          </w:p>
          <w:p w14:paraId="3EE0A6D5" w14:textId="77777777" w:rsidR="00452005" w:rsidRDefault="00452005">
            <w:pPr>
              <w:widowControl w:val="0"/>
              <w:jc w:val="left"/>
            </w:pPr>
          </w:p>
          <w:p w14:paraId="4B6D21E7" w14:textId="77777777" w:rsidR="00452005" w:rsidRDefault="00452005">
            <w:pPr>
              <w:widowControl w:val="0"/>
              <w:jc w:val="left"/>
            </w:pP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34BA83AB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Geografija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725A0E69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03E7C371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6D416BBD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329F650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01128724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</w:t>
            </w:r>
          </w:p>
          <w:p w14:paraId="3ED72DAC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5FFFF5CB" w14:textId="77777777" w:rsidR="00452005" w:rsidRDefault="000B2BD0">
            <w:pPr>
              <w:widowControl w:val="0"/>
              <w:jc w:val="left"/>
            </w:pPr>
            <w:r>
              <w:t>Sanja Petrović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7985636E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Magistra informatike</w:t>
            </w:r>
          </w:p>
          <w:p w14:paraId="0D446861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Veleučilište u Rijeci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1464F6A1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00564A78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0973981E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 Moravice</w:t>
            </w:r>
          </w:p>
        </w:tc>
      </w:tr>
      <w:tr w:rsidR="00452005" w14:paraId="705699A2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27F4AE1C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70C81F34" w14:textId="77777777" w:rsidR="00452005" w:rsidRDefault="000B2BD0">
            <w:pPr>
              <w:widowControl w:val="0"/>
              <w:jc w:val="left"/>
            </w:pPr>
            <w:r>
              <w:t xml:space="preserve">Darko </w:t>
            </w:r>
            <w:proofErr w:type="spellStart"/>
            <w:r>
              <w:t>Dožaić</w:t>
            </w:r>
            <w:proofErr w:type="spellEnd"/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48620AD5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Profesor likovne kulture</w:t>
            </w:r>
          </w:p>
          <w:p w14:paraId="7446760D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Pedagoški fakultet</w:t>
            </w:r>
          </w:p>
          <w:p w14:paraId="4E2BC769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008DD633" w14:textId="77777777" w:rsidR="00452005" w:rsidRDefault="00452005">
            <w:pPr>
              <w:widowControl w:val="0"/>
              <w:jc w:val="left"/>
            </w:pPr>
          </w:p>
          <w:p w14:paraId="5C5F07D7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4BCAE7B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Likovna kultura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157E6ECA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2E6D0783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  <w:p w14:paraId="27C5F50C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50868FA5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4550D89B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9929CC8" w14:textId="77777777" w:rsidR="00452005" w:rsidRDefault="000B2BD0">
            <w:pPr>
              <w:widowControl w:val="0"/>
              <w:jc w:val="left"/>
            </w:pPr>
            <w:r>
              <w:t>Iva Ribić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189582C5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Magistar muzike</w:t>
            </w:r>
          </w:p>
          <w:p w14:paraId="3AC67870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Muzička akademija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6B07355B" w14:textId="77777777" w:rsidR="00452005" w:rsidRDefault="000B2BD0">
            <w:pPr>
              <w:widowControl w:val="0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0E96C7A4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Glazbena kultura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4975A17D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40C11A1E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4B13C558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7513D2B7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55417C24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C444AB1" w14:textId="77777777" w:rsidR="00452005" w:rsidRDefault="000B2BD0">
            <w:pPr>
              <w:widowControl w:val="0"/>
              <w:jc w:val="left"/>
            </w:pPr>
            <w:r>
              <w:t>Antonia Perković Blašković</w:t>
            </w:r>
          </w:p>
          <w:p w14:paraId="72F24B6E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5444A0B6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Magistra inženjerka prometa</w:t>
            </w:r>
          </w:p>
          <w:p w14:paraId="67D659BB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Fakultet prometnih znanosti</w:t>
            </w:r>
          </w:p>
          <w:p w14:paraId="253D3F31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39ADEFA0" w14:textId="77777777" w:rsidR="00452005" w:rsidRDefault="00452005">
            <w:pPr>
              <w:widowControl w:val="0"/>
              <w:jc w:val="left"/>
            </w:pPr>
          </w:p>
          <w:p w14:paraId="60CEA923" w14:textId="77777777" w:rsidR="00452005" w:rsidRDefault="000B2BD0">
            <w:pPr>
              <w:widowControl w:val="0"/>
              <w:jc w:val="left"/>
            </w:pPr>
            <w:r>
              <w:t>VSS</w:t>
            </w:r>
          </w:p>
          <w:p w14:paraId="733B7FA6" w14:textId="77777777" w:rsidR="00452005" w:rsidRDefault="00452005">
            <w:pPr>
              <w:widowControl w:val="0"/>
              <w:jc w:val="left"/>
            </w:pPr>
          </w:p>
          <w:p w14:paraId="4C9CFEA3" w14:textId="77777777" w:rsidR="00452005" w:rsidRDefault="00452005">
            <w:pPr>
              <w:widowControl w:val="0"/>
              <w:jc w:val="left"/>
            </w:pP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3DE18C74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Tehnička kultura</w:t>
            </w:r>
          </w:p>
          <w:p w14:paraId="10D624CC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024E53BF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11EF6B41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28F25E2E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2DBBB85D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1487A5AD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2EBA69B" w14:textId="77777777" w:rsidR="00452005" w:rsidRDefault="000B2BD0">
            <w:pPr>
              <w:widowControl w:val="0"/>
              <w:jc w:val="left"/>
            </w:pPr>
            <w:r>
              <w:t xml:space="preserve">Tihana </w:t>
            </w:r>
            <w:proofErr w:type="spellStart"/>
            <w:r>
              <w:t>Jusić</w:t>
            </w:r>
            <w:proofErr w:type="spellEnd"/>
          </w:p>
          <w:p w14:paraId="15634A19" w14:textId="77777777" w:rsidR="00452005" w:rsidRDefault="000B2BD0">
            <w:pPr>
              <w:widowControl w:val="0"/>
              <w:jc w:val="left"/>
            </w:pPr>
            <w:proofErr w:type="spellStart"/>
            <w:r>
              <w:t>u.z</w:t>
            </w:r>
            <w:proofErr w:type="spellEnd"/>
            <w:r>
              <w:t>.</w:t>
            </w:r>
          </w:p>
          <w:p w14:paraId="1D1E66FE" w14:textId="77777777" w:rsidR="00452005" w:rsidRDefault="000B2BD0">
            <w:pPr>
              <w:widowControl w:val="0"/>
              <w:jc w:val="left"/>
            </w:pPr>
            <w:r>
              <w:t xml:space="preserve">Ivan Podnar  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3261E3CF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Profesor  pedagogije i povijesti </w:t>
            </w:r>
          </w:p>
          <w:p w14:paraId="706D4540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Filozofski fakultet</w:t>
            </w:r>
          </w:p>
          <w:p w14:paraId="2B06AC46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Magistar povijesti umjetnosti i magistar edukacije povijesti </w:t>
            </w:r>
          </w:p>
          <w:p w14:paraId="3A0BD55E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Filozofski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73054C1D" w14:textId="77777777" w:rsidR="00452005" w:rsidRDefault="00452005">
            <w:pPr>
              <w:widowControl w:val="0"/>
              <w:jc w:val="left"/>
            </w:pPr>
          </w:p>
          <w:p w14:paraId="2D45F3FD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6FAE09B3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B6FB3D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Povijest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40D0F328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2B0D0E84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2EF2A549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719FB9EA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159C8F45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231087C" w14:textId="77777777" w:rsidR="00452005" w:rsidRDefault="000B2BD0">
            <w:pPr>
              <w:widowControl w:val="0"/>
              <w:jc w:val="left"/>
            </w:pPr>
            <w:r>
              <w:t>Šimun Dujmović</w:t>
            </w: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1E1F3C4A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Diplomirani teolog</w:t>
            </w:r>
          </w:p>
          <w:p w14:paraId="2F58A20C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Katolički bogoslovni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764D84EA" w14:textId="77777777" w:rsidR="00452005" w:rsidRDefault="00452005">
            <w:pPr>
              <w:widowControl w:val="0"/>
              <w:jc w:val="left"/>
            </w:pPr>
          </w:p>
          <w:p w14:paraId="16F10E0E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38B4EB1B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Rimokatolički</w:t>
            </w:r>
          </w:p>
          <w:p w14:paraId="0FAC313F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Vjeronauk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5BE9E778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3761DF87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  <w:p w14:paraId="40C91E53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  <w:p w14:paraId="7E9D3FA6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</w:tr>
      <w:tr w:rsidR="00452005" w14:paraId="1566BDB4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17AC3488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467F5E3" w14:textId="77777777" w:rsidR="00452005" w:rsidRDefault="000B2BD0">
            <w:pPr>
              <w:widowControl w:val="0"/>
              <w:jc w:val="left"/>
            </w:pPr>
            <w:r>
              <w:t>Mladen Špehar</w:t>
            </w:r>
          </w:p>
          <w:p w14:paraId="6350CCF2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2DD344B2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Profesor vjeronauka-diplomirani kateheta</w:t>
            </w:r>
          </w:p>
          <w:p w14:paraId="1CFF1FE8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Teološko-Katehetski institut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0277C673" w14:textId="77777777" w:rsidR="00452005" w:rsidRDefault="00452005">
            <w:pPr>
              <w:widowControl w:val="0"/>
              <w:jc w:val="left"/>
            </w:pPr>
          </w:p>
          <w:p w14:paraId="4804E1F9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7E5DF023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Rimokatolički vjeronauk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74D26805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</w:t>
            </w:r>
          </w:p>
          <w:p w14:paraId="46ED8B04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Jablan</w:t>
            </w:r>
          </w:p>
          <w:p w14:paraId="21FAF464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  <w:p w14:paraId="337E754C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</w:tr>
      <w:tr w:rsidR="00452005" w14:paraId="70F795A8" w14:textId="77777777" w:rsidTr="0045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218854BF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20.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0627D944" w14:textId="77777777" w:rsidR="00452005" w:rsidRDefault="000B2BD0">
            <w:pPr>
              <w:widowControl w:val="0"/>
              <w:jc w:val="left"/>
            </w:pPr>
            <w:r>
              <w:t>Duško</w:t>
            </w:r>
          </w:p>
          <w:p w14:paraId="41C6A9D2" w14:textId="77777777" w:rsidR="00452005" w:rsidRDefault="000B2BD0">
            <w:pPr>
              <w:widowControl w:val="0"/>
              <w:jc w:val="left"/>
            </w:pPr>
            <w:proofErr w:type="spellStart"/>
            <w:r>
              <w:t>Živanić</w:t>
            </w:r>
            <w:proofErr w:type="spellEnd"/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7D6DA5E4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Srednja bogoslovna škola</w:t>
            </w:r>
          </w:p>
          <w:p w14:paraId="72821C67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04888FEF" w14:textId="77777777" w:rsidR="00452005" w:rsidRDefault="00452005">
            <w:pPr>
              <w:widowControl w:val="0"/>
              <w:jc w:val="left"/>
            </w:pPr>
          </w:p>
          <w:p w14:paraId="060688B0" w14:textId="77777777" w:rsidR="00452005" w:rsidRDefault="000B2BD0">
            <w:pPr>
              <w:widowControl w:val="0"/>
              <w:jc w:val="left"/>
            </w:pPr>
            <w:r>
              <w:t>SSS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43B678A4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Pravoslavni vjeronauk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4A3F07F7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  <w:p w14:paraId="6F216725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6F7EDD2A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0FA91112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6535428B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746B9B8" w14:textId="77777777" w:rsidR="00452005" w:rsidRDefault="000B2BD0">
            <w:pPr>
              <w:widowControl w:val="0"/>
              <w:jc w:val="left"/>
            </w:pPr>
            <w:r>
              <w:t>Jasmina Krakar</w:t>
            </w:r>
          </w:p>
          <w:p w14:paraId="7F4F9EE8" w14:textId="77777777" w:rsidR="00452005" w:rsidRDefault="00452005">
            <w:pPr>
              <w:widowControl w:val="0"/>
              <w:jc w:val="left"/>
            </w:pPr>
          </w:p>
          <w:p w14:paraId="2C902D08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321C6466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Dipl. učitelj s pojačanim engleskim jezikom</w:t>
            </w:r>
          </w:p>
          <w:p w14:paraId="06446464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Učiteljska Akademija</w:t>
            </w:r>
          </w:p>
          <w:p w14:paraId="08CC00CF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1547CCAF" w14:textId="77777777" w:rsidR="00452005" w:rsidRDefault="00452005">
            <w:pPr>
              <w:widowControl w:val="0"/>
              <w:jc w:val="left"/>
            </w:pPr>
          </w:p>
          <w:p w14:paraId="7E8413FC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2BFFB684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09A51F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Engleski jezik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69104E75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319EC130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Jablan</w:t>
            </w:r>
          </w:p>
          <w:p w14:paraId="32660A62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</w:tr>
      <w:tr w:rsidR="00452005" w14:paraId="799A13AF" w14:textId="77777777" w:rsidTr="00452005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64008D3E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04377C16" w14:textId="77777777" w:rsidR="00452005" w:rsidRDefault="000B2BD0">
            <w:pPr>
              <w:widowControl w:val="0"/>
              <w:jc w:val="left"/>
            </w:pPr>
            <w:r>
              <w:t>Biljana</w:t>
            </w:r>
          </w:p>
          <w:p w14:paraId="5FA0156F" w14:textId="77777777" w:rsidR="00452005" w:rsidRDefault="000B2BD0">
            <w:pPr>
              <w:widowControl w:val="0"/>
              <w:jc w:val="left"/>
            </w:pPr>
            <w:r>
              <w:t>Ivošević</w:t>
            </w:r>
          </w:p>
          <w:p w14:paraId="1B631B11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4412298D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Dipl. učitelj s pojačanim engleskim jezikom</w:t>
            </w:r>
          </w:p>
          <w:p w14:paraId="07D0DFEA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Visoka učiteljska škola</w:t>
            </w:r>
          </w:p>
          <w:p w14:paraId="732AD7BD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4DA375A8" w14:textId="77777777" w:rsidR="00452005" w:rsidRDefault="00452005">
            <w:pPr>
              <w:widowControl w:val="0"/>
              <w:jc w:val="left"/>
            </w:pPr>
          </w:p>
          <w:p w14:paraId="12E57B96" w14:textId="77777777" w:rsidR="00452005" w:rsidRDefault="000B2BD0">
            <w:pPr>
              <w:widowControl w:val="0"/>
              <w:jc w:val="left"/>
            </w:pPr>
            <w:r>
              <w:t>VSS</w:t>
            </w:r>
          </w:p>
          <w:p w14:paraId="08C2DCE6" w14:textId="77777777" w:rsidR="00452005" w:rsidRDefault="00452005">
            <w:pPr>
              <w:widowControl w:val="0"/>
              <w:jc w:val="left"/>
            </w:pPr>
          </w:p>
          <w:p w14:paraId="36A107E5" w14:textId="77777777" w:rsidR="00452005" w:rsidRDefault="00452005">
            <w:pPr>
              <w:widowControl w:val="0"/>
              <w:jc w:val="left"/>
            </w:pP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5AB8B9B3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Engleski jezik</w:t>
            </w:r>
          </w:p>
          <w:p w14:paraId="7BB8FC3D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02B1A5CD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743263D7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  <w:p w14:paraId="4C2D1C0E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</w:tr>
      <w:tr w:rsidR="00452005" w14:paraId="588B40E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26F20F2C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2F3CC25C" w14:textId="77777777" w:rsidR="00452005" w:rsidRDefault="000B2BD0">
            <w:pPr>
              <w:widowControl w:val="0"/>
              <w:jc w:val="left"/>
            </w:pPr>
            <w:r>
              <w:t xml:space="preserve">Nives </w:t>
            </w:r>
            <w:proofErr w:type="spellStart"/>
            <w:r>
              <w:t>Komočar</w:t>
            </w:r>
            <w:proofErr w:type="spellEnd"/>
          </w:p>
          <w:p w14:paraId="48F8FFD0" w14:textId="77777777" w:rsidR="00452005" w:rsidRDefault="00452005">
            <w:pPr>
              <w:widowControl w:val="0"/>
              <w:jc w:val="left"/>
            </w:pPr>
          </w:p>
          <w:p w14:paraId="137AB7D7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65EB6E72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Dipl. učitelj s pojačanim TZK</w:t>
            </w:r>
          </w:p>
          <w:p w14:paraId="13F90639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Visoka učiteljska škola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53708762" w14:textId="77777777" w:rsidR="00452005" w:rsidRDefault="00452005">
            <w:pPr>
              <w:widowControl w:val="0"/>
              <w:jc w:val="left"/>
            </w:pPr>
          </w:p>
          <w:p w14:paraId="1F0689CE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58E15716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7D6CA1F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TZK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6614ED03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  <w:p w14:paraId="4BD57F8E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3BA3720C" w14:textId="77777777" w:rsidTr="00452005">
        <w:trPr>
          <w:trHeight w:val="10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7145C158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1C174E99" w14:textId="77777777" w:rsidR="00452005" w:rsidRDefault="000B2BD0">
            <w:pPr>
              <w:widowControl w:val="0"/>
              <w:jc w:val="left"/>
            </w:pPr>
            <w:r>
              <w:t xml:space="preserve">Jelka </w:t>
            </w:r>
            <w:proofErr w:type="spellStart"/>
            <w:r>
              <w:t>Šegan</w:t>
            </w:r>
            <w:proofErr w:type="spellEnd"/>
          </w:p>
          <w:p w14:paraId="452F0059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372D3C16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Magistra informatike</w:t>
            </w:r>
          </w:p>
          <w:p w14:paraId="5D66E518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Veleučilište u Rijeci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4F6FA009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085B5CB4" w14:textId="77777777" w:rsidR="00452005" w:rsidRDefault="0045200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001A4B" w14:textId="77777777" w:rsidR="00452005" w:rsidRDefault="000B2BD0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02FD6BDE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4F1FD51A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Jablan</w:t>
            </w:r>
          </w:p>
          <w:p w14:paraId="133F1BCB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  <w:p w14:paraId="771A00F3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</w:tr>
      <w:tr w:rsidR="00452005" w14:paraId="1BD44E7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right w:val="single" w:sz="2" w:space="0" w:color="F4B083"/>
            </w:tcBorders>
          </w:tcPr>
          <w:p w14:paraId="085B154C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25.</w:t>
            </w:r>
          </w:p>
          <w:p w14:paraId="294CBD68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  <w:p w14:paraId="000B0C7C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2EAB262" w14:textId="77777777" w:rsidR="00452005" w:rsidRDefault="000B2BD0">
            <w:pPr>
              <w:widowControl w:val="0"/>
              <w:jc w:val="left"/>
            </w:pPr>
            <w:r>
              <w:t xml:space="preserve">Dominik </w:t>
            </w:r>
            <w:proofErr w:type="spellStart"/>
            <w:r>
              <w:t>Pastuhović</w:t>
            </w:r>
            <w:proofErr w:type="spellEnd"/>
          </w:p>
          <w:p w14:paraId="40CA426E" w14:textId="77777777" w:rsidR="00452005" w:rsidRDefault="00452005">
            <w:pPr>
              <w:widowControl w:val="0"/>
              <w:jc w:val="left"/>
            </w:pPr>
          </w:p>
        </w:tc>
        <w:tc>
          <w:tcPr>
            <w:tcW w:w="2253" w:type="dxa"/>
            <w:tcBorders>
              <w:left w:val="single" w:sz="2" w:space="0" w:color="F4B083"/>
              <w:right w:val="single" w:sz="2" w:space="0" w:color="F4B083"/>
            </w:tcBorders>
          </w:tcPr>
          <w:p w14:paraId="2A633B7F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Sveučilišni magistar kineziologije u edukaciji i kondicijskoj pripremi sportaša</w:t>
            </w:r>
          </w:p>
          <w:p w14:paraId="3BEE4031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Kineziološki fakultet</w:t>
            </w:r>
          </w:p>
          <w:p w14:paraId="3E217576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2" w:space="0" w:color="F4B083"/>
              <w:right w:val="single" w:sz="2" w:space="0" w:color="F4B083"/>
            </w:tcBorders>
          </w:tcPr>
          <w:p w14:paraId="24A40BA8" w14:textId="77777777" w:rsidR="00452005" w:rsidRDefault="000B2BD0">
            <w:pPr>
              <w:widowControl w:val="0"/>
              <w:jc w:val="left"/>
            </w:pPr>
            <w:r>
              <w:t>VSS</w:t>
            </w:r>
          </w:p>
          <w:p w14:paraId="445FF310" w14:textId="77777777" w:rsidR="00452005" w:rsidRDefault="00452005">
            <w:pPr>
              <w:widowControl w:val="0"/>
              <w:jc w:val="left"/>
            </w:pPr>
          </w:p>
          <w:p w14:paraId="2FFC8E25" w14:textId="77777777" w:rsidR="00452005" w:rsidRDefault="00452005">
            <w:pPr>
              <w:widowControl w:val="0"/>
              <w:jc w:val="left"/>
            </w:pPr>
          </w:p>
          <w:p w14:paraId="06E5F969" w14:textId="77777777" w:rsidR="00452005" w:rsidRDefault="00452005">
            <w:pPr>
              <w:widowControl w:val="0"/>
              <w:jc w:val="left"/>
            </w:pPr>
          </w:p>
          <w:p w14:paraId="3F9DEE10" w14:textId="77777777" w:rsidR="00452005" w:rsidRDefault="00452005">
            <w:pPr>
              <w:widowControl w:val="0"/>
              <w:jc w:val="left"/>
            </w:pPr>
          </w:p>
        </w:tc>
        <w:tc>
          <w:tcPr>
            <w:tcW w:w="1417" w:type="dxa"/>
            <w:tcBorders>
              <w:left w:val="single" w:sz="2" w:space="0" w:color="F4B083"/>
              <w:right w:val="single" w:sz="2" w:space="0" w:color="F4B083"/>
            </w:tcBorders>
          </w:tcPr>
          <w:p w14:paraId="28C2A924" w14:textId="77777777" w:rsidR="00452005" w:rsidRDefault="00452005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DF8EF0" w14:textId="77777777" w:rsidR="00452005" w:rsidRDefault="000B2BD0">
            <w:pPr>
              <w:widowControl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TZK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left w:val="single" w:sz="2" w:space="0" w:color="F4B083"/>
            </w:tcBorders>
          </w:tcPr>
          <w:p w14:paraId="717B6440" w14:textId="77777777" w:rsidR="00452005" w:rsidRDefault="000B2BD0">
            <w:pPr>
              <w:widowControl w:val="0"/>
              <w:jc w:val="left"/>
            </w:pPr>
            <w:r>
              <w:rPr>
                <w:b w:val="0"/>
                <w:bCs w:val="0"/>
              </w:rPr>
              <w:t>Vrbovsko</w:t>
            </w:r>
          </w:p>
          <w:p w14:paraId="25C1EE00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3E230490" w14:textId="77777777" w:rsidTr="0045200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double" w:sz="2" w:space="0" w:color="ED7D31"/>
              <w:right w:val="single" w:sz="2" w:space="0" w:color="F4B083"/>
            </w:tcBorders>
          </w:tcPr>
          <w:p w14:paraId="3AD3FF1B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2" w:type="dxa"/>
            <w:gridSpan w:val="2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71EE85A6" w14:textId="77777777" w:rsidR="00452005" w:rsidRDefault="000B2BD0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Valentina</w:t>
            </w:r>
          </w:p>
          <w:p w14:paraId="668A1F26" w14:textId="77777777" w:rsidR="00452005" w:rsidRDefault="000B2BD0">
            <w:pPr>
              <w:widowControl w:val="0"/>
              <w:jc w:val="left"/>
            </w:pPr>
            <w:r>
              <w:rPr>
                <w:sz w:val="22"/>
                <w:szCs w:val="22"/>
              </w:rPr>
              <w:t>Vukadinović</w:t>
            </w:r>
          </w:p>
        </w:tc>
        <w:tc>
          <w:tcPr>
            <w:tcW w:w="2253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5BD9D9BB" w14:textId="77777777" w:rsidR="00452005" w:rsidRDefault="000B2BD0">
            <w:pPr>
              <w:widowControl w:val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Dipl. učitelj</w:t>
            </w:r>
          </w:p>
          <w:p w14:paraId="4F82CE79" w14:textId="77777777" w:rsidR="00452005" w:rsidRDefault="000B2BD0">
            <w:pPr>
              <w:widowControl w:val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Filozofski fakultet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6837D53E" w14:textId="77777777" w:rsidR="00452005" w:rsidRDefault="000B2BD0">
            <w:pPr>
              <w:widowControl w:val="0"/>
              <w:jc w:val="left"/>
            </w:pPr>
            <w:r>
              <w:t>VSS</w:t>
            </w:r>
          </w:p>
        </w:tc>
        <w:tc>
          <w:tcPr>
            <w:tcW w:w="1417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40FC8AD5" w14:textId="77777777" w:rsidR="00452005" w:rsidRDefault="000B2BD0">
            <w:pPr>
              <w:widowControl w:val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Izborna nastava Srpskog jezika i kulture po modelu C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67" w:type="dxa"/>
            <w:gridSpan w:val="2"/>
            <w:tcBorders>
              <w:top w:val="double" w:sz="2" w:space="0" w:color="ED7D31"/>
              <w:left w:val="single" w:sz="2" w:space="0" w:color="F4B083"/>
            </w:tcBorders>
          </w:tcPr>
          <w:p w14:paraId="3366E904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0E061DEA" w14:textId="77777777" w:rsidR="00452005" w:rsidRDefault="000B2BD0">
            <w:pPr>
              <w:widowControl w:val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  <w:p w14:paraId="1BB65D39" w14:textId="77777777" w:rsidR="00452005" w:rsidRDefault="00452005">
            <w:pPr>
              <w:widowControl w:val="0"/>
              <w:jc w:val="left"/>
              <w:rPr>
                <w:b w:val="0"/>
                <w:bCs w:val="0"/>
              </w:rPr>
            </w:pPr>
          </w:p>
        </w:tc>
      </w:tr>
    </w:tbl>
    <w:p w14:paraId="6072CC45" w14:textId="77777777" w:rsidR="00452005" w:rsidRDefault="00452005">
      <w:pPr>
        <w:rPr>
          <w:b/>
        </w:rPr>
      </w:pPr>
    </w:p>
    <w:p w14:paraId="2F13699B" w14:textId="77777777" w:rsidR="00452005" w:rsidRDefault="00452005">
      <w:pPr>
        <w:rPr>
          <w:b/>
        </w:rPr>
      </w:pPr>
    </w:p>
    <w:p w14:paraId="16C7206D" w14:textId="77777777" w:rsidR="00452005" w:rsidRDefault="00452005">
      <w:pPr>
        <w:rPr>
          <w:b/>
        </w:rPr>
      </w:pPr>
    </w:p>
    <w:p w14:paraId="7033A327" w14:textId="77777777" w:rsidR="00452005" w:rsidRDefault="00452005">
      <w:pPr>
        <w:rPr>
          <w:b/>
        </w:rPr>
      </w:pPr>
    </w:p>
    <w:p w14:paraId="0806F9CB" w14:textId="77777777" w:rsidR="00452005" w:rsidRDefault="00452005">
      <w:pPr>
        <w:rPr>
          <w:b/>
        </w:rPr>
      </w:pPr>
    </w:p>
    <w:p w14:paraId="0EA9A682" w14:textId="77777777" w:rsidR="00452005" w:rsidRDefault="00452005">
      <w:pPr>
        <w:rPr>
          <w:b/>
        </w:rPr>
      </w:pPr>
    </w:p>
    <w:p w14:paraId="1D6580D3" w14:textId="77777777" w:rsidR="00452005" w:rsidRDefault="00452005">
      <w:pPr>
        <w:rPr>
          <w:b/>
        </w:rPr>
      </w:pPr>
    </w:p>
    <w:p w14:paraId="5A0BEFF3" w14:textId="77777777" w:rsidR="00452005" w:rsidRDefault="00452005">
      <w:pPr>
        <w:rPr>
          <w:b/>
        </w:rPr>
      </w:pPr>
    </w:p>
    <w:p w14:paraId="17011A31" w14:textId="77777777" w:rsidR="00452005" w:rsidRDefault="00452005">
      <w:pPr>
        <w:rPr>
          <w:b/>
        </w:rPr>
      </w:pPr>
    </w:p>
    <w:p w14:paraId="20568645" w14:textId="77777777" w:rsidR="00452005" w:rsidRDefault="00452005">
      <w:pPr>
        <w:rPr>
          <w:b/>
        </w:rPr>
      </w:pPr>
    </w:p>
    <w:p w14:paraId="3269CEF2" w14:textId="77777777" w:rsidR="00452005" w:rsidRDefault="00452005">
      <w:pPr>
        <w:rPr>
          <w:b/>
        </w:rPr>
      </w:pPr>
    </w:p>
    <w:p w14:paraId="2034F780" w14:textId="77777777" w:rsidR="00452005" w:rsidRDefault="00452005">
      <w:pPr>
        <w:rPr>
          <w:b/>
        </w:rPr>
      </w:pPr>
    </w:p>
    <w:p w14:paraId="2B07BE52" w14:textId="77777777" w:rsidR="00452005" w:rsidRDefault="000B2BD0">
      <w:pPr>
        <w:pStyle w:val="Naslov3"/>
        <w:rPr>
          <w:sz w:val="24"/>
          <w:u w:val="single"/>
        </w:rPr>
      </w:pPr>
      <w:bookmarkStart w:id="20" w:name="_Toc400955771"/>
      <w:r>
        <w:rPr>
          <w:sz w:val="24"/>
          <w:u w:val="single"/>
        </w:rPr>
        <w:lastRenderedPageBreak/>
        <w:t>2.1.3. Podaci o ravnatelju i stručnim suradnicima</w:t>
      </w:r>
      <w:bookmarkEnd w:id="20"/>
    </w:p>
    <w:p w14:paraId="631D1AF1" w14:textId="77777777" w:rsidR="00452005" w:rsidRDefault="00452005">
      <w:pPr>
        <w:rPr>
          <w:b/>
        </w:rPr>
      </w:pPr>
    </w:p>
    <w:tbl>
      <w:tblPr>
        <w:tblStyle w:val="Tablicareetke2-isticanje21"/>
        <w:tblW w:w="7797" w:type="dxa"/>
        <w:jc w:val="center"/>
        <w:tblLayout w:type="fixed"/>
        <w:tblLook w:val="01E0" w:firstRow="1" w:lastRow="1" w:firstColumn="1" w:lastColumn="1" w:noHBand="0" w:noVBand="0"/>
      </w:tblPr>
      <w:tblGrid>
        <w:gridCol w:w="691"/>
        <w:gridCol w:w="1575"/>
        <w:gridCol w:w="1684"/>
        <w:gridCol w:w="1125"/>
        <w:gridCol w:w="1388"/>
        <w:gridCol w:w="1334"/>
      </w:tblGrid>
      <w:tr w:rsidR="00452005" w14:paraId="438978BF" w14:textId="77777777" w:rsidTr="0045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bottom w:val="single" w:sz="12" w:space="0" w:color="F4B083"/>
            </w:tcBorders>
          </w:tcPr>
          <w:p w14:paraId="6E9F7081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Red.</w:t>
            </w:r>
          </w:p>
          <w:p w14:paraId="75AC06B6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br.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5" w:type="dxa"/>
            <w:tcBorders>
              <w:bottom w:val="single" w:sz="12" w:space="0" w:color="F4B083"/>
            </w:tcBorders>
          </w:tcPr>
          <w:p w14:paraId="638A6C13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Ime i prezime</w:t>
            </w:r>
          </w:p>
        </w:tc>
        <w:tc>
          <w:tcPr>
            <w:tcW w:w="1684" w:type="dxa"/>
            <w:tcBorders>
              <w:bottom w:val="single" w:sz="12" w:space="0" w:color="F4B083"/>
            </w:tcBorders>
          </w:tcPr>
          <w:p w14:paraId="50610DC3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Stečeno zvanje/</w:t>
            </w:r>
          </w:p>
          <w:p w14:paraId="3659CB28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Završen fakultet</w:t>
            </w:r>
          </w:p>
          <w:p w14:paraId="2DD384CA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5" w:type="dxa"/>
            <w:tcBorders>
              <w:bottom w:val="single" w:sz="12" w:space="0" w:color="F4B083"/>
            </w:tcBorders>
          </w:tcPr>
          <w:p w14:paraId="269A0942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stupanj školske spreme</w:t>
            </w:r>
          </w:p>
        </w:tc>
        <w:tc>
          <w:tcPr>
            <w:tcW w:w="1388" w:type="dxa"/>
            <w:tcBorders>
              <w:bottom w:val="single" w:sz="12" w:space="0" w:color="F4B083"/>
            </w:tcBorders>
          </w:tcPr>
          <w:p w14:paraId="7E61F493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Radno mjesto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4" w:type="dxa"/>
            <w:tcBorders>
              <w:bottom w:val="single" w:sz="12" w:space="0" w:color="F4B083"/>
            </w:tcBorders>
          </w:tcPr>
          <w:p w14:paraId="0EF0B62C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Škola u kojoj radi</w:t>
            </w:r>
          </w:p>
        </w:tc>
      </w:tr>
      <w:tr w:rsidR="00452005" w14:paraId="6DD281A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0BEA0B29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5" w:type="dxa"/>
            <w:tcBorders>
              <w:left w:val="single" w:sz="2" w:space="0" w:color="F4B083"/>
              <w:right w:val="single" w:sz="2" w:space="0" w:color="F4B083"/>
            </w:tcBorders>
          </w:tcPr>
          <w:p w14:paraId="2CBADA38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left"/>
            </w:pPr>
          </w:p>
          <w:p w14:paraId="17526446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left"/>
            </w:pPr>
            <w:r>
              <w:t>Anton</w:t>
            </w:r>
          </w:p>
          <w:p w14:paraId="4EDD814F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left"/>
            </w:pPr>
            <w:r>
              <w:t>Burić</w:t>
            </w:r>
          </w:p>
        </w:tc>
        <w:tc>
          <w:tcPr>
            <w:tcW w:w="1684" w:type="dxa"/>
            <w:tcBorders>
              <w:left w:val="single" w:sz="2" w:space="0" w:color="F4B083"/>
              <w:right w:val="single" w:sz="2" w:space="0" w:color="F4B083"/>
            </w:tcBorders>
          </w:tcPr>
          <w:p w14:paraId="22B6902A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0C55447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Profesor matematike i fizike</w:t>
            </w:r>
          </w:p>
          <w:p w14:paraId="3D3F0A66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Prirodoslovno- matematički fakultet</w:t>
            </w:r>
          </w:p>
          <w:p w14:paraId="367EC665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5" w:type="dxa"/>
            <w:tcBorders>
              <w:left w:val="single" w:sz="2" w:space="0" w:color="F4B083"/>
              <w:right w:val="single" w:sz="2" w:space="0" w:color="F4B083"/>
            </w:tcBorders>
          </w:tcPr>
          <w:p w14:paraId="388DD447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</w:pPr>
          </w:p>
          <w:p w14:paraId="34157B7D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VSS</w:t>
            </w:r>
          </w:p>
        </w:tc>
        <w:tc>
          <w:tcPr>
            <w:tcW w:w="1388" w:type="dxa"/>
            <w:tcBorders>
              <w:left w:val="single" w:sz="2" w:space="0" w:color="F4B083"/>
              <w:right w:val="single" w:sz="2" w:space="0" w:color="F4B083"/>
            </w:tcBorders>
          </w:tcPr>
          <w:p w14:paraId="372F4021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ABC0409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Ravnatelj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4" w:type="dxa"/>
            <w:tcBorders>
              <w:left w:val="single" w:sz="2" w:space="0" w:color="F4B083"/>
            </w:tcBorders>
          </w:tcPr>
          <w:p w14:paraId="09F3A324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</w:p>
          <w:p w14:paraId="62C655B2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OŠ Vrbovsko</w:t>
            </w:r>
          </w:p>
        </w:tc>
      </w:tr>
      <w:tr w:rsidR="00452005" w14:paraId="4B4DEEFF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3FC4C467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5" w:type="dxa"/>
            <w:tcBorders>
              <w:left w:val="single" w:sz="2" w:space="0" w:color="F4B083"/>
              <w:right w:val="single" w:sz="2" w:space="0" w:color="F4B083"/>
            </w:tcBorders>
          </w:tcPr>
          <w:p w14:paraId="7AAF6A12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left"/>
            </w:pPr>
            <w:r>
              <w:t>Tanja Jakovac</w:t>
            </w:r>
          </w:p>
        </w:tc>
        <w:tc>
          <w:tcPr>
            <w:tcW w:w="1684" w:type="dxa"/>
            <w:tcBorders>
              <w:left w:val="single" w:sz="2" w:space="0" w:color="F4B083"/>
              <w:right w:val="single" w:sz="2" w:space="0" w:color="F4B083"/>
            </w:tcBorders>
          </w:tcPr>
          <w:p w14:paraId="36853FC2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Profesor pedagogije</w:t>
            </w:r>
          </w:p>
          <w:p w14:paraId="30EBBBD6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Pedagoški fakultet</w:t>
            </w:r>
          </w:p>
          <w:p w14:paraId="5E91C9B9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5" w:type="dxa"/>
            <w:tcBorders>
              <w:left w:val="single" w:sz="2" w:space="0" w:color="F4B083"/>
              <w:right w:val="single" w:sz="2" w:space="0" w:color="F4B083"/>
            </w:tcBorders>
          </w:tcPr>
          <w:p w14:paraId="19F494E7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Savjetnik</w:t>
            </w:r>
          </w:p>
          <w:p w14:paraId="57011B76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t>VSS</w:t>
            </w:r>
          </w:p>
        </w:tc>
        <w:tc>
          <w:tcPr>
            <w:tcW w:w="1388" w:type="dxa"/>
            <w:tcBorders>
              <w:left w:val="single" w:sz="2" w:space="0" w:color="F4B083"/>
              <w:right w:val="single" w:sz="2" w:space="0" w:color="F4B083"/>
            </w:tcBorders>
          </w:tcPr>
          <w:p w14:paraId="60876AE3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Školski Pedagog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4" w:type="dxa"/>
            <w:tcBorders>
              <w:left w:val="single" w:sz="2" w:space="0" w:color="F4B083"/>
            </w:tcBorders>
          </w:tcPr>
          <w:p w14:paraId="461C6B51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OŠ Vrbovsko s PŠ</w:t>
            </w:r>
          </w:p>
        </w:tc>
      </w:tr>
      <w:tr w:rsidR="00452005" w14:paraId="3090FCF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07D68E0C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5" w:type="dxa"/>
            <w:tcBorders>
              <w:left w:val="single" w:sz="2" w:space="0" w:color="F4B083"/>
              <w:right w:val="single" w:sz="2" w:space="0" w:color="F4B083"/>
            </w:tcBorders>
          </w:tcPr>
          <w:p w14:paraId="4D141AEE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left"/>
            </w:pPr>
            <w:r>
              <w:t xml:space="preserve">Viktoria </w:t>
            </w:r>
            <w:proofErr w:type="spellStart"/>
            <w:r>
              <w:t>Samsa</w:t>
            </w:r>
            <w:proofErr w:type="spellEnd"/>
          </w:p>
          <w:p w14:paraId="1759FB9F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left"/>
            </w:pPr>
          </w:p>
          <w:p w14:paraId="7216D076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left"/>
              <w:rPr>
                <w:color w:val="000000"/>
              </w:rPr>
            </w:pPr>
          </w:p>
        </w:tc>
        <w:tc>
          <w:tcPr>
            <w:tcW w:w="1684" w:type="dxa"/>
            <w:tcBorders>
              <w:left w:val="single" w:sz="2" w:space="0" w:color="F4B083"/>
              <w:right w:val="single" w:sz="2" w:space="0" w:color="F4B083"/>
            </w:tcBorders>
          </w:tcPr>
          <w:p w14:paraId="70482691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Diplomirani bibliotekar</w:t>
            </w:r>
          </w:p>
          <w:p w14:paraId="1AFC7181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Filozofski fakultet</w:t>
            </w:r>
          </w:p>
          <w:p w14:paraId="619B19D5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63AF485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5" w:type="dxa"/>
            <w:tcBorders>
              <w:left w:val="single" w:sz="2" w:space="0" w:color="F4B083"/>
              <w:right w:val="single" w:sz="2" w:space="0" w:color="F4B083"/>
            </w:tcBorders>
          </w:tcPr>
          <w:p w14:paraId="6EC35A9F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</w:pPr>
            <w:r>
              <w:t xml:space="preserve"> Savjetnik</w:t>
            </w:r>
          </w:p>
          <w:p w14:paraId="57786A77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rPr>
                <w:color w:val="000000"/>
              </w:rPr>
            </w:pPr>
            <w:r>
              <w:t xml:space="preserve">    VSS</w:t>
            </w:r>
          </w:p>
        </w:tc>
        <w:tc>
          <w:tcPr>
            <w:tcW w:w="1388" w:type="dxa"/>
            <w:tcBorders>
              <w:left w:val="single" w:sz="2" w:space="0" w:color="F4B083"/>
              <w:right w:val="single" w:sz="2" w:space="0" w:color="F4B083"/>
            </w:tcBorders>
          </w:tcPr>
          <w:p w14:paraId="419935DD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Knjižničar</w:t>
            </w:r>
          </w:p>
          <w:p w14:paraId="2DB448EF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85ED702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96B4DED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4" w:type="dxa"/>
            <w:tcBorders>
              <w:left w:val="single" w:sz="2" w:space="0" w:color="F4B083"/>
            </w:tcBorders>
          </w:tcPr>
          <w:p w14:paraId="54997402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  <w:p w14:paraId="1E0454AF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jc w:val="center"/>
            </w:pPr>
            <w:r>
              <w:rPr>
                <w:b w:val="0"/>
                <w:bCs w:val="0"/>
              </w:rPr>
              <w:t>Severin na Kupi</w:t>
            </w:r>
          </w:p>
          <w:p w14:paraId="27317CE4" w14:textId="77777777" w:rsidR="00452005" w:rsidRDefault="000B2BD0">
            <w:pPr>
              <w:pStyle w:val="Zaglavlje"/>
              <w:widowControl w:val="0"/>
              <w:tabs>
                <w:tab w:val="left" w:pos="708"/>
              </w:tabs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58597323" w14:textId="77777777" w:rsidTr="0045200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double" w:sz="2" w:space="0" w:color="ED7D31"/>
              <w:right w:val="single" w:sz="2" w:space="0" w:color="F4B083"/>
            </w:tcBorders>
          </w:tcPr>
          <w:p w14:paraId="454543CE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</w:p>
          <w:p w14:paraId="0D4718E5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5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7B92C19C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left"/>
              <w:rPr>
                <w:b w:val="0"/>
                <w:bCs w:val="0"/>
              </w:rPr>
            </w:pPr>
          </w:p>
        </w:tc>
        <w:tc>
          <w:tcPr>
            <w:tcW w:w="1684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481A7542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5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3A113AEC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rPr>
                <w:b w:val="0"/>
                <w:bCs w:val="0"/>
              </w:rPr>
            </w:pPr>
          </w:p>
        </w:tc>
        <w:tc>
          <w:tcPr>
            <w:tcW w:w="1388" w:type="dxa"/>
            <w:tcBorders>
              <w:top w:val="double" w:sz="2" w:space="0" w:color="ED7D31"/>
              <w:left w:val="single" w:sz="2" w:space="0" w:color="F4B083"/>
              <w:right w:val="single" w:sz="2" w:space="0" w:color="F4B083"/>
            </w:tcBorders>
          </w:tcPr>
          <w:p w14:paraId="420E3053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4" w:type="dxa"/>
            <w:tcBorders>
              <w:top w:val="double" w:sz="2" w:space="0" w:color="ED7D31"/>
              <w:left w:val="single" w:sz="2" w:space="0" w:color="F4B083"/>
            </w:tcBorders>
          </w:tcPr>
          <w:p w14:paraId="3560A9A8" w14:textId="77777777" w:rsidR="00452005" w:rsidRDefault="00452005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b w:val="0"/>
                <w:bCs w:val="0"/>
              </w:rPr>
            </w:pPr>
          </w:p>
        </w:tc>
      </w:tr>
    </w:tbl>
    <w:p w14:paraId="7AA2EF23" w14:textId="77777777" w:rsidR="00452005" w:rsidRDefault="00452005">
      <w:pPr>
        <w:rPr>
          <w:b/>
        </w:rPr>
      </w:pPr>
    </w:p>
    <w:p w14:paraId="57BD015B" w14:textId="77777777" w:rsidR="00452005" w:rsidRDefault="00452005">
      <w:pPr>
        <w:rPr>
          <w:b/>
        </w:rPr>
      </w:pPr>
    </w:p>
    <w:p w14:paraId="08E9F2C7" w14:textId="77777777" w:rsidR="00452005" w:rsidRDefault="000B2BD0">
      <w:pPr>
        <w:pStyle w:val="Naslov3"/>
        <w:rPr>
          <w:sz w:val="24"/>
        </w:rPr>
      </w:pPr>
      <w:r>
        <w:rPr>
          <w:sz w:val="24"/>
        </w:rPr>
        <w:t>2.1.4. Podaci o odgojno–obrazovnim radnicima-pomoćnici u nastavi</w:t>
      </w:r>
    </w:p>
    <w:p w14:paraId="1213734B" w14:textId="77777777" w:rsidR="00452005" w:rsidRDefault="00452005">
      <w:pPr>
        <w:rPr>
          <w:b/>
        </w:rPr>
      </w:pPr>
    </w:p>
    <w:tbl>
      <w:tblPr>
        <w:tblW w:w="67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33"/>
        <w:gridCol w:w="1571"/>
        <w:gridCol w:w="1550"/>
        <w:gridCol w:w="1526"/>
      </w:tblGrid>
      <w:tr w:rsidR="00452005" w14:paraId="271B62FD" w14:textId="77777777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3AC42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pomoćnika u nastavi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84306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Zvanje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20BF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D25BD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Sati rada dnevno:</w:t>
            </w:r>
          </w:p>
        </w:tc>
      </w:tr>
      <w:tr w:rsidR="00452005" w14:paraId="0F6CC6C2" w14:textId="77777777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49BE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rPr>
                <w:b/>
              </w:rPr>
              <w:t>Ljiljana Pleše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6E2F5" w14:textId="77777777" w:rsidR="00452005" w:rsidRDefault="000B2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ekonomistica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7D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6A37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  <w:p w14:paraId="1C1978E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1840F7BD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  <w:tr w:rsidR="00452005" w14:paraId="61A01063" w14:textId="77777777">
        <w:trPr>
          <w:trHeight w:val="66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C3B0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Jelena Stipanović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0E27" w14:textId="77777777" w:rsidR="00452005" w:rsidRDefault="000B2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ekonomistica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D87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29F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52005" w14:paraId="1965CEA8" w14:textId="77777777">
        <w:trPr>
          <w:trHeight w:val="66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A03F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Kristina </w:t>
            </w:r>
            <w:proofErr w:type="spellStart"/>
            <w:r>
              <w:rPr>
                <w:b/>
              </w:rPr>
              <w:t>Šlat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7B82" w14:textId="77777777" w:rsidR="00452005" w:rsidRDefault="000B2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ekonomistica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164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526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</w:tr>
      <w:tr w:rsidR="00452005" w14:paraId="1E87BA0C" w14:textId="77777777">
        <w:trPr>
          <w:trHeight w:val="66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5B934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Natalija </w:t>
            </w:r>
            <w:proofErr w:type="spellStart"/>
            <w:r>
              <w:rPr>
                <w:b/>
              </w:rPr>
              <w:t>Dokmanović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EE63E" w14:textId="77777777" w:rsidR="00452005" w:rsidRDefault="000B2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Sveučilišna magistra </w:t>
            </w:r>
            <w:proofErr w:type="spellStart"/>
            <w:r>
              <w:rPr>
                <w:b/>
                <w:sz w:val="20"/>
                <w:szCs w:val="20"/>
              </w:rPr>
              <w:t>kulturologije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B72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632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57F92C23" w14:textId="77777777" w:rsidR="00452005" w:rsidRDefault="00452005">
      <w:pPr>
        <w:rPr>
          <w:b/>
        </w:rPr>
      </w:pPr>
    </w:p>
    <w:p w14:paraId="0D1F0E87" w14:textId="77777777" w:rsidR="00452005" w:rsidRDefault="00452005">
      <w:pPr>
        <w:rPr>
          <w:b/>
          <w:color w:val="000000" w:themeColor="text1"/>
        </w:rPr>
      </w:pPr>
    </w:p>
    <w:p w14:paraId="7B7CF7B4" w14:textId="77777777" w:rsidR="00452005" w:rsidRDefault="00452005">
      <w:pPr>
        <w:rPr>
          <w:b/>
          <w:color w:val="000000" w:themeColor="text1"/>
        </w:rPr>
      </w:pPr>
    </w:p>
    <w:p w14:paraId="0437AA1B" w14:textId="77777777" w:rsidR="00452005" w:rsidRDefault="00452005">
      <w:pPr>
        <w:rPr>
          <w:b/>
          <w:color w:val="000000" w:themeColor="text1"/>
        </w:rPr>
      </w:pPr>
    </w:p>
    <w:p w14:paraId="66858F12" w14:textId="77777777" w:rsidR="00452005" w:rsidRDefault="00452005">
      <w:pPr>
        <w:rPr>
          <w:b/>
          <w:color w:val="000000" w:themeColor="text1"/>
        </w:rPr>
      </w:pPr>
    </w:p>
    <w:p w14:paraId="2CCE8766" w14:textId="77777777" w:rsidR="00452005" w:rsidRDefault="000B2BD0">
      <w:pPr>
        <w:pStyle w:val="Naslov2"/>
        <w:rPr>
          <w:color w:val="0070C0"/>
          <w:sz w:val="24"/>
        </w:rPr>
      </w:pPr>
      <w:bookmarkStart w:id="21" w:name="_Toc400955773"/>
      <w:r>
        <w:rPr>
          <w:color w:val="0070C0"/>
          <w:sz w:val="24"/>
        </w:rPr>
        <w:lastRenderedPageBreak/>
        <w:t>2.2. Podaci o ostalim radnicima škole</w:t>
      </w:r>
      <w:bookmarkEnd w:id="21"/>
    </w:p>
    <w:p w14:paraId="0A2D1013" w14:textId="77777777" w:rsidR="00452005" w:rsidRDefault="00452005">
      <w:pPr>
        <w:rPr>
          <w:b/>
        </w:rPr>
      </w:pPr>
    </w:p>
    <w:tbl>
      <w:tblPr>
        <w:tblStyle w:val="Tablicareetke2-isticanje21"/>
        <w:tblW w:w="8222" w:type="dxa"/>
        <w:jc w:val="center"/>
        <w:tblLayout w:type="fixed"/>
        <w:tblLook w:val="01E0" w:firstRow="1" w:lastRow="1" w:firstColumn="1" w:lastColumn="1" w:noHBand="0" w:noVBand="0"/>
      </w:tblPr>
      <w:tblGrid>
        <w:gridCol w:w="691"/>
        <w:gridCol w:w="1390"/>
        <w:gridCol w:w="2136"/>
        <w:gridCol w:w="1031"/>
        <w:gridCol w:w="1615"/>
        <w:gridCol w:w="1359"/>
      </w:tblGrid>
      <w:tr w:rsidR="00452005" w14:paraId="40453822" w14:textId="77777777" w:rsidTr="0045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bottom w:val="single" w:sz="12" w:space="0" w:color="F4B083"/>
            </w:tcBorders>
          </w:tcPr>
          <w:p w14:paraId="7DCE6F5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Red.</w:t>
            </w:r>
          </w:p>
          <w:p w14:paraId="7392063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br.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bottom w:val="single" w:sz="12" w:space="0" w:color="F4B083"/>
            </w:tcBorders>
          </w:tcPr>
          <w:p w14:paraId="4404587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Ime i prezime</w:t>
            </w:r>
          </w:p>
        </w:tc>
        <w:tc>
          <w:tcPr>
            <w:tcW w:w="2136" w:type="dxa"/>
            <w:tcBorders>
              <w:bottom w:val="single" w:sz="12" w:space="0" w:color="F4B083"/>
            </w:tcBorders>
          </w:tcPr>
          <w:p w14:paraId="75C1F4B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Stečeno zvanje/</w:t>
            </w:r>
          </w:p>
          <w:p w14:paraId="2CD6E30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Završen fakultet</w:t>
            </w:r>
          </w:p>
          <w:p w14:paraId="4ACF906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bottom w:val="single" w:sz="12" w:space="0" w:color="F4B083"/>
            </w:tcBorders>
          </w:tcPr>
          <w:p w14:paraId="17E2AC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Stupanj stručne spreme</w:t>
            </w:r>
          </w:p>
        </w:tc>
        <w:tc>
          <w:tcPr>
            <w:tcW w:w="1615" w:type="dxa"/>
            <w:tcBorders>
              <w:bottom w:val="single" w:sz="12" w:space="0" w:color="F4B083"/>
            </w:tcBorders>
          </w:tcPr>
          <w:p w14:paraId="6DF183F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Radno mjesto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bottom w:val="single" w:sz="12" w:space="0" w:color="F4B083"/>
            </w:tcBorders>
          </w:tcPr>
          <w:p w14:paraId="656073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</w:pPr>
            <w:r>
              <w:t>Mjesto rada</w:t>
            </w:r>
          </w:p>
        </w:tc>
      </w:tr>
      <w:tr w:rsidR="00452005" w14:paraId="4C2E66D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3A8750B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7430203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Nensi Marijanović</w:t>
            </w: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7550F6D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Ekonomist</w:t>
            </w:r>
          </w:p>
          <w:p w14:paraId="3E1A383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Hotelijerski fakultet</w:t>
            </w:r>
          </w:p>
          <w:p w14:paraId="0EEAC8E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60293D1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2919CE5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VŠS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5E0E76F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Tajnica škole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6BF5B50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79C743FD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2B2D3BC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015AEEB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Alenka </w:t>
            </w:r>
            <w:proofErr w:type="spellStart"/>
            <w:r>
              <w:rPr>
                <w:color w:val="000000"/>
              </w:rPr>
              <w:t>Mahnik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188425B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Diplomirani ekonomist</w:t>
            </w:r>
          </w:p>
          <w:p w14:paraId="20A7AB6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Ekonomski fakultet</w:t>
            </w:r>
          </w:p>
          <w:p w14:paraId="5B67968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30067DC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04148E2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Voditeljica računovodstva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239DDA2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Vrbovsko</w:t>
            </w:r>
          </w:p>
        </w:tc>
      </w:tr>
      <w:tr w:rsidR="00452005" w14:paraId="4256F335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6C882CB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3F28EA7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Goran Vrbanac</w:t>
            </w:r>
          </w:p>
          <w:p w14:paraId="1FB7735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5BD03BC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Samostalni kuhar</w:t>
            </w:r>
          </w:p>
          <w:p w14:paraId="5E92081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CUO</w:t>
            </w:r>
          </w:p>
          <w:p w14:paraId="234D99E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7314E45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0388BFC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303173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Kuhar/</w:t>
            </w:r>
          </w:p>
          <w:p w14:paraId="743768F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Ložač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0CC37B1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48984AE3" w14:textId="77777777" w:rsidTr="00452005">
        <w:trPr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1CBD12C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1C85D33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Ivanka </w:t>
            </w:r>
            <w:proofErr w:type="spellStart"/>
            <w:r>
              <w:t>Pupić</w:t>
            </w:r>
            <w:proofErr w:type="spellEnd"/>
          </w:p>
          <w:p w14:paraId="550532B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437827E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Kuharica</w:t>
            </w:r>
          </w:p>
          <w:p w14:paraId="739F4E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Trgovačko- ugostiteljska škola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4197AF6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73300E0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  <w:p w14:paraId="1598058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0419E3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Kuharica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7042AA9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6171F29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157DB81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130B103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Irena Nikolić</w:t>
            </w: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2A7AA02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Kuharica</w:t>
            </w:r>
          </w:p>
          <w:p w14:paraId="3D5E76D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C0125C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Pučko otvoreno učilište</w:t>
            </w:r>
          </w:p>
          <w:p w14:paraId="0313858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1EF59EE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4FDCB84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6195DEB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Kuharica/  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4D8E26C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5AE48D81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6B7445F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66AD475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Vilim </w:t>
            </w:r>
          </w:p>
          <w:p w14:paraId="20976F7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proofErr w:type="spellStart"/>
            <w:r>
              <w:t>Pupić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6C9BCFF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Elektroinstalater </w:t>
            </w:r>
          </w:p>
          <w:p w14:paraId="308534B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0144BE3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45429E2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27BAD56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Domar</w:t>
            </w:r>
          </w:p>
          <w:p w14:paraId="459A9AE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Ložač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5736584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5EFA003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0D156A2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099711C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Zlatko</w:t>
            </w:r>
          </w:p>
          <w:p w14:paraId="0392839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Simčić</w:t>
            </w: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26CF38C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Električar-energetičar Željeznički srednjoškolski centar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76C327D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37DBC68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055D2E0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Domar</w:t>
            </w:r>
          </w:p>
          <w:p w14:paraId="62BA658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Ložač</w:t>
            </w:r>
          </w:p>
          <w:p w14:paraId="23D4E5D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Vozač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3982837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2DFED062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37E7EA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572558E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Snježana Burić</w:t>
            </w: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4ED0ACF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Tehničar željezničkog transporta</w:t>
            </w:r>
          </w:p>
          <w:p w14:paraId="3688AD7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ŽTŠ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347476D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</w:p>
          <w:p w14:paraId="7300F00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0605EE8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2C9D6A2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4D73651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238D147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76581E4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Nikola </w:t>
            </w:r>
            <w:proofErr w:type="spellStart"/>
            <w:r>
              <w:t>Hodinj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2D8DA6D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Osnovna škola</w:t>
            </w:r>
          </w:p>
          <w:p w14:paraId="2E45558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34EDE47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NKV radnik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2562A8A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Spremač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54EE1A4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Jablan</w:t>
            </w:r>
          </w:p>
        </w:tc>
      </w:tr>
      <w:tr w:rsidR="00452005" w14:paraId="5A6D9B5F" w14:textId="77777777" w:rsidTr="00452005">
        <w:trPr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5EFB20B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6323E1A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Mirjana </w:t>
            </w:r>
            <w:proofErr w:type="spellStart"/>
            <w:r>
              <w:t>Štajminger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7293B7B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Osnovna škola</w:t>
            </w:r>
          </w:p>
          <w:p w14:paraId="27FB428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6D34935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</w:pPr>
            <w:r>
              <w:t>NKV radnik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1505E12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Spremačica</w:t>
            </w:r>
          </w:p>
          <w:p w14:paraId="1D9A652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4727BC3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1A997712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39EE673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09FADC2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Maja </w:t>
            </w:r>
            <w:proofErr w:type="spellStart"/>
            <w:r>
              <w:t>Stipeć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77DBE9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Osnovna škola</w:t>
            </w:r>
          </w:p>
          <w:p w14:paraId="4AA55B6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44B14B7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 xml:space="preserve">   NKV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60A949D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59833BC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25ED48C1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0C79BA5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  <w:p w14:paraId="34EE7C6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3C27BC0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Sanja Čuturić</w:t>
            </w: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5B66653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Osnovna škola</w:t>
            </w:r>
          </w:p>
          <w:p w14:paraId="0245B9B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47F14C1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NKV radnik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0F00B5D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294D05B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  <w:p w14:paraId="0AE247E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</w:tc>
      </w:tr>
      <w:tr w:rsidR="00452005" w14:paraId="49122021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1B0CD3C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5626487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>Anka Vrbanac/ Jasna Vrbanac</w:t>
            </w:r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15B6299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Osnovna škola </w:t>
            </w:r>
          </w:p>
          <w:p w14:paraId="08672A9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78DA231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NKV radnik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6382398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15E68F3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Severin na Kupi</w:t>
            </w:r>
          </w:p>
        </w:tc>
      </w:tr>
      <w:tr w:rsidR="00452005" w14:paraId="3906742C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57676D5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35D9F31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Gordana </w:t>
            </w:r>
            <w:proofErr w:type="spellStart"/>
            <w:r>
              <w:lastRenderedPageBreak/>
              <w:t>Pekeč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0550002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Trgovac</w:t>
            </w:r>
          </w:p>
          <w:p w14:paraId="69223AC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CUO</w:t>
            </w:r>
          </w:p>
          <w:p w14:paraId="6136762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015FB26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lastRenderedPageBreak/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4F4BD30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2AEBF44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7850515B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47A3A0E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6B60FE2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Jadranka </w:t>
            </w:r>
            <w:proofErr w:type="spellStart"/>
            <w:r>
              <w:t>Mrvoš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03042E5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Kuharica</w:t>
            </w:r>
          </w:p>
          <w:p w14:paraId="52735EC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Ugostiteljsko turistička škola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2F08E77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SSS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03A3CC6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Spremačica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3DE4F93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rPr>
                <w:b w:val="0"/>
                <w:bCs w:val="0"/>
              </w:rPr>
              <w:t>Vrbovsko</w:t>
            </w:r>
          </w:p>
          <w:p w14:paraId="1439612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Moravice</w:t>
            </w:r>
          </w:p>
        </w:tc>
      </w:tr>
      <w:tr w:rsidR="00452005" w14:paraId="72F59E82" w14:textId="77777777" w:rsidTr="0045200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right w:val="single" w:sz="2" w:space="0" w:color="F4B083"/>
            </w:tcBorders>
          </w:tcPr>
          <w:p w14:paraId="3C4E018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left w:val="single" w:sz="2" w:space="0" w:color="F4B083"/>
              <w:right w:val="single" w:sz="2" w:space="0" w:color="F4B083"/>
            </w:tcBorders>
          </w:tcPr>
          <w:p w14:paraId="179C65A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</w:pPr>
            <w:r>
              <w:t xml:space="preserve">Bojan </w:t>
            </w:r>
            <w:proofErr w:type="spellStart"/>
            <w:r>
              <w:t>Mance</w:t>
            </w:r>
            <w:proofErr w:type="spellEnd"/>
          </w:p>
        </w:tc>
        <w:tc>
          <w:tcPr>
            <w:tcW w:w="2136" w:type="dxa"/>
            <w:tcBorders>
              <w:left w:val="single" w:sz="2" w:space="0" w:color="F4B083"/>
              <w:right w:val="single" w:sz="2" w:space="0" w:color="F4B083"/>
            </w:tcBorders>
          </w:tcPr>
          <w:p w14:paraId="65F40BC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Veleučilište „Nikola Tesla“</w:t>
            </w:r>
          </w:p>
          <w:p w14:paraId="5E7400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Stručni prvostupnik inženjer prometa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left w:val="single" w:sz="2" w:space="0" w:color="F4B083"/>
              <w:right w:val="single" w:sz="2" w:space="0" w:color="F4B083"/>
            </w:tcBorders>
          </w:tcPr>
          <w:p w14:paraId="234D6F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VŠS</w:t>
            </w:r>
          </w:p>
        </w:tc>
        <w:tc>
          <w:tcPr>
            <w:tcW w:w="1615" w:type="dxa"/>
            <w:tcBorders>
              <w:left w:val="single" w:sz="2" w:space="0" w:color="F4B083"/>
              <w:right w:val="single" w:sz="2" w:space="0" w:color="F4B083"/>
            </w:tcBorders>
          </w:tcPr>
          <w:p w14:paraId="6CAC693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Operativni djelatnik za sigurnost i civilnu zaštitu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left w:val="single" w:sz="2" w:space="0" w:color="F4B083"/>
            </w:tcBorders>
          </w:tcPr>
          <w:p w14:paraId="2D4CB62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Vrbovsko</w:t>
            </w:r>
          </w:p>
        </w:tc>
      </w:tr>
      <w:tr w:rsidR="00452005" w14:paraId="4CC40175" w14:textId="77777777" w:rsidTr="0045200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double" w:sz="2" w:space="0" w:color="F4B083"/>
            </w:tcBorders>
          </w:tcPr>
          <w:p w14:paraId="53CEC9F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tcBorders>
              <w:top w:val="double" w:sz="2" w:space="0" w:color="F4B083"/>
            </w:tcBorders>
          </w:tcPr>
          <w:p w14:paraId="3F27534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 w:val="0"/>
                <w:bCs w:val="0"/>
              </w:rPr>
            </w:pPr>
          </w:p>
        </w:tc>
        <w:tc>
          <w:tcPr>
            <w:tcW w:w="2136" w:type="dxa"/>
            <w:tcBorders>
              <w:top w:val="double" w:sz="2" w:space="0" w:color="F4B083"/>
            </w:tcBorders>
          </w:tcPr>
          <w:p w14:paraId="62B20A3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" w:type="dxa"/>
            <w:tcBorders>
              <w:top w:val="double" w:sz="2" w:space="0" w:color="F4B083"/>
            </w:tcBorders>
          </w:tcPr>
          <w:p w14:paraId="633E571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 w:val="0"/>
                <w:bCs w:val="0"/>
              </w:rPr>
            </w:pPr>
          </w:p>
        </w:tc>
        <w:tc>
          <w:tcPr>
            <w:tcW w:w="1615" w:type="dxa"/>
            <w:tcBorders>
              <w:top w:val="double" w:sz="2" w:space="0" w:color="F4B083"/>
            </w:tcBorders>
          </w:tcPr>
          <w:p w14:paraId="699EE96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59" w:type="dxa"/>
            <w:tcBorders>
              <w:top w:val="double" w:sz="2" w:space="0" w:color="F4B083"/>
            </w:tcBorders>
          </w:tcPr>
          <w:p w14:paraId="106D50D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 w:val="0"/>
                <w:bCs w:val="0"/>
              </w:rPr>
            </w:pPr>
          </w:p>
        </w:tc>
      </w:tr>
    </w:tbl>
    <w:p w14:paraId="1678B0CF" w14:textId="77777777" w:rsidR="00452005" w:rsidRDefault="00452005">
      <w:pPr>
        <w:sectPr w:rsidR="00452005">
          <w:headerReference w:type="default" r:id="rId11"/>
          <w:footerReference w:type="default" r:id="rId12"/>
          <w:pgSz w:w="11906" w:h="16838"/>
          <w:pgMar w:top="1079" w:right="1418" w:bottom="1418" w:left="1418" w:header="708" w:footer="708" w:gutter="0"/>
          <w:pgNumType w:start="0"/>
          <w:cols w:space="720"/>
          <w:formProt w:val="0"/>
          <w:titlePg/>
          <w:docGrid w:linePitch="360"/>
        </w:sectPr>
      </w:pPr>
    </w:p>
    <w:p w14:paraId="2F23BDBB" w14:textId="77777777" w:rsidR="00452005" w:rsidRDefault="000B2BD0">
      <w:pPr>
        <w:pStyle w:val="Naslov2"/>
        <w:rPr>
          <w:color w:val="0070C0"/>
          <w:sz w:val="24"/>
        </w:rPr>
      </w:pPr>
      <w:bookmarkStart w:id="22" w:name="_Toc400955774"/>
      <w:r>
        <w:rPr>
          <w:color w:val="0070C0"/>
          <w:sz w:val="24"/>
        </w:rPr>
        <w:lastRenderedPageBreak/>
        <w:t>2.3. Tjedna i godišnja zaduženja</w:t>
      </w:r>
      <w:bookmarkEnd w:id="22"/>
      <w:r>
        <w:rPr>
          <w:color w:val="0070C0"/>
          <w:sz w:val="24"/>
        </w:rPr>
        <w:t xml:space="preserve"> </w:t>
      </w:r>
    </w:p>
    <w:p w14:paraId="0932822F" w14:textId="77777777" w:rsidR="00452005" w:rsidRDefault="00452005">
      <w:pPr>
        <w:rPr>
          <w:b/>
          <w:color w:val="000000" w:themeColor="text1"/>
          <w:u w:val="single"/>
        </w:rPr>
      </w:pPr>
    </w:p>
    <w:p w14:paraId="71B8F0FB" w14:textId="77777777" w:rsidR="00452005" w:rsidRDefault="000B2BD0">
      <w:pPr>
        <w:pStyle w:val="Naslov3"/>
        <w:rPr>
          <w:color w:val="538135" w:themeColor="accent6" w:themeShade="BF"/>
          <w:sz w:val="24"/>
        </w:rPr>
      </w:pPr>
      <w:bookmarkStart w:id="23" w:name="_Toc400955775"/>
      <w:r>
        <w:rPr>
          <w:color w:val="538135" w:themeColor="accent6" w:themeShade="BF"/>
          <w:sz w:val="24"/>
        </w:rPr>
        <w:t>2.3.1. Tjedna i godišnja zaduženja učitelja razredne nastave</w:t>
      </w:r>
      <w:bookmarkEnd w:id="23"/>
    </w:p>
    <w:p w14:paraId="5F01B7F4" w14:textId="77777777" w:rsidR="00452005" w:rsidRDefault="00452005">
      <w:pPr>
        <w:rPr>
          <w:b/>
          <w:color w:val="FF0000"/>
        </w:rPr>
      </w:pPr>
    </w:p>
    <w:tbl>
      <w:tblPr>
        <w:tblStyle w:val="Tablicareetke2-isticanje41"/>
        <w:tblW w:w="14459" w:type="dxa"/>
        <w:tblLayout w:type="fixed"/>
        <w:tblLook w:val="0000" w:firstRow="0" w:lastRow="0" w:firstColumn="0" w:lastColumn="0" w:noHBand="0" w:noVBand="0"/>
      </w:tblPr>
      <w:tblGrid>
        <w:gridCol w:w="816"/>
        <w:gridCol w:w="1738"/>
        <w:gridCol w:w="1154"/>
        <w:gridCol w:w="902"/>
        <w:gridCol w:w="1080"/>
        <w:gridCol w:w="898"/>
        <w:gridCol w:w="901"/>
        <w:gridCol w:w="720"/>
        <w:gridCol w:w="1245"/>
        <w:gridCol w:w="1094"/>
        <w:gridCol w:w="1079"/>
        <w:gridCol w:w="989"/>
        <w:gridCol w:w="811"/>
        <w:gridCol w:w="1032"/>
      </w:tblGrid>
      <w:tr w:rsidR="00452005" w14:paraId="5765ED6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vMerge w:val="restart"/>
            <w:tcBorders>
              <w:right w:val="single" w:sz="2" w:space="0" w:color="FFD966"/>
            </w:tcBorders>
          </w:tcPr>
          <w:p w14:paraId="5FFB05B2" w14:textId="77777777" w:rsidR="00452005" w:rsidRDefault="000B2BD0">
            <w:pPr>
              <w:widowControl w:val="0"/>
              <w:ind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Red.</w:t>
            </w:r>
          </w:p>
          <w:p w14:paraId="3C1679BF" w14:textId="77777777" w:rsidR="00452005" w:rsidRDefault="000B2BD0">
            <w:pPr>
              <w:widowControl w:val="0"/>
              <w:ind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broj</w:t>
            </w:r>
          </w:p>
        </w:tc>
        <w:tc>
          <w:tcPr>
            <w:tcW w:w="1738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4549666F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Ime i prezime učitelja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2BEB8632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Razred</w:t>
            </w:r>
          </w:p>
        </w:tc>
        <w:tc>
          <w:tcPr>
            <w:tcW w:w="902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0587E5CA" w14:textId="77777777" w:rsidR="00452005" w:rsidRDefault="000B2BD0">
            <w:pPr>
              <w:widowControl w:val="0"/>
              <w:ind w:left="-108" w:right="-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Redovna  nastava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49871DA5" w14:textId="77777777" w:rsidR="00452005" w:rsidRDefault="000B2BD0">
            <w:pPr>
              <w:widowControl w:val="0"/>
              <w:ind w:left="-81" w:right="-12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Rad razrednika</w:t>
            </w:r>
          </w:p>
        </w:tc>
        <w:tc>
          <w:tcPr>
            <w:tcW w:w="898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5F8923AC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Dopunska nastava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2B2A6A6F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Dodatna nastava</w:t>
            </w:r>
          </w:p>
        </w:tc>
        <w:tc>
          <w:tcPr>
            <w:tcW w:w="720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1541DBD9" w14:textId="77777777" w:rsidR="00452005" w:rsidRDefault="000B2BD0">
            <w:pPr>
              <w:widowControl w:val="0"/>
              <w:ind w:left="-108" w:right="-1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1A9BDE2A" w14:textId="77777777" w:rsidR="00452005" w:rsidRDefault="000B2BD0">
            <w:pPr>
              <w:widowControl w:val="0"/>
              <w:ind w:lef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Posebni poslovi /</w:t>
            </w:r>
          </w:p>
          <w:p w14:paraId="68A6ABED" w14:textId="77777777" w:rsidR="00452005" w:rsidRDefault="000B2BD0">
            <w:pPr>
              <w:widowControl w:val="0"/>
              <w:ind w:lef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bonus</w:t>
            </w:r>
          </w:p>
        </w:tc>
        <w:tc>
          <w:tcPr>
            <w:tcW w:w="1094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5D1E858D" w14:textId="77777777" w:rsidR="00452005" w:rsidRDefault="000B2BD0">
            <w:pPr>
              <w:widowControl w:val="0"/>
              <w:ind w:left="-93" w:right="-10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Ukupno </w:t>
            </w:r>
            <w:proofErr w:type="spellStart"/>
            <w:r>
              <w:rPr>
                <w:b/>
                <w:color w:val="000000" w:themeColor="text1"/>
              </w:rPr>
              <w:t>nepo</w:t>
            </w:r>
            <w:proofErr w:type="spellEnd"/>
            <w:r>
              <w:rPr>
                <w:b/>
                <w:color w:val="000000" w:themeColor="text1"/>
              </w:rPr>
              <w:t xml:space="preserve">. </w:t>
            </w:r>
            <w:proofErr w:type="spellStart"/>
            <w:r>
              <w:rPr>
                <w:b/>
                <w:color w:val="000000" w:themeColor="text1"/>
              </w:rPr>
              <w:t>o.o</w:t>
            </w:r>
            <w:proofErr w:type="spellEnd"/>
            <w:r>
              <w:rPr>
                <w:b/>
                <w:color w:val="000000" w:themeColor="text1"/>
              </w:rPr>
              <w:t>. rad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76F665FC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Ostali</w:t>
            </w:r>
          </w:p>
          <w:p w14:paraId="65B366BC" w14:textId="77777777" w:rsidR="00452005" w:rsidRDefault="000B2BD0">
            <w:pPr>
              <w:widowControl w:val="0"/>
              <w:ind w:left="-109" w:right="-14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poslovi</w:t>
            </w:r>
          </w:p>
        </w:tc>
        <w:tc>
          <w:tcPr>
            <w:tcW w:w="989" w:type="dxa"/>
            <w:vMerge w:val="restart"/>
            <w:tcBorders>
              <w:left w:val="single" w:sz="2" w:space="0" w:color="FFD966"/>
              <w:right w:val="single" w:sz="2" w:space="0" w:color="FFD966"/>
            </w:tcBorders>
          </w:tcPr>
          <w:p w14:paraId="2E79339B" w14:textId="77777777" w:rsidR="00452005" w:rsidRDefault="000B2BD0">
            <w:pPr>
              <w:widowControl w:val="0"/>
              <w:ind w:left="-109" w:right="-1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Posebni poslovi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gridSpan w:val="2"/>
            <w:tcBorders>
              <w:left w:val="single" w:sz="2" w:space="0" w:color="FFD966"/>
            </w:tcBorders>
          </w:tcPr>
          <w:p w14:paraId="7ABD9E11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UKUPNO</w:t>
            </w:r>
          </w:p>
        </w:tc>
      </w:tr>
      <w:tr w:rsidR="00452005" w14:paraId="2F909C3B" w14:textId="77777777" w:rsidTr="00452005">
        <w:trPr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vMerge/>
            <w:tcBorders>
              <w:right w:val="single" w:sz="2" w:space="0" w:color="FFD966"/>
            </w:tcBorders>
          </w:tcPr>
          <w:p w14:paraId="7C528D84" w14:textId="77777777" w:rsidR="00452005" w:rsidRDefault="00452005">
            <w:pPr>
              <w:widowControl w:val="0"/>
              <w:ind w:right="-108"/>
              <w:rPr>
                <w:b/>
                <w:color w:val="000000" w:themeColor="text1"/>
              </w:rPr>
            </w:pPr>
          </w:p>
        </w:tc>
        <w:tc>
          <w:tcPr>
            <w:tcW w:w="1738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060C0B20" w14:textId="77777777" w:rsidR="00452005" w:rsidRDefault="00452005">
            <w:pPr>
              <w:widowControl w:val="0"/>
              <w:ind w:left="-10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17137C01" w14:textId="77777777" w:rsidR="00452005" w:rsidRDefault="00452005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2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618900BD" w14:textId="77777777" w:rsidR="00452005" w:rsidRDefault="00452005">
            <w:pPr>
              <w:widowControl w:val="0"/>
              <w:ind w:left="-108" w:right="-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5FEE2C59" w14:textId="77777777" w:rsidR="00452005" w:rsidRDefault="00452005">
            <w:pPr>
              <w:widowControl w:val="0"/>
              <w:ind w:left="-81" w:right="-12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98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4F283C6E" w14:textId="77777777" w:rsidR="00452005" w:rsidRDefault="00452005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55A32997" w14:textId="77777777" w:rsidR="00452005" w:rsidRDefault="00452005">
            <w:pPr>
              <w:widowControl w:val="0"/>
              <w:ind w:left="-108" w:right="-16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6F7F79B1" w14:textId="77777777" w:rsidR="00452005" w:rsidRDefault="00452005">
            <w:pPr>
              <w:widowControl w:val="0"/>
              <w:ind w:left="-108" w:right="-1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086C7477" w14:textId="77777777" w:rsidR="00452005" w:rsidRDefault="00452005">
            <w:pPr>
              <w:widowControl w:val="0"/>
              <w:ind w:left="-108" w:right="-123"/>
              <w:rPr>
                <w:b/>
                <w:color w:val="000000" w:themeColor="text1"/>
              </w:rPr>
            </w:pPr>
          </w:p>
        </w:tc>
        <w:tc>
          <w:tcPr>
            <w:tcW w:w="1094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43BCA1C4" w14:textId="77777777" w:rsidR="00452005" w:rsidRDefault="00452005">
            <w:pPr>
              <w:widowControl w:val="0"/>
              <w:ind w:left="-93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3696C04F" w14:textId="77777777" w:rsidR="00452005" w:rsidRDefault="00452005">
            <w:pPr>
              <w:widowControl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89" w:type="dxa"/>
            <w:vMerge/>
            <w:tcBorders>
              <w:left w:val="single" w:sz="2" w:space="0" w:color="FFD966"/>
              <w:right w:val="single" w:sz="2" w:space="0" w:color="FFD966"/>
            </w:tcBorders>
          </w:tcPr>
          <w:p w14:paraId="505C63F3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03734589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Tjedno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783F4D97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Godišnje u nastavi</w:t>
            </w:r>
          </w:p>
        </w:tc>
      </w:tr>
      <w:tr w:rsidR="00452005" w14:paraId="0A314491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59C65F5F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1.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2A45947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Vesna </w:t>
            </w:r>
          </w:p>
          <w:p w14:paraId="4A5E0BC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Trope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14F683A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50252D2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3D43083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4F9E086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CB557F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53FD9FC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43E7CD3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2EB99A9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216C6F3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57F475F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585D5EEA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110F11F9" w14:textId="77777777" w:rsidR="00452005" w:rsidRDefault="000B2BD0">
            <w:pPr>
              <w:widowControl w:val="0"/>
              <w:ind w:left="-10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 1416</w:t>
            </w:r>
          </w:p>
        </w:tc>
      </w:tr>
      <w:tr w:rsidR="00452005" w14:paraId="799CCF96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1F20309D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2.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30F5CA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Pavica </w:t>
            </w:r>
          </w:p>
          <w:p w14:paraId="6074FD6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Trope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0329D58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4.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76F03FC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79CAA80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6E9E02D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EE0DA2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531D425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2485C97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3B8F6C6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083E2A1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53E0C40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70CD82C1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171E1F20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6B3F820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0FD499D7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3.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6A1E99C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Branislava </w:t>
            </w:r>
          </w:p>
          <w:p w14:paraId="32FD7A5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t>Mrvoš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414B7E2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08326AA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1131E75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42843B8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5EBDAB1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2431AAC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2071F63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4EFEF52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2610490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59CDE27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4A76AC8D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45C68094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0BD8CADF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7E6D608C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4.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451DD8A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Zorica </w:t>
            </w:r>
            <w:proofErr w:type="spellStart"/>
            <w:r>
              <w:t>Zekanović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250DCAB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3.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1D25FFC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55D3665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2A08FB2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597FD2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22D8AAC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6D1C385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6EA9FCE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0A57221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4BC300C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1300BB64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1E21A58D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7777D54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16EB8CC7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5.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658477D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Radmila</w:t>
            </w:r>
          </w:p>
          <w:p w14:paraId="25F78E1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 </w:t>
            </w:r>
            <w:proofErr w:type="spellStart"/>
            <w:r>
              <w:t>Hodinj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2512C74C" w14:textId="77777777" w:rsidR="00452005" w:rsidRDefault="000B2BD0">
            <w:pPr>
              <w:widowControl w:val="0"/>
              <w:jc w:val="center"/>
              <w:rPr>
                <w:b/>
              </w:rPr>
            </w:pPr>
            <w:proofErr w:type="spellStart"/>
            <w:r>
              <w:t>komb</w:t>
            </w:r>
            <w:proofErr w:type="spellEnd"/>
            <w:r>
              <w:t>.</w:t>
            </w:r>
          </w:p>
          <w:p w14:paraId="5C74784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2. i 4. r.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7B36916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77743DC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4173122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68B21D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529D917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01E1643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3ECE1C0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0415D2B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5440D034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5580370D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32CCD799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6DB1E58D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4B3F118A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6.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4D90ACE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Marta </w:t>
            </w:r>
          </w:p>
          <w:p w14:paraId="4245141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t>Mance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6F20CD2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timska nastava 1. i 2.r.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586C769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540D612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205421A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69AF3E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118AE924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191EBAD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4AF346EA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71F4534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452C981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5AD2E858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682850D5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3F5C2C3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5CC03AD2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7.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559D7A0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Maja </w:t>
            </w:r>
            <w:proofErr w:type="spellStart"/>
            <w:r>
              <w:t>Brenc</w:t>
            </w:r>
            <w:proofErr w:type="spellEnd"/>
            <w:r>
              <w:t xml:space="preserve"> Skok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155E71E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timska nastava</w:t>
            </w:r>
          </w:p>
          <w:p w14:paraId="63444FDB" w14:textId="77777777" w:rsidR="00452005" w:rsidRDefault="000B2BD0">
            <w:pPr>
              <w:widowControl w:val="0"/>
              <w:rPr>
                <w:b/>
              </w:rPr>
            </w:pPr>
            <w:r>
              <w:t>1.i 2. r.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4EB87374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1531FC6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39AC343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E5CCC9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6920D0A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2AF1B22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154C0B9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2166352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69126FC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03566E13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25C98766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51E01834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4E1A3EB5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8.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5FE48D1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Marijana</w:t>
            </w:r>
          </w:p>
          <w:p w14:paraId="5E0524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 Simčić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065A678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timska nastava  3.r.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5542DE1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014E103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2AD0BFE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255E19E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26142E8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6F4A12C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07BF25B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4B15947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15ECCC8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386E4AB4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7A34AD0F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27656089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  <w:tcBorders>
              <w:right w:val="single" w:sz="2" w:space="0" w:color="FFD966"/>
            </w:tcBorders>
          </w:tcPr>
          <w:p w14:paraId="1D0D5131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t>9.</w:t>
            </w:r>
          </w:p>
        </w:tc>
        <w:tc>
          <w:tcPr>
            <w:tcW w:w="1738" w:type="dxa"/>
            <w:tcBorders>
              <w:left w:val="single" w:sz="2" w:space="0" w:color="FFD966"/>
              <w:right w:val="single" w:sz="2" w:space="0" w:color="FFD966"/>
            </w:tcBorders>
          </w:tcPr>
          <w:p w14:paraId="22F0978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Martina </w:t>
            </w:r>
          </w:p>
          <w:p w14:paraId="02F1B78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Vuk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single" w:sz="2" w:space="0" w:color="FFD966"/>
              <w:right w:val="single" w:sz="2" w:space="0" w:color="FFD966"/>
            </w:tcBorders>
          </w:tcPr>
          <w:p w14:paraId="0E1AE40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timska nastava</w:t>
            </w:r>
          </w:p>
          <w:p w14:paraId="38AAB18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4. r.</w:t>
            </w:r>
          </w:p>
        </w:tc>
        <w:tc>
          <w:tcPr>
            <w:tcW w:w="902" w:type="dxa"/>
            <w:tcBorders>
              <w:left w:val="single" w:sz="2" w:space="0" w:color="FFD966"/>
              <w:right w:val="single" w:sz="2" w:space="0" w:color="FFD966"/>
            </w:tcBorders>
          </w:tcPr>
          <w:p w14:paraId="0769F98A" w14:textId="09413F4F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  <w:r w:rsidR="002D1697"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tcBorders>
              <w:left w:val="single" w:sz="2" w:space="0" w:color="FFD966"/>
              <w:right w:val="single" w:sz="2" w:space="0" w:color="FFD966"/>
            </w:tcBorders>
          </w:tcPr>
          <w:p w14:paraId="0796E70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  <w:tcBorders>
              <w:left w:val="single" w:sz="2" w:space="0" w:color="FFD966"/>
              <w:right w:val="single" w:sz="2" w:space="0" w:color="FFD966"/>
            </w:tcBorders>
          </w:tcPr>
          <w:p w14:paraId="4329740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2854CF6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  <w:tcBorders>
              <w:left w:val="single" w:sz="2" w:space="0" w:color="FFD966"/>
              <w:right w:val="single" w:sz="2" w:space="0" w:color="FFD966"/>
            </w:tcBorders>
          </w:tcPr>
          <w:p w14:paraId="58A5E90D" w14:textId="09061FB6" w:rsidR="00452005" w:rsidRDefault="002D1697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  <w:tcBorders>
              <w:left w:val="single" w:sz="2" w:space="0" w:color="FFD966"/>
              <w:right w:val="single" w:sz="2" w:space="0" w:color="FFD966"/>
            </w:tcBorders>
          </w:tcPr>
          <w:p w14:paraId="6FEA85DD" w14:textId="24C61415" w:rsidR="00452005" w:rsidRDefault="002D1697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94" w:type="dxa"/>
            <w:tcBorders>
              <w:left w:val="single" w:sz="2" w:space="0" w:color="FFD966"/>
              <w:right w:val="single" w:sz="2" w:space="0" w:color="FFD966"/>
            </w:tcBorders>
          </w:tcPr>
          <w:p w14:paraId="131E6FF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  <w:tcBorders>
              <w:left w:val="single" w:sz="2" w:space="0" w:color="FFD966"/>
              <w:right w:val="single" w:sz="2" w:space="0" w:color="FFD966"/>
            </w:tcBorders>
          </w:tcPr>
          <w:p w14:paraId="11B91F62" w14:textId="77777777" w:rsidR="00452005" w:rsidRDefault="000B2BD0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89" w:type="dxa"/>
            <w:tcBorders>
              <w:left w:val="single" w:sz="2" w:space="0" w:color="FFD966"/>
              <w:right w:val="single" w:sz="2" w:space="0" w:color="FFD966"/>
            </w:tcBorders>
          </w:tcPr>
          <w:p w14:paraId="05F5BA3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  <w:tcBorders>
              <w:left w:val="single" w:sz="2" w:space="0" w:color="FFD966"/>
              <w:right w:val="single" w:sz="2" w:space="0" w:color="FFD966"/>
            </w:tcBorders>
          </w:tcPr>
          <w:p w14:paraId="3EF65C26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  <w:tcBorders>
              <w:left w:val="single" w:sz="2" w:space="0" w:color="FFD966"/>
            </w:tcBorders>
          </w:tcPr>
          <w:p w14:paraId="0C39FB2B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</w:tbl>
    <w:tbl>
      <w:tblPr>
        <w:tblStyle w:val="Tablicapopisa2-isticanje41"/>
        <w:tblpPr w:leftFromText="180" w:rightFromText="180" w:vertAnchor="text" w:horzAnchor="margin" w:tblpY="-372"/>
        <w:tblW w:w="14459" w:type="dxa"/>
        <w:tblLayout w:type="fixed"/>
        <w:tblLook w:val="0000" w:firstRow="0" w:lastRow="0" w:firstColumn="0" w:lastColumn="0" w:noHBand="0" w:noVBand="0"/>
      </w:tblPr>
      <w:tblGrid>
        <w:gridCol w:w="816"/>
        <w:gridCol w:w="1738"/>
        <w:gridCol w:w="1154"/>
        <w:gridCol w:w="902"/>
        <w:gridCol w:w="1080"/>
        <w:gridCol w:w="898"/>
        <w:gridCol w:w="901"/>
        <w:gridCol w:w="720"/>
        <w:gridCol w:w="1245"/>
        <w:gridCol w:w="1094"/>
        <w:gridCol w:w="1079"/>
        <w:gridCol w:w="989"/>
        <w:gridCol w:w="811"/>
        <w:gridCol w:w="1032"/>
      </w:tblGrid>
      <w:tr w:rsidR="00452005" w14:paraId="33F95BC0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</w:tcPr>
          <w:p w14:paraId="77353F48" w14:textId="77777777" w:rsidR="00452005" w:rsidRDefault="000B2BD0">
            <w:pPr>
              <w:widowControl w:val="0"/>
              <w:rPr>
                <w:b/>
              </w:rPr>
            </w:pPr>
            <w:r>
              <w:lastRenderedPageBreak/>
              <w:t>10.</w:t>
            </w:r>
          </w:p>
        </w:tc>
        <w:tc>
          <w:tcPr>
            <w:tcW w:w="1738" w:type="dxa"/>
          </w:tcPr>
          <w:p w14:paraId="50C9B35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Snježana </w:t>
            </w:r>
            <w:proofErr w:type="spellStart"/>
            <w:r>
              <w:t>Dokmanović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</w:tcPr>
          <w:p w14:paraId="64F269D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timska nastava</w:t>
            </w:r>
          </w:p>
          <w:p w14:paraId="42D28D3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3. r.</w:t>
            </w:r>
          </w:p>
        </w:tc>
        <w:tc>
          <w:tcPr>
            <w:tcW w:w="902" w:type="dxa"/>
          </w:tcPr>
          <w:p w14:paraId="2280F88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8CA788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</w:tcPr>
          <w:p w14:paraId="1A7EC31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0C0E057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</w:tcPr>
          <w:p w14:paraId="10F593F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</w:tcPr>
          <w:p w14:paraId="3839E809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094" w:type="dxa"/>
          </w:tcPr>
          <w:p w14:paraId="2087666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</w:tcPr>
          <w:p w14:paraId="0571568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</w:tcPr>
          <w:p w14:paraId="6811B80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</w:tcPr>
          <w:p w14:paraId="0ACE0B30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</w:tcPr>
          <w:p w14:paraId="1D8FE2B8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35134613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5" w:type="dxa"/>
          </w:tcPr>
          <w:p w14:paraId="0041A35B" w14:textId="77777777" w:rsidR="00452005" w:rsidRDefault="000B2BD0">
            <w:pPr>
              <w:widowControl w:val="0"/>
              <w:rPr>
                <w:b/>
              </w:rPr>
            </w:pPr>
            <w:r>
              <w:t>11.</w:t>
            </w:r>
          </w:p>
        </w:tc>
        <w:tc>
          <w:tcPr>
            <w:tcW w:w="1738" w:type="dxa"/>
          </w:tcPr>
          <w:p w14:paraId="71247BE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Ljubica </w:t>
            </w:r>
          </w:p>
          <w:p w14:paraId="1FB310D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Vučinić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</w:tcPr>
          <w:p w14:paraId="3399AC9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timska nastava 4.r.</w:t>
            </w:r>
          </w:p>
        </w:tc>
        <w:tc>
          <w:tcPr>
            <w:tcW w:w="902" w:type="dxa"/>
          </w:tcPr>
          <w:p w14:paraId="297F2EA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F2E1BB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98" w:type="dxa"/>
          </w:tcPr>
          <w:p w14:paraId="76EAA4F4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22C7248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0" w:type="dxa"/>
          </w:tcPr>
          <w:p w14:paraId="4CD1C4B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5" w:type="dxa"/>
          </w:tcPr>
          <w:p w14:paraId="26752AC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094" w:type="dxa"/>
          </w:tcPr>
          <w:p w14:paraId="77F6DCE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9" w:type="dxa"/>
          </w:tcPr>
          <w:p w14:paraId="54853DC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989" w:type="dxa"/>
          </w:tcPr>
          <w:p w14:paraId="169F7CB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11" w:type="dxa"/>
          </w:tcPr>
          <w:p w14:paraId="7F8063A0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032" w:type="dxa"/>
          </w:tcPr>
          <w:p w14:paraId="7B7AE795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</w:tbl>
    <w:p w14:paraId="3F7425FD" w14:textId="77777777" w:rsidR="00452005" w:rsidRDefault="00452005">
      <w:pPr>
        <w:rPr>
          <w:b/>
        </w:rPr>
      </w:pPr>
    </w:p>
    <w:p w14:paraId="65E221A4" w14:textId="77777777" w:rsidR="00452005" w:rsidRDefault="00452005">
      <w:pPr>
        <w:rPr>
          <w:b/>
        </w:rPr>
      </w:pPr>
    </w:p>
    <w:p w14:paraId="2F317C67" w14:textId="77777777" w:rsidR="00452005" w:rsidRDefault="00452005">
      <w:pPr>
        <w:rPr>
          <w:b/>
          <w:bCs/>
        </w:rPr>
      </w:pPr>
    </w:p>
    <w:p w14:paraId="187E3D82" w14:textId="77777777" w:rsidR="00452005" w:rsidRDefault="000B2BD0">
      <w:pPr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</w:rPr>
        <w:t>2.3.2. Tjedna i godišnja zaduženja učitelja predmetne nastave</w:t>
      </w:r>
    </w:p>
    <w:p w14:paraId="3E0A5FA5" w14:textId="77777777" w:rsidR="00452005" w:rsidRDefault="00452005">
      <w:pPr>
        <w:rPr>
          <w:color w:val="000000" w:themeColor="text1"/>
        </w:rPr>
      </w:pPr>
    </w:p>
    <w:tbl>
      <w:tblPr>
        <w:tblStyle w:val="Tablicapopisa2-isticanje41"/>
        <w:tblW w:w="14329" w:type="dxa"/>
        <w:tblLayout w:type="fixed"/>
        <w:tblLook w:val="0000" w:firstRow="0" w:lastRow="0" w:firstColumn="0" w:lastColumn="0" w:noHBand="0" w:noVBand="0"/>
      </w:tblPr>
      <w:tblGrid>
        <w:gridCol w:w="648"/>
        <w:gridCol w:w="1990"/>
        <w:gridCol w:w="1445"/>
        <w:gridCol w:w="901"/>
        <w:gridCol w:w="907"/>
        <w:gridCol w:w="721"/>
        <w:gridCol w:w="901"/>
        <w:gridCol w:w="539"/>
        <w:gridCol w:w="543"/>
        <w:gridCol w:w="543"/>
        <w:gridCol w:w="903"/>
        <w:gridCol w:w="900"/>
        <w:gridCol w:w="901"/>
        <w:gridCol w:w="903"/>
        <w:gridCol w:w="722"/>
        <w:gridCol w:w="862"/>
      </w:tblGrid>
      <w:tr w:rsidR="00452005" w14:paraId="623BB6E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vMerge w:val="restart"/>
          </w:tcPr>
          <w:p w14:paraId="2F04185B" w14:textId="77777777" w:rsidR="00452005" w:rsidRDefault="000B2BD0">
            <w:pPr>
              <w:widowControl w:val="0"/>
              <w:ind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Red.</w:t>
            </w:r>
          </w:p>
          <w:p w14:paraId="4B27259D" w14:textId="77777777" w:rsidR="00452005" w:rsidRDefault="000B2BD0">
            <w:pPr>
              <w:widowControl w:val="0"/>
              <w:ind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broj</w:t>
            </w:r>
          </w:p>
        </w:tc>
        <w:tc>
          <w:tcPr>
            <w:tcW w:w="1988" w:type="dxa"/>
            <w:vMerge w:val="restart"/>
          </w:tcPr>
          <w:p w14:paraId="37DAC79C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Ime i prezime učitelja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  <w:vMerge w:val="restart"/>
          </w:tcPr>
          <w:p w14:paraId="5F2881C3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Predmet koji predaje</w:t>
            </w:r>
          </w:p>
        </w:tc>
        <w:tc>
          <w:tcPr>
            <w:tcW w:w="901" w:type="dxa"/>
            <w:vMerge w:val="restart"/>
          </w:tcPr>
          <w:p w14:paraId="30070ABB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Razrednik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vMerge w:val="restart"/>
          </w:tcPr>
          <w:p w14:paraId="19336933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Redovna  nastava</w:t>
            </w:r>
          </w:p>
        </w:tc>
        <w:tc>
          <w:tcPr>
            <w:tcW w:w="721" w:type="dxa"/>
            <w:vMerge w:val="restart"/>
          </w:tcPr>
          <w:p w14:paraId="64578505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Izborna nastava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vMerge w:val="restart"/>
          </w:tcPr>
          <w:p w14:paraId="0C96F333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Rad razrednika</w:t>
            </w:r>
          </w:p>
        </w:tc>
        <w:tc>
          <w:tcPr>
            <w:tcW w:w="539" w:type="dxa"/>
            <w:vMerge w:val="restart"/>
          </w:tcPr>
          <w:p w14:paraId="15FCB1F6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Dop</w:t>
            </w:r>
            <w:proofErr w:type="spellEnd"/>
            <w:r>
              <w:rPr>
                <w:b/>
                <w:color w:val="000000" w:themeColor="text1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A43FA51" w14:textId="77777777" w:rsidR="00452005" w:rsidRDefault="000B2BD0">
            <w:pPr>
              <w:widowControl w:val="0"/>
              <w:ind w:left="-108" w:right="-157"/>
              <w:jc w:val="center"/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Dod</w:t>
            </w:r>
            <w:proofErr w:type="spellEnd"/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543" w:type="dxa"/>
            <w:vMerge w:val="restart"/>
          </w:tcPr>
          <w:p w14:paraId="3CE6C7FF" w14:textId="77777777" w:rsidR="00452005" w:rsidRDefault="000B2BD0">
            <w:pPr>
              <w:widowControl w:val="0"/>
              <w:ind w:left="-108" w:right="-12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INA/projekti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vMerge w:val="restart"/>
          </w:tcPr>
          <w:p w14:paraId="7C9361EB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Posebni poslovi /bonus</w:t>
            </w:r>
          </w:p>
        </w:tc>
        <w:tc>
          <w:tcPr>
            <w:tcW w:w="900" w:type="dxa"/>
            <w:vMerge w:val="restart"/>
          </w:tcPr>
          <w:p w14:paraId="3D205DDF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Ukupno </w:t>
            </w:r>
            <w:proofErr w:type="spellStart"/>
            <w:r>
              <w:rPr>
                <w:b/>
                <w:color w:val="000000" w:themeColor="text1"/>
              </w:rPr>
              <w:t>nepo</w:t>
            </w:r>
            <w:proofErr w:type="spellEnd"/>
            <w:r>
              <w:rPr>
                <w:b/>
                <w:color w:val="000000" w:themeColor="text1"/>
              </w:rPr>
              <w:t xml:space="preserve">. </w:t>
            </w:r>
            <w:proofErr w:type="spellStart"/>
            <w:r>
              <w:rPr>
                <w:b/>
                <w:color w:val="000000" w:themeColor="text1"/>
              </w:rPr>
              <w:t>o.o</w:t>
            </w:r>
            <w:proofErr w:type="spellEnd"/>
            <w:r>
              <w:rPr>
                <w:b/>
                <w:color w:val="000000" w:themeColor="text1"/>
              </w:rPr>
              <w:t>. rad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vMerge w:val="restart"/>
          </w:tcPr>
          <w:p w14:paraId="1DBE0443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Ostali poslovi</w:t>
            </w:r>
          </w:p>
        </w:tc>
        <w:tc>
          <w:tcPr>
            <w:tcW w:w="903" w:type="dxa"/>
            <w:vMerge w:val="restart"/>
          </w:tcPr>
          <w:p w14:paraId="1DB6466C" w14:textId="77777777" w:rsidR="00452005" w:rsidRDefault="000B2BD0">
            <w:pPr>
              <w:widowControl w:val="0"/>
              <w:ind w:left="-108" w:right="-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Posebni poslovi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dxa"/>
            <w:gridSpan w:val="2"/>
          </w:tcPr>
          <w:p w14:paraId="74B86D08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UKUPNO</w:t>
            </w:r>
          </w:p>
        </w:tc>
      </w:tr>
      <w:tr w:rsidR="00452005" w14:paraId="4950EA6C" w14:textId="77777777" w:rsidTr="00452005">
        <w:trPr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vMerge/>
          </w:tcPr>
          <w:p w14:paraId="27E4A472" w14:textId="77777777" w:rsidR="00452005" w:rsidRDefault="00452005">
            <w:pPr>
              <w:widowControl w:val="0"/>
              <w:ind w:right="-108"/>
              <w:rPr>
                <w:b/>
                <w:color w:val="000000" w:themeColor="text1"/>
              </w:rPr>
            </w:pPr>
          </w:p>
        </w:tc>
        <w:tc>
          <w:tcPr>
            <w:tcW w:w="1988" w:type="dxa"/>
            <w:vMerge/>
          </w:tcPr>
          <w:p w14:paraId="09856BCE" w14:textId="77777777" w:rsidR="00452005" w:rsidRDefault="00452005">
            <w:pPr>
              <w:widowControl w:val="0"/>
              <w:ind w:left="-10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  <w:vMerge/>
          </w:tcPr>
          <w:p w14:paraId="5E856EC3" w14:textId="77777777" w:rsidR="00452005" w:rsidRDefault="00452005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1" w:type="dxa"/>
            <w:vMerge/>
          </w:tcPr>
          <w:p w14:paraId="3FF72022" w14:textId="77777777" w:rsidR="00452005" w:rsidRDefault="00452005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vMerge/>
          </w:tcPr>
          <w:p w14:paraId="06988468" w14:textId="77777777" w:rsidR="00452005" w:rsidRDefault="00452005">
            <w:pPr>
              <w:widowControl w:val="0"/>
              <w:ind w:left="-108" w:right="-108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21" w:type="dxa"/>
            <w:vMerge/>
          </w:tcPr>
          <w:p w14:paraId="241C4B45" w14:textId="77777777" w:rsidR="00452005" w:rsidRDefault="00452005">
            <w:pPr>
              <w:widowControl w:val="0"/>
              <w:ind w:left="-108" w:righ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vMerge/>
          </w:tcPr>
          <w:p w14:paraId="6C806676" w14:textId="77777777" w:rsidR="00452005" w:rsidRDefault="00452005">
            <w:pPr>
              <w:widowControl w:val="0"/>
              <w:ind w:left="-108" w:right="-16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9" w:type="dxa"/>
            <w:vMerge/>
          </w:tcPr>
          <w:p w14:paraId="14E7B940" w14:textId="77777777" w:rsidR="00452005" w:rsidRDefault="00452005">
            <w:pPr>
              <w:widowControl w:val="0"/>
              <w:ind w:left="-108" w:right="-1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vMerge/>
          </w:tcPr>
          <w:p w14:paraId="18BA93CF" w14:textId="77777777" w:rsidR="00452005" w:rsidRDefault="00452005">
            <w:pPr>
              <w:widowControl w:val="0"/>
              <w:ind w:left="-108" w:right="-123"/>
              <w:rPr>
                <w:b/>
                <w:color w:val="000000" w:themeColor="text1"/>
              </w:rPr>
            </w:pPr>
          </w:p>
        </w:tc>
        <w:tc>
          <w:tcPr>
            <w:tcW w:w="543" w:type="dxa"/>
            <w:vMerge/>
          </w:tcPr>
          <w:p w14:paraId="48C53195" w14:textId="77777777" w:rsidR="00452005" w:rsidRDefault="00452005">
            <w:pPr>
              <w:widowControl w:val="0"/>
              <w:ind w:left="-93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vMerge/>
          </w:tcPr>
          <w:p w14:paraId="500C029C" w14:textId="77777777" w:rsidR="00452005" w:rsidRDefault="00452005">
            <w:pPr>
              <w:widowControl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0" w:type="dxa"/>
            <w:vMerge/>
          </w:tcPr>
          <w:p w14:paraId="77CD0092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vMerge/>
          </w:tcPr>
          <w:p w14:paraId="0E9BE272" w14:textId="77777777" w:rsidR="00452005" w:rsidRDefault="00452005">
            <w:pPr>
              <w:widowControl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vMerge/>
          </w:tcPr>
          <w:p w14:paraId="0D4AD734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0B2EAAAE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Tjedno</w:t>
            </w:r>
          </w:p>
        </w:tc>
        <w:tc>
          <w:tcPr>
            <w:tcW w:w="862" w:type="dxa"/>
          </w:tcPr>
          <w:p w14:paraId="18567EF3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Godišnje u nastavi</w:t>
            </w:r>
          </w:p>
        </w:tc>
      </w:tr>
      <w:tr w:rsidR="00882928" w14:paraId="67E3946B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</w:tcPr>
          <w:p w14:paraId="403E0947" w14:textId="77777777" w:rsidR="00452005" w:rsidRDefault="000B2BD0">
            <w:pPr>
              <w:widowControl w:val="0"/>
              <w:rPr>
                <w:b/>
              </w:rPr>
            </w:pPr>
            <w:r>
              <w:t>1.</w:t>
            </w:r>
          </w:p>
        </w:tc>
        <w:tc>
          <w:tcPr>
            <w:tcW w:w="1988" w:type="dxa"/>
          </w:tcPr>
          <w:p w14:paraId="26F6ACA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Manuela </w:t>
            </w:r>
            <w:proofErr w:type="spellStart"/>
            <w:r>
              <w:rPr>
                <w:bCs/>
              </w:rPr>
              <w:t>Valenčić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</w:tcPr>
          <w:p w14:paraId="604B586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Hrvatski jezik</w:t>
            </w:r>
          </w:p>
        </w:tc>
        <w:tc>
          <w:tcPr>
            <w:tcW w:w="901" w:type="dxa"/>
          </w:tcPr>
          <w:p w14:paraId="458BC61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</w:tcPr>
          <w:p w14:paraId="1E3BCD5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721" w:type="dxa"/>
          </w:tcPr>
          <w:p w14:paraId="7741E3D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35CE8965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</w:tcPr>
          <w:p w14:paraId="4F79BCE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</w:tcPr>
          <w:p w14:paraId="0C50181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543" w:type="dxa"/>
          </w:tcPr>
          <w:p w14:paraId="77B9436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</w:tcPr>
          <w:p w14:paraId="195CD6B0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900" w:type="dxa"/>
          </w:tcPr>
          <w:p w14:paraId="19A4DE0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64E58B7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</w:tcPr>
          <w:p w14:paraId="5523B8B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5672C4BC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</w:tcPr>
          <w:p w14:paraId="0BF2423B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0515F906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</w:tcPr>
          <w:p w14:paraId="20C1B58C" w14:textId="77777777" w:rsidR="00452005" w:rsidRDefault="000B2BD0">
            <w:pPr>
              <w:widowControl w:val="0"/>
              <w:rPr>
                <w:b/>
              </w:rPr>
            </w:pPr>
            <w:r>
              <w:t>2.</w:t>
            </w:r>
          </w:p>
        </w:tc>
        <w:tc>
          <w:tcPr>
            <w:tcW w:w="1988" w:type="dxa"/>
          </w:tcPr>
          <w:p w14:paraId="425E8C2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Helena </w:t>
            </w:r>
            <w:proofErr w:type="spellStart"/>
            <w:r>
              <w:rPr>
                <w:bCs/>
              </w:rPr>
              <w:t>Jedriško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</w:tcPr>
          <w:p w14:paraId="4034B62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Hrvatski jezik</w:t>
            </w:r>
          </w:p>
        </w:tc>
        <w:tc>
          <w:tcPr>
            <w:tcW w:w="901" w:type="dxa"/>
          </w:tcPr>
          <w:p w14:paraId="413BB54E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5.i 6.r.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</w:tcPr>
          <w:p w14:paraId="2AA7365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721" w:type="dxa"/>
          </w:tcPr>
          <w:p w14:paraId="6BDCB2F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0CCACE9B" w14:textId="77777777" w:rsidR="00452005" w:rsidRDefault="000B2BD0">
            <w:pPr>
              <w:widowControl w:val="0"/>
              <w:ind w:left="-108" w:right="-108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</w:tcPr>
          <w:p w14:paraId="5B64C32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</w:tcPr>
          <w:p w14:paraId="43A0C8BA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43" w:type="dxa"/>
          </w:tcPr>
          <w:p w14:paraId="0A415B9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</w:tcPr>
          <w:p w14:paraId="086294E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</w:tcPr>
          <w:p w14:paraId="48F749D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51D8BAD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</w:tcPr>
          <w:p w14:paraId="028475A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2EA1DC83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</w:tcPr>
          <w:p w14:paraId="12954F75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6043B9D0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</w:tcPr>
          <w:p w14:paraId="36FF1387" w14:textId="77777777" w:rsidR="00452005" w:rsidRDefault="000B2BD0">
            <w:pPr>
              <w:widowControl w:val="0"/>
              <w:rPr>
                <w:b/>
              </w:rPr>
            </w:pPr>
            <w:r>
              <w:t>3.</w:t>
            </w:r>
          </w:p>
        </w:tc>
        <w:tc>
          <w:tcPr>
            <w:tcW w:w="1988" w:type="dxa"/>
          </w:tcPr>
          <w:p w14:paraId="729CEC4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Sandra Vignjević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</w:tcPr>
          <w:p w14:paraId="0921F9A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Hrvatski jezik/</w:t>
            </w:r>
          </w:p>
          <w:p w14:paraId="7774223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Povijest</w:t>
            </w:r>
          </w:p>
        </w:tc>
        <w:tc>
          <w:tcPr>
            <w:tcW w:w="901" w:type="dxa"/>
          </w:tcPr>
          <w:p w14:paraId="3D514C9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</w:tcPr>
          <w:p w14:paraId="72F3B76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721" w:type="dxa"/>
          </w:tcPr>
          <w:p w14:paraId="0ACF20D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472BA3DC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39" w:type="dxa"/>
          </w:tcPr>
          <w:p w14:paraId="7039FAE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</w:tcPr>
          <w:p w14:paraId="7B5B2A6F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3" w:type="dxa"/>
          </w:tcPr>
          <w:p w14:paraId="7377DF4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</w:tcPr>
          <w:p w14:paraId="58BDA9D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900" w:type="dxa"/>
          </w:tcPr>
          <w:p w14:paraId="7F29917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78BE85C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</w:tcPr>
          <w:p w14:paraId="4020082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27E6862F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</w:tcPr>
          <w:p w14:paraId="51B678C3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31C9D4DA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</w:tcPr>
          <w:p w14:paraId="213C4CC3" w14:textId="77777777" w:rsidR="00452005" w:rsidRDefault="000B2BD0">
            <w:pPr>
              <w:widowControl w:val="0"/>
              <w:rPr>
                <w:b/>
              </w:rPr>
            </w:pPr>
            <w:r>
              <w:t>4.</w:t>
            </w:r>
          </w:p>
        </w:tc>
        <w:tc>
          <w:tcPr>
            <w:tcW w:w="1988" w:type="dxa"/>
          </w:tcPr>
          <w:p w14:paraId="2159936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Josipa Salopek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</w:tcPr>
          <w:p w14:paraId="0478C9F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Matematika</w:t>
            </w:r>
          </w:p>
          <w:p w14:paraId="28E8994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901" w:type="dxa"/>
          </w:tcPr>
          <w:p w14:paraId="7E4D8B3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</w:tcPr>
          <w:p w14:paraId="7FE1B26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721" w:type="dxa"/>
          </w:tcPr>
          <w:p w14:paraId="1087523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326A1EF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</w:tcPr>
          <w:p w14:paraId="2C329D6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</w:tcPr>
          <w:p w14:paraId="2CCE6B8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</w:tcPr>
          <w:p w14:paraId="06005A2A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</w:tcPr>
          <w:p w14:paraId="568FA63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900" w:type="dxa"/>
          </w:tcPr>
          <w:p w14:paraId="5FE9801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1BE333C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</w:tcPr>
          <w:p w14:paraId="7646B2E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11497487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</w:tcPr>
          <w:p w14:paraId="4A080C39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300E4FF0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</w:tcPr>
          <w:p w14:paraId="26F7897C" w14:textId="77777777" w:rsidR="00452005" w:rsidRDefault="000B2BD0">
            <w:pPr>
              <w:widowControl w:val="0"/>
              <w:rPr>
                <w:b/>
              </w:rPr>
            </w:pPr>
            <w:r>
              <w:t>5.</w:t>
            </w:r>
          </w:p>
        </w:tc>
        <w:tc>
          <w:tcPr>
            <w:tcW w:w="1988" w:type="dxa"/>
          </w:tcPr>
          <w:p w14:paraId="01622F2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Helen Živčić</w:t>
            </w:r>
          </w:p>
          <w:p w14:paraId="2EB8454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Cs/>
              </w:rPr>
              <w:t>u.z</w:t>
            </w:r>
            <w:proofErr w:type="spellEnd"/>
            <w:r>
              <w:rPr>
                <w:bCs/>
              </w:rPr>
              <w:t xml:space="preserve">. Sandra Lovrić </w:t>
            </w:r>
            <w:proofErr w:type="spellStart"/>
            <w:r>
              <w:rPr>
                <w:bCs/>
              </w:rPr>
              <w:t>Jaketič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</w:tcPr>
          <w:p w14:paraId="6E46D1F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Matematika</w:t>
            </w:r>
          </w:p>
          <w:p w14:paraId="2DF2E5C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901" w:type="dxa"/>
          </w:tcPr>
          <w:p w14:paraId="5A653C0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</w:tcPr>
          <w:p w14:paraId="78BD091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721" w:type="dxa"/>
          </w:tcPr>
          <w:p w14:paraId="0711F5A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5709896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</w:tcPr>
          <w:p w14:paraId="23E8A1F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</w:tcPr>
          <w:p w14:paraId="2E9B268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</w:tcPr>
          <w:p w14:paraId="1121C4B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</w:tcPr>
          <w:p w14:paraId="57835DE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</w:tcPr>
          <w:p w14:paraId="65B5D86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0C3AF84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</w:tcPr>
          <w:p w14:paraId="4D546D8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3AF9A4F0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</w:tcPr>
          <w:p w14:paraId="16395213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1385D8EB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</w:tcPr>
          <w:p w14:paraId="301D6409" w14:textId="77777777" w:rsidR="00452005" w:rsidRDefault="000B2BD0">
            <w:pPr>
              <w:widowControl w:val="0"/>
              <w:rPr>
                <w:b/>
              </w:rPr>
            </w:pPr>
            <w:r>
              <w:t>6.</w:t>
            </w:r>
          </w:p>
        </w:tc>
        <w:tc>
          <w:tcPr>
            <w:tcW w:w="1988" w:type="dxa"/>
          </w:tcPr>
          <w:p w14:paraId="7293696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Iskra Savić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4" w:type="dxa"/>
          </w:tcPr>
          <w:p w14:paraId="1C40C20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Matematika</w:t>
            </w:r>
          </w:p>
          <w:p w14:paraId="7B61814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901" w:type="dxa"/>
          </w:tcPr>
          <w:p w14:paraId="66AA6E97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</w:tcPr>
          <w:p w14:paraId="33618E5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721" w:type="dxa"/>
          </w:tcPr>
          <w:p w14:paraId="409F7B20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41433F5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</w:tcPr>
          <w:p w14:paraId="4BE18F5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</w:tcPr>
          <w:p w14:paraId="2746142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</w:tcPr>
          <w:p w14:paraId="467F80B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</w:tcPr>
          <w:p w14:paraId="247AE6CC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00" w:type="dxa"/>
          </w:tcPr>
          <w:p w14:paraId="19F4D78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</w:tcPr>
          <w:p w14:paraId="60FE4C4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</w:tcPr>
          <w:p w14:paraId="16C257D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</w:tcPr>
          <w:p w14:paraId="38B12847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</w:tcPr>
          <w:p w14:paraId="7F62FCB6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</w:tbl>
    <w:tbl>
      <w:tblPr>
        <w:tblStyle w:val="Tablicareetke2-isticanje41"/>
        <w:tblW w:w="14329" w:type="dxa"/>
        <w:tblLayout w:type="fixed"/>
        <w:tblLook w:val="0000" w:firstRow="0" w:lastRow="0" w:firstColumn="0" w:lastColumn="0" w:noHBand="0" w:noVBand="0"/>
      </w:tblPr>
      <w:tblGrid>
        <w:gridCol w:w="648"/>
        <w:gridCol w:w="33"/>
        <w:gridCol w:w="1959"/>
        <w:gridCol w:w="1443"/>
        <w:gridCol w:w="901"/>
        <w:gridCol w:w="907"/>
        <w:gridCol w:w="721"/>
        <w:gridCol w:w="901"/>
        <w:gridCol w:w="539"/>
        <w:gridCol w:w="543"/>
        <w:gridCol w:w="543"/>
        <w:gridCol w:w="903"/>
        <w:gridCol w:w="900"/>
        <w:gridCol w:w="901"/>
        <w:gridCol w:w="903"/>
        <w:gridCol w:w="722"/>
        <w:gridCol w:w="862"/>
      </w:tblGrid>
      <w:tr w:rsidR="00882928" w14:paraId="34E1EE6A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10DF5A2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63927F8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Ivanka </w:t>
            </w:r>
            <w:proofErr w:type="spellStart"/>
            <w:r>
              <w:t>Močilac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063262F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</w:rPr>
            </w:pPr>
            <w:r>
              <w:t>Kemija, biologija i priroda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60A5A5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6637BA0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02E982C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349ED8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5629E52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047FD5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04CF41C9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1E1B789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1EECFD2A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4B8E75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490899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77FC3A07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224B1143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708</w:t>
            </w:r>
          </w:p>
        </w:tc>
      </w:tr>
      <w:tr w:rsidR="00452005" w14:paraId="16E46508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5A841F64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19B512B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Iva Ribić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529C236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Glazbena kultura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4B077C0A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792E600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0325CE1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C5F5BE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5156C00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0811EC7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32A8765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03D14998" w14:textId="77777777" w:rsidR="00452005" w:rsidRDefault="000B2BD0">
            <w:pPr>
              <w:widowControl w:val="0"/>
              <w:rPr>
                <w:b/>
              </w:rPr>
            </w:pPr>
            <w:r>
              <w:t xml:space="preserve">     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0F00F91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3612CB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31FD534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5E6FB83B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7EFBA48B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63CCFB0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5304932F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718F638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Darko </w:t>
            </w:r>
            <w:proofErr w:type="spellStart"/>
            <w:r>
              <w:t>Dožaić</w:t>
            </w:r>
            <w:proofErr w:type="spellEnd"/>
          </w:p>
          <w:p w14:paraId="24E998F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309D353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Likovna kultura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A1016EA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764BD9D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56F1B85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23ADA4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76D4670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4D8148D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73D43D1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3038852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0359154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B9295D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118B50C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28A64C1E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0EC2D75E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1062</w:t>
            </w:r>
          </w:p>
        </w:tc>
      </w:tr>
      <w:tr w:rsidR="00452005" w14:paraId="43E4AAF1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49C71921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761BDBC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Antonia Perković Blašković</w:t>
            </w:r>
          </w:p>
          <w:p w14:paraId="25CC5F5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2C72E0B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Tehnička kultura</w:t>
            </w:r>
          </w:p>
          <w:p w14:paraId="4E24220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B3A33F1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62E796B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698EC9F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25E70BD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2BBEA574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4BDE254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448582E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066B923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67D4EF9E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EF95D9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 xml:space="preserve">12 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F89020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761F0CEC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203F9FDD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920,4</w:t>
            </w:r>
          </w:p>
        </w:tc>
      </w:tr>
      <w:tr w:rsidR="00882928" w14:paraId="1402236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367EA83B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3408C09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Tihana </w:t>
            </w:r>
            <w:proofErr w:type="spellStart"/>
            <w:r>
              <w:rPr>
                <w:bCs/>
              </w:rPr>
              <w:t>Jusić</w:t>
            </w:r>
            <w:proofErr w:type="spellEnd"/>
          </w:p>
          <w:p w14:paraId="4ED237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proofErr w:type="spellStart"/>
            <w:r>
              <w:rPr>
                <w:bCs/>
              </w:rPr>
              <w:t>u.z</w:t>
            </w:r>
            <w:proofErr w:type="spellEnd"/>
            <w:r>
              <w:rPr>
                <w:bCs/>
              </w:rPr>
              <w:t>. Ivan Podnar</w:t>
            </w:r>
          </w:p>
          <w:p w14:paraId="71A53C1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6B003DD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Povijest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3512D2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5C3E3F75" w14:textId="77777777" w:rsidR="00452005" w:rsidRDefault="000B2BD0">
            <w:pPr>
              <w:widowControl w:val="0"/>
              <w:jc w:val="center"/>
            </w:pPr>
            <w:r>
              <w:t>8</w:t>
            </w:r>
          </w:p>
          <w:p w14:paraId="5B1542D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59B34DE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4EC0C8D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54E6FC0F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14:paraId="3C60BE9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667D6DD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14:paraId="74EBC50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13F22A9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C5860F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758D68A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4CF3D47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412A82F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16EF1E3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E67E23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225DA8C7" w14:textId="77777777" w:rsidR="00452005" w:rsidRDefault="000B2BD0">
            <w:pPr>
              <w:widowControl w:val="0"/>
              <w:ind w:left="-107" w:right="-108"/>
              <w:jc w:val="center"/>
            </w:pPr>
            <w:r>
              <w:t>20</w:t>
            </w:r>
          </w:p>
          <w:p w14:paraId="7E20A3A5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4532EA7A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708</w:t>
            </w:r>
          </w:p>
          <w:p w14:paraId="4D5A15C6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849,6</w:t>
            </w:r>
          </w:p>
        </w:tc>
      </w:tr>
      <w:tr w:rsidR="00452005" w14:paraId="7FFCC860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3114CB0F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05BED17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Šimun Dujmović</w:t>
            </w:r>
          </w:p>
          <w:p w14:paraId="0476CC5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5C895CE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Rimokatolički vjeronauk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CBEC29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5D3C1A8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65D2C10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143F96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07C4497A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10438B5D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0A46318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14:paraId="41E79BA1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4A4C2C" w14:textId="77777777" w:rsidR="00452005" w:rsidRDefault="0045200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659284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356ADBAC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F7A31F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DDAF04C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03417638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0160F752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4EA91F6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1F9FF592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569C9BA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Mladen </w:t>
            </w:r>
          </w:p>
          <w:p w14:paraId="510C700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Špehar</w:t>
            </w:r>
          </w:p>
          <w:p w14:paraId="6532508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5648F7C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Rimokatolički vjeronauk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485777B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5E98BE8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24D26EC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7F190E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4951C7D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616D351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359B6C7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269D877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0461F55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D0CA9D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29DBBA2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6D80397C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6B2A3E69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71816FB4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49279E58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0FF2789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Duško </w:t>
            </w:r>
            <w:proofErr w:type="spellStart"/>
            <w:r>
              <w:rPr>
                <w:color w:val="000000" w:themeColor="text1"/>
              </w:rPr>
              <w:t>Živanić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64087AB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Vjeronauk</w:t>
            </w:r>
          </w:p>
          <w:p w14:paraId="34598E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pravoslavni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AC0CA5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01204DDF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4F580FB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14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05EF58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55FE4DDA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17FD902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7590A007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85827A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78F5F5E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EE8712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06496F9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4A4A8A7C" w14:textId="77777777" w:rsidR="00452005" w:rsidRDefault="000B2BD0">
            <w:pPr>
              <w:widowControl w:val="0"/>
              <w:ind w:left="-107" w:right="-10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28AF8B58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996,8</w:t>
            </w:r>
          </w:p>
        </w:tc>
      </w:tr>
      <w:tr w:rsidR="00882928" w14:paraId="563C09B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0DA74A33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65D6391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Jasmina </w:t>
            </w:r>
          </w:p>
          <w:p w14:paraId="66598B9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Cs/>
              </w:rPr>
              <w:t>Krakar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144CDDF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Engleski jezik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3EC632F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7EA5F81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402B410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66B80A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7532E326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3C41254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A3F49F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9046AC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1981586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228D71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3D029E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23E464A0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0BF52293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66073A60" w14:textId="77777777" w:rsidTr="00452005">
        <w:trPr>
          <w:trHeight w:val="6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584D80AE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304E6CD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Andrijana </w:t>
            </w:r>
            <w:proofErr w:type="spellStart"/>
            <w:r>
              <w:t>Komazec</w:t>
            </w:r>
            <w:proofErr w:type="spellEnd"/>
            <w: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4BB1BDC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Engleski jezik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CCA876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00B9944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6A790B47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40B28D3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1CDF736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435B381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1D84C0D9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08E71888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24A4C8C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0B6B2E2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BF9845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0E5690DE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2A003BEA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041F32CD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3E5761D2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3950932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Biljana</w:t>
            </w:r>
          </w:p>
          <w:p w14:paraId="632AEFA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Cs/>
              </w:rPr>
              <w:t xml:space="preserve"> Ivošević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0139A0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Engleski jezik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ADDBA3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473CDD9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050CDB0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93A96E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37BCA23E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5AA8FB7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1FC2EC81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13F7CB2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2439A38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242943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F3D8BC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5727294D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1468660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74DEC434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gridSpan w:val="2"/>
            <w:tcBorders>
              <w:right w:val="single" w:sz="2" w:space="0" w:color="FFD966"/>
            </w:tcBorders>
          </w:tcPr>
          <w:p w14:paraId="3BEC998C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1957" w:type="dxa"/>
            <w:tcBorders>
              <w:left w:val="single" w:sz="2" w:space="0" w:color="FFD966"/>
              <w:right w:val="single" w:sz="2" w:space="0" w:color="FFD966"/>
            </w:tcBorders>
          </w:tcPr>
          <w:p w14:paraId="7ECB56B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Nives </w:t>
            </w:r>
          </w:p>
          <w:p w14:paraId="59CB8A6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proofErr w:type="spellStart"/>
            <w:r>
              <w:rPr>
                <w:bCs/>
              </w:rPr>
              <w:t>Komočar</w:t>
            </w:r>
            <w:proofErr w:type="spellEnd"/>
          </w:p>
          <w:p w14:paraId="708A0B2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7ADAC0A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TZK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51E305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623274A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44B29AE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2ECDD5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23F43B8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6B9BA91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4DB2C06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D8C22B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641D4EA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3602E8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2BE57ED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1E3F750B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0379DB4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708</w:t>
            </w:r>
          </w:p>
        </w:tc>
      </w:tr>
      <w:tr w:rsidR="00882928" w14:paraId="0B65D644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2119F7AD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7C3F7A3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2A3F9B8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Valentina Vukadinović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653EF32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Izborna nastava</w:t>
            </w:r>
          </w:p>
          <w:p w14:paraId="3B02AF8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Srpski jezik i kultura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113B244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1BAAC2B5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00FC51BB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AD81A58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7F7790A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8F4AD8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4DB21F0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55D73F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2D35859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952F60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7EB55443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0D6E99EF" w14:textId="77777777" w:rsidR="00452005" w:rsidRDefault="000B2BD0">
            <w:pPr>
              <w:widowControl w:val="0"/>
              <w:ind w:left="-107" w:right="-10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6714289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1774,8</w:t>
            </w:r>
          </w:p>
        </w:tc>
      </w:tr>
      <w:tr w:rsidR="00452005" w14:paraId="56326AC3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5CD9A506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249CCB7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Sanja Petrović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2E3690D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Informatika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E5F3E3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26E23047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4E62D01C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FD6A47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2870C22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08D4FFE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6E69069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E2DF2D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53CA203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C4285F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F1B3AF6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02B1D978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7BF08BDC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2D10B1C5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6736A4B6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3659CD3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Dominik </w:t>
            </w:r>
            <w:proofErr w:type="spellStart"/>
            <w:r>
              <w:rPr>
                <w:bCs/>
              </w:rPr>
              <w:t>Pastuhović</w:t>
            </w:r>
            <w:proofErr w:type="spellEnd"/>
          </w:p>
          <w:p w14:paraId="2E22441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739B1E6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TZK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20E9BBB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41D3502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62B66E2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BAD091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08437ECC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06402B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37CA1A6D" w14:textId="6D0E04DC" w:rsidR="00452005" w:rsidRDefault="00CC635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F64948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30A3AD9B" w14:textId="40B54E61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  <w:r w:rsidR="00CC635E"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247D89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94DFFE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705F77AA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197EB5C9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1132,8</w:t>
            </w:r>
          </w:p>
        </w:tc>
      </w:tr>
      <w:tr w:rsidR="00452005" w14:paraId="5B7EDF5A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74808C8F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029D3A6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Biljana </w:t>
            </w:r>
            <w:proofErr w:type="spellStart"/>
            <w:r>
              <w:rPr>
                <w:bCs/>
              </w:rPr>
              <w:t>Lešnjaković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64D6E71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Kemija, Biologija, Priroda</w:t>
            </w:r>
          </w:p>
          <w:p w14:paraId="236B935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0FFDCAC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22C1A68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7A1F30A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999A6A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369AE21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6EE006C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372227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CA1256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7D24585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65D50A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74ECE5A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3F33D5D2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429EA724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882928" w14:paraId="501A5004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2D4B6048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3FB962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Marijan Brozović</w:t>
            </w:r>
          </w:p>
          <w:p w14:paraId="4610389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7758358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Geografija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E0A3DC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39EFFA7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46698465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909019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498FC59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B9C1EB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1F539C7D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5A735DC" w14:textId="77777777" w:rsidR="00452005" w:rsidRDefault="000B2BD0">
            <w:pPr>
              <w:widowControl w:val="0"/>
              <w:rPr>
                <w:b/>
              </w:rPr>
            </w:pPr>
            <w:r>
              <w:t xml:space="preserve">    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5ACA1994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64428B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4FDBE30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41A173DC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69E6A379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1BF9A98C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1C7C9B59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73605C6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Nusreta </w:t>
            </w:r>
          </w:p>
          <w:p w14:paraId="52C5C8A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Murtič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08AFF54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Njemački jezik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6162791E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19CD4E3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743D5C8E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71149A9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3E7C4995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411FBD2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79A8942D" w14:textId="0C5C86E4" w:rsidR="00452005" w:rsidRDefault="00CC635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3496AB9" w14:textId="6E8E5B97" w:rsidR="00452005" w:rsidRDefault="00CC635E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42901618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2CAC7D3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704CB9C3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4A7F67AC" w14:textId="77777777" w:rsidR="00452005" w:rsidRDefault="000B2BD0">
            <w:pPr>
              <w:widowControl w:val="0"/>
              <w:ind w:left="-107" w:right="-10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14B918D0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1416</w:t>
            </w:r>
          </w:p>
        </w:tc>
      </w:tr>
      <w:tr w:rsidR="00882928" w14:paraId="59D1C74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53EA2C5C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59B4B0B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Jelka </w:t>
            </w:r>
            <w:proofErr w:type="spellStart"/>
            <w:r>
              <w:rPr>
                <w:bCs/>
              </w:rPr>
              <w:t>Šegan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03EC60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Informatika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E4D7002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1BCEAF2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63224E5F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6257F3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578EE9C7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20AB4DFD" w14:textId="00BF1F93" w:rsidR="00452005" w:rsidRDefault="00CC635E">
            <w:pPr>
              <w:widowControl w:val="0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66DB9C74" w14:textId="4CD9D8EE" w:rsidR="00452005" w:rsidRDefault="00CC635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120DFB2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3D6938C0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08B2E3F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51E00F69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1BBC0E15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1874F46D" w14:textId="77777777" w:rsidR="00452005" w:rsidRDefault="000B2BD0">
            <w:pPr>
              <w:widowControl w:val="0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1416</w:t>
            </w:r>
          </w:p>
        </w:tc>
      </w:tr>
      <w:tr w:rsidR="00452005" w14:paraId="5CC06021" w14:textId="77777777" w:rsidTr="0045200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dxa"/>
            <w:tcBorders>
              <w:right w:val="single" w:sz="2" w:space="0" w:color="FFD966"/>
            </w:tcBorders>
          </w:tcPr>
          <w:p w14:paraId="5FD7964F" w14:textId="77777777" w:rsidR="00452005" w:rsidRDefault="00452005">
            <w:pPr>
              <w:widowControl w:val="0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1989" w:type="dxa"/>
            <w:gridSpan w:val="2"/>
            <w:tcBorders>
              <w:left w:val="single" w:sz="2" w:space="0" w:color="FFD966"/>
              <w:right w:val="single" w:sz="2" w:space="0" w:color="FFD966"/>
            </w:tcBorders>
          </w:tcPr>
          <w:p w14:paraId="6CAE3D8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Antonia Perković Blašković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3" w:type="dxa"/>
            <w:tcBorders>
              <w:left w:val="single" w:sz="2" w:space="0" w:color="FFD966"/>
              <w:right w:val="single" w:sz="2" w:space="0" w:color="FFD966"/>
            </w:tcBorders>
          </w:tcPr>
          <w:p w14:paraId="737B1BF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t>Fizika</w:t>
            </w:r>
          </w:p>
        </w:tc>
        <w:tc>
          <w:tcPr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54EBB382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" w:type="dxa"/>
            <w:tcBorders>
              <w:left w:val="single" w:sz="2" w:space="0" w:color="FFD966"/>
              <w:right w:val="single" w:sz="2" w:space="0" w:color="FFD966"/>
            </w:tcBorders>
          </w:tcPr>
          <w:p w14:paraId="71525CA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721" w:type="dxa"/>
            <w:tcBorders>
              <w:left w:val="single" w:sz="2" w:space="0" w:color="FFD966"/>
              <w:right w:val="single" w:sz="2" w:space="0" w:color="FFD966"/>
            </w:tcBorders>
          </w:tcPr>
          <w:p w14:paraId="7FB9C8C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1559B28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39" w:type="dxa"/>
            <w:tcBorders>
              <w:left w:val="single" w:sz="2" w:space="0" w:color="FFD966"/>
              <w:right w:val="single" w:sz="2" w:space="0" w:color="FFD966"/>
            </w:tcBorders>
          </w:tcPr>
          <w:p w14:paraId="2D21915F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7BD2BE2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543" w:type="dxa"/>
            <w:tcBorders>
              <w:left w:val="single" w:sz="2" w:space="0" w:color="FFD966"/>
              <w:right w:val="single" w:sz="2" w:space="0" w:color="FFD966"/>
            </w:tcBorders>
          </w:tcPr>
          <w:p w14:paraId="5ED6CE4A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71B4D62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900" w:type="dxa"/>
            <w:tcBorders>
              <w:left w:val="single" w:sz="2" w:space="0" w:color="FFD966"/>
              <w:right w:val="single" w:sz="2" w:space="0" w:color="FFD966"/>
            </w:tcBorders>
          </w:tcPr>
          <w:p w14:paraId="41889E3D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1" w:type="dxa"/>
            <w:tcBorders>
              <w:left w:val="single" w:sz="2" w:space="0" w:color="FFD966"/>
              <w:right w:val="single" w:sz="2" w:space="0" w:color="FFD966"/>
            </w:tcBorders>
          </w:tcPr>
          <w:p w14:paraId="312B5E9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903" w:type="dxa"/>
            <w:tcBorders>
              <w:left w:val="single" w:sz="2" w:space="0" w:color="FFD966"/>
              <w:right w:val="single" w:sz="2" w:space="0" w:color="FFD966"/>
            </w:tcBorders>
          </w:tcPr>
          <w:p w14:paraId="67D92EFB" w14:textId="77777777" w:rsidR="00452005" w:rsidRDefault="000B2BD0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" w:type="dxa"/>
            <w:tcBorders>
              <w:left w:val="single" w:sz="2" w:space="0" w:color="FFD966"/>
              <w:right w:val="single" w:sz="2" w:space="0" w:color="FFD966"/>
            </w:tcBorders>
          </w:tcPr>
          <w:p w14:paraId="11EC48C0" w14:textId="77777777" w:rsidR="00452005" w:rsidRDefault="000B2BD0">
            <w:pPr>
              <w:widowControl w:val="0"/>
              <w:ind w:left="-107" w:right="-108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862" w:type="dxa"/>
            <w:tcBorders>
              <w:left w:val="single" w:sz="2" w:space="0" w:color="FFD966"/>
            </w:tcBorders>
          </w:tcPr>
          <w:p w14:paraId="30AFA101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460,2</w:t>
            </w:r>
          </w:p>
        </w:tc>
      </w:tr>
    </w:tbl>
    <w:p w14:paraId="5B34B7BD" w14:textId="77777777" w:rsidR="00452005" w:rsidRDefault="00452005"/>
    <w:p w14:paraId="1079C121" w14:textId="77777777" w:rsidR="00452005" w:rsidRDefault="00452005"/>
    <w:p w14:paraId="29F2BEF2" w14:textId="77777777" w:rsidR="00452005" w:rsidRDefault="000B2BD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Projekt </w:t>
      </w:r>
      <w:r>
        <w:rPr>
          <w:sz w:val="28"/>
          <w:szCs w:val="28"/>
          <w:u w:val="single"/>
        </w:rPr>
        <w:t>„</w:t>
      </w:r>
      <w:r>
        <w:rPr>
          <w:b/>
          <w:bCs/>
          <w:sz w:val="28"/>
          <w:szCs w:val="28"/>
          <w:u w:val="single"/>
        </w:rPr>
        <w:t>Podrška osnovnim školama za provedbu izvannastavnih aktivnosti kao pripreme za program cjelodnevne škole“</w:t>
      </w:r>
    </w:p>
    <w:p w14:paraId="609406FB" w14:textId="77777777" w:rsidR="00452005" w:rsidRDefault="00452005">
      <w:pPr>
        <w:rPr>
          <w:sz w:val="28"/>
          <w:szCs w:val="28"/>
          <w:u w:val="single"/>
        </w:rPr>
      </w:pPr>
    </w:p>
    <w:p w14:paraId="29DCA673" w14:textId="77777777" w:rsidR="00452005" w:rsidRDefault="00452005">
      <w:pPr>
        <w:rPr>
          <w:sz w:val="28"/>
          <w:szCs w:val="28"/>
          <w:u w:val="single"/>
        </w:rPr>
      </w:pPr>
    </w:p>
    <w:p w14:paraId="10EA4666" w14:textId="77777777" w:rsidR="00452005" w:rsidRDefault="000B2BD0" w:rsidP="0078002D">
      <w:pPr>
        <w:pStyle w:val="Odlomakpopisa"/>
        <w:numPr>
          <w:ilvl w:val="0"/>
          <w:numId w:val="5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izvannastavne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aktivnosti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tjednog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zaduženja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pregled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istih</w:t>
      </w:r>
      <w:proofErr w:type="spellEnd"/>
      <w:r>
        <w:rPr>
          <w:rFonts w:ascii="Times New Roman" w:hAnsi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/>
          <w:sz w:val="24"/>
          <w:szCs w:val="24"/>
        </w:rPr>
        <w:t>godinama</w:t>
      </w:r>
      <w:proofErr w:type="spellEnd"/>
      <w:r>
        <w:rPr>
          <w:rFonts w:ascii="Times New Roman" w:hAnsi="Times New Roman"/>
          <w:sz w:val="24"/>
          <w:szCs w:val="24"/>
        </w:rPr>
        <w:t xml:space="preserve"> je:</w:t>
      </w:r>
    </w:p>
    <w:p w14:paraId="069B6883" w14:textId="77777777" w:rsidR="00452005" w:rsidRDefault="00452005"/>
    <w:p w14:paraId="13051893" w14:textId="77777777" w:rsidR="00452005" w:rsidRDefault="000B2BD0">
      <w:pPr>
        <w:pStyle w:val="Brojevi"/>
        <w:numPr>
          <w:ilvl w:val="0"/>
          <w:numId w:val="0"/>
        </w:numPr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školska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2026./2027.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godina</w:t>
      </w:r>
      <w:proofErr w:type="spellEnd"/>
    </w:p>
    <w:p w14:paraId="458C6E9B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FIDE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Andrijana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Komazec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engleskog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77C1AC8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Sanja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Petrović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informatike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F1C48C4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Sportom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PŠ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Moravice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Nives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Komočar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tjelesne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zdravstvene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kulture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B20666F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Sportom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Vrbovsko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PŠ Severin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Dominik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Pastuhović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tjelesne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zdravstvene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kulture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506AB5B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 </w:t>
      </w:r>
      <w:proofErr w:type="spellStart"/>
      <w:r>
        <w:rPr>
          <w:rFonts w:ascii="Times New Roman" w:hAnsi="Times New Roman" w:cs="Times New Roman"/>
          <w:sz w:val="24"/>
          <w:szCs w:val="24"/>
        </w:rPr>
        <w:t>čuvari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Biljana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Lešnjaković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BE8A5C9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Školski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podcast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Nusreta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Murtič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njemačkog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72D0728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Čarolija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istraživanja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Vesna Trope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5785C2E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Rasplesani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glasovi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Martina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5751199" w14:textId="77777777" w:rsidR="00452005" w:rsidRDefault="000B2BD0" w:rsidP="0078002D">
      <w:pPr>
        <w:pStyle w:val="Brojevi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Mladi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čuvari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Radmila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Hodinj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730FFF6" w14:textId="77777777" w:rsidR="00452005" w:rsidRDefault="00452005">
      <w:pPr>
        <w:pStyle w:val="Brojevi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DD85111" w14:textId="77777777" w:rsidR="00452005" w:rsidRDefault="000B2BD0">
      <w:pPr>
        <w:pStyle w:val="Brojevi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školska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2027./2028.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godina</w:t>
      </w:r>
      <w:proofErr w:type="spellEnd"/>
    </w:p>
    <w:p w14:paraId="0EAAC4B5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FIDE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Andrijana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Komazec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engleskog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8490AD3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Sanja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Petrović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informatike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5312DE6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Sportom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PŠ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Moravice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Nives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Komočar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tjelesne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zdravstvene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kulture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ABAA3F3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Sportom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Vrbovsko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PŠ Severin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Dominik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Pastuhović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tjelesne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zdravstvene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kulture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530817D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 </w:t>
      </w:r>
      <w:proofErr w:type="spellStart"/>
      <w:r>
        <w:rPr>
          <w:rFonts w:ascii="Times New Roman" w:hAnsi="Times New Roman" w:cs="Times New Roman"/>
          <w:sz w:val="24"/>
          <w:szCs w:val="24"/>
        </w:rPr>
        <w:t>čuvari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Biljana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Lešnjaković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0E45494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Školski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podcast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Nusreta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Murtič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njemačkog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28D8622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Čarolija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Marijana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Simčić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A5FB46B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Glumimo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recitirama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plešemo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Maja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Brenc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499668D" w14:textId="77777777" w:rsidR="00452005" w:rsidRDefault="000B2BD0" w:rsidP="0078002D">
      <w:pPr>
        <w:pStyle w:val="Brojevi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Engleska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>
        <w:rPr>
          <w:rFonts w:ascii="Times New Roman" w:hAnsi="Times New Roman" w:cs="Times New Roman"/>
          <w:sz w:val="24"/>
          <w:szCs w:val="24"/>
        </w:rPr>
        <w:t>zabave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Jasmina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Krakar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engleskog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002ED3" w14:textId="77777777" w:rsidR="00452005" w:rsidRDefault="00452005">
      <w:pPr>
        <w:pStyle w:val="Brojevi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  <w:sectPr w:rsidR="00452005">
          <w:headerReference w:type="default" r:id="rId13"/>
          <w:footerReference w:type="default" r:id="rId14"/>
          <w:pgSz w:w="16838" w:h="11906" w:orient="landscape"/>
          <w:pgMar w:top="1418" w:right="1418" w:bottom="1418" w:left="1418" w:header="709" w:footer="709" w:gutter="0"/>
          <w:cols w:space="720"/>
          <w:formProt w:val="0"/>
          <w:docGrid w:linePitch="360"/>
        </w:sectPr>
      </w:pPr>
    </w:p>
    <w:p w14:paraId="6E113B60" w14:textId="77777777" w:rsidR="00452005" w:rsidRDefault="00452005">
      <w:pPr>
        <w:rPr>
          <w:b/>
          <w:color w:val="FF0000"/>
        </w:rPr>
      </w:pPr>
    </w:p>
    <w:p w14:paraId="261FD334" w14:textId="77777777" w:rsidR="00452005" w:rsidRDefault="000B2BD0">
      <w:pPr>
        <w:pStyle w:val="Naslov3"/>
        <w:rPr>
          <w:sz w:val="24"/>
        </w:rPr>
      </w:pPr>
      <w:bookmarkStart w:id="24" w:name="_Toc400955777"/>
      <w:r>
        <w:rPr>
          <w:sz w:val="24"/>
        </w:rPr>
        <w:t>2.3.3.Tjedna i godišnja zaduženja ravnatelja i stručnih suradnika</w:t>
      </w:r>
      <w:bookmarkEnd w:id="24"/>
    </w:p>
    <w:p w14:paraId="2DF63926" w14:textId="77777777" w:rsidR="00452005" w:rsidRDefault="00452005">
      <w:pPr>
        <w:rPr>
          <w:b/>
        </w:rPr>
      </w:pPr>
    </w:p>
    <w:tbl>
      <w:tblPr>
        <w:tblStyle w:val="Tablicareetke2-isticanje21"/>
        <w:tblW w:w="10080" w:type="dxa"/>
        <w:tblLayout w:type="fixed"/>
        <w:tblLook w:val="0000" w:firstRow="0" w:lastRow="0" w:firstColumn="0" w:lastColumn="0" w:noHBand="0" w:noVBand="0"/>
      </w:tblPr>
      <w:tblGrid>
        <w:gridCol w:w="713"/>
        <w:gridCol w:w="1995"/>
        <w:gridCol w:w="1625"/>
        <w:gridCol w:w="1431"/>
        <w:gridCol w:w="1018"/>
        <w:gridCol w:w="1455"/>
        <w:gridCol w:w="777"/>
        <w:gridCol w:w="1066"/>
      </w:tblGrid>
      <w:tr w:rsidR="00452005" w14:paraId="6638472C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2" w:type="dxa"/>
            <w:tcBorders>
              <w:right w:val="single" w:sz="2" w:space="0" w:color="F4B083"/>
            </w:tcBorders>
          </w:tcPr>
          <w:p w14:paraId="59FB36AD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Red.</w:t>
            </w:r>
          </w:p>
          <w:p w14:paraId="156D7CD1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broj</w:t>
            </w:r>
          </w:p>
        </w:tc>
        <w:tc>
          <w:tcPr>
            <w:tcW w:w="1994" w:type="dxa"/>
            <w:tcBorders>
              <w:left w:val="single" w:sz="2" w:space="0" w:color="F4B083"/>
              <w:right w:val="single" w:sz="2" w:space="0" w:color="F4B083"/>
            </w:tcBorders>
          </w:tcPr>
          <w:p w14:paraId="245A1BF8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Ime i prezime</w:t>
            </w:r>
          </w:p>
          <w:p w14:paraId="2FEFBBDB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radnika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5" w:type="dxa"/>
            <w:tcBorders>
              <w:left w:val="single" w:sz="2" w:space="0" w:color="F4B083"/>
              <w:right w:val="single" w:sz="2" w:space="0" w:color="F4B083"/>
            </w:tcBorders>
          </w:tcPr>
          <w:p w14:paraId="1B069455" w14:textId="77777777" w:rsidR="00452005" w:rsidRDefault="000B2BD0">
            <w:pPr>
              <w:pStyle w:val="Tijeloteksta3"/>
              <w:widowControl w:val="0"/>
              <w:rPr>
                <w:color w:val="000000"/>
              </w:rPr>
            </w:pPr>
            <w:r>
              <w:rPr>
                <w:color w:val="000000"/>
              </w:rPr>
              <w:t>Struka</w:t>
            </w:r>
          </w:p>
        </w:tc>
        <w:tc>
          <w:tcPr>
            <w:tcW w:w="1431" w:type="dxa"/>
            <w:tcBorders>
              <w:left w:val="single" w:sz="2" w:space="0" w:color="F4B083"/>
              <w:right w:val="single" w:sz="2" w:space="0" w:color="F4B083"/>
            </w:tcBorders>
          </w:tcPr>
          <w:p w14:paraId="66753733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Radno mjesto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18" w:type="dxa"/>
            <w:tcBorders>
              <w:left w:val="single" w:sz="2" w:space="0" w:color="F4B083"/>
              <w:right w:val="single" w:sz="2" w:space="0" w:color="F4B083"/>
            </w:tcBorders>
          </w:tcPr>
          <w:p w14:paraId="39D393D1" w14:textId="77777777" w:rsidR="00452005" w:rsidRDefault="000B2BD0">
            <w:pPr>
              <w:pStyle w:val="Tijeloteksta3"/>
              <w:widowControl w:val="0"/>
              <w:rPr>
                <w:color w:val="000000"/>
              </w:rPr>
            </w:pPr>
            <w:r>
              <w:rPr>
                <w:color w:val="000000"/>
              </w:rPr>
              <w:t>Radno vrijeme</w:t>
            </w:r>
          </w:p>
          <w:p w14:paraId="04DA8F2C" w14:textId="77777777" w:rsidR="00452005" w:rsidRDefault="000B2BD0">
            <w:pPr>
              <w:pStyle w:val="Tijeloteksta3"/>
              <w:widowControl w:val="0"/>
              <w:rPr>
                <w:color w:val="000000"/>
              </w:rPr>
            </w:pPr>
            <w:r>
              <w:rPr>
                <w:color w:val="000000"/>
              </w:rPr>
              <w:t>(od – do)</w:t>
            </w:r>
          </w:p>
        </w:tc>
        <w:tc>
          <w:tcPr>
            <w:tcW w:w="1455" w:type="dxa"/>
            <w:tcBorders>
              <w:left w:val="single" w:sz="2" w:space="0" w:color="F4B083"/>
              <w:right w:val="single" w:sz="2" w:space="0" w:color="F4B083"/>
            </w:tcBorders>
          </w:tcPr>
          <w:p w14:paraId="4FB34115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Rad sa strankama</w:t>
            </w:r>
          </w:p>
          <w:p w14:paraId="2AD4A204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(od – do)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7" w:type="dxa"/>
            <w:tcBorders>
              <w:left w:val="single" w:sz="2" w:space="0" w:color="F4B083"/>
              <w:right w:val="single" w:sz="2" w:space="0" w:color="F4B083"/>
            </w:tcBorders>
          </w:tcPr>
          <w:p w14:paraId="3A582FB2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Broj sati</w:t>
            </w:r>
          </w:p>
          <w:p w14:paraId="642A9B00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tjedno</w:t>
            </w:r>
          </w:p>
        </w:tc>
        <w:tc>
          <w:tcPr>
            <w:tcW w:w="1066" w:type="dxa"/>
            <w:tcBorders>
              <w:left w:val="single" w:sz="2" w:space="0" w:color="F4B083"/>
            </w:tcBorders>
          </w:tcPr>
          <w:p w14:paraId="518938F3" w14:textId="77777777" w:rsidR="00452005" w:rsidRDefault="000B2BD0">
            <w:pPr>
              <w:pStyle w:val="Tijeloteksta3"/>
              <w:widowControl w:val="0"/>
              <w:ind w:left="-10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Broj sati godišnjeg</w:t>
            </w:r>
          </w:p>
          <w:p w14:paraId="185A95FA" w14:textId="77777777" w:rsidR="00452005" w:rsidRDefault="000B2BD0">
            <w:pPr>
              <w:pStyle w:val="Tijeloteksta3"/>
              <w:widowControl w:val="0"/>
              <w:ind w:left="-10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zaduženja </w:t>
            </w:r>
          </w:p>
        </w:tc>
      </w:tr>
      <w:tr w:rsidR="00452005" w14:paraId="5CEC090A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2" w:type="dxa"/>
            <w:tcBorders>
              <w:right w:val="single" w:sz="2" w:space="0" w:color="F4B083"/>
            </w:tcBorders>
          </w:tcPr>
          <w:p w14:paraId="180F5B66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1.</w:t>
            </w:r>
          </w:p>
        </w:tc>
        <w:tc>
          <w:tcPr>
            <w:tcW w:w="1994" w:type="dxa"/>
            <w:tcBorders>
              <w:left w:val="single" w:sz="2" w:space="0" w:color="F4B083"/>
              <w:right w:val="single" w:sz="2" w:space="0" w:color="F4B083"/>
            </w:tcBorders>
          </w:tcPr>
          <w:p w14:paraId="20320790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Tanja Jakovac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5" w:type="dxa"/>
            <w:tcBorders>
              <w:left w:val="single" w:sz="2" w:space="0" w:color="F4B083"/>
              <w:right w:val="single" w:sz="2" w:space="0" w:color="F4B083"/>
            </w:tcBorders>
          </w:tcPr>
          <w:p w14:paraId="3A58D8EF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Profesor pedagogije</w:t>
            </w:r>
          </w:p>
        </w:tc>
        <w:tc>
          <w:tcPr>
            <w:tcW w:w="1431" w:type="dxa"/>
            <w:tcBorders>
              <w:left w:val="single" w:sz="2" w:space="0" w:color="F4B083"/>
              <w:right w:val="single" w:sz="2" w:space="0" w:color="F4B083"/>
            </w:tcBorders>
          </w:tcPr>
          <w:p w14:paraId="7D871672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Školski pedagog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18" w:type="dxa"/>
            <w:tcBorders>
              <w:left w:val="single" w:sz="2" w:space="0" w:color="F4B083"/>
              <w:right w:val="single" w:sz="2" w:space="0" w:color="F4B083"/>
            </w:tcBorders>
          </w:tcPr>
          <w:p w14:paraId="42751A83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8,00 -14,00</w:t>
            </w:r>
          </w:p>
        </w:tc>
        <w:tc>
          <w:tcPr>
            <w:tcW w:w="1455" w:type="dxa"/>
            <w:tcBorders>
              <w:left w:val="single" w:sz="2" w:space="0" w:color="F4B083"/>
              <w:right w:val="single" w:sz="2" w:space="0" w:color="F4B083"/>
            </w:tcBorders>
          </w:tcPr>
          <w:p w14:paraId="2186DA40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Svaki dan</w:t>
            </w:r>
          </w:p>
          <w:p w14:paraId="4D6F87BD" w14:textId="77777777" w:rsidR="00452005" w:rsidRDefault="00452005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7" w:type="dxa"/>
            <w:tcBorders>
              <w:left w:val="single" w:sz="2" w:space="0" w:color="F4B083"/>
              <w:right w:val="single" w:sz="2" w:space="0" w:color="F4B083"/>
            </w:tcBorders>
          </w:tcPr>
          <w:p w14:paraId="4AB74A3B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40</w:t>
            </w:r>
          </w:p>
        </w:tc>
        <w:tc>
          <w:tcPr>
            <w:tcW w:w="1066" w:type="dxa"/>
            <w:tcBorders>
              <w:left w:val="single" w:sz="2" w:space="0" w:color="F4B083"/>
            </w:tcBorders>
          </w:tcPr>
          <w:p w14:paraId="74A79AD6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2088</w:t>
            </w:r>
          </w:p>
        </w:tc>
      </w:tr>
      <w:tr w:rsidR="00452005" w14:paraId="31113E1A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2" w:type="dxa"/>
            <w:tcBorders>
              <w:right w:val="single" w:sz="2" w:space="0" w:color="F4B083"/>
            </w:tcBorders>
          </w:tcPr>
          <w:p w14:paraId="6623A3DD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2.</w:t>
            </w:r>
          </w:p>
        </w:tc>
        <w:tc>
          <w:tcPr>
            <w:tcW w:w="1994" w:type="dxa"/>
            <w:tcBorders>
              <w:left w:val="single" w:sz="2" w:space="0" w:color="F4B083"/>
              <w:right w:val="single" w:sz="2" w:space="0" w:color="F4B083"/>
            </w:tcBorders>
          </w:tcPr>
          <w:p w14:paraId="00525052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Viktoria </w:t>
            </w:r>
            <w:proofErr w:type="spellStart"/>
            <w:r>
              <w:rPr>
                <w:b w:val="0"/>
                <w:color w:val="000000"/>
              </w:rPr>
              <w:t>Samsa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5" w:type="dxa"/>
            <w:tcBorders>
              <w:left w:val="single" w:sz="2" w:space="0" w:color="F4B083"/>
              <w:right w:val="single" w:sz="2" w:space="0" w:color="F4B083"/>
            </w:tcBorders>
          </w:tcPr>
          <w:p w14:paraId="70E01701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Profesor povijesti i dipl. bibliotekar</w:t>
            </w:r>
          </w:p>
        </w:tc>
        <w:tc>
          <w:tcPr>
            <w:tcW w:w="1431" w:type="dxa"/>
            <w:tcBorders>
              <w:left w:val="single" w:sz="2" w:space="0" w:color="F4B083"/>
              <w:right w:val="single" w:sz="2" w:space="0" w:color="F4B083"/>
            </w:tcBorders>
          </w:tcPr>
          <w:p w14:paraId="5FDF6A90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Knjižničar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18" w:type="dxa"/>
            <w:tcBorders>
              <w:left w:val="single" w:sz="2" w:space="0" w:color="F4B083"/>
              <w:right w:val="single" w:sz="2" w:space="0" w:color="F4B083"/>
            </w:tcBorders>
          </w:tcPr>
          <w:p w14:paraId="1907FF71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8,00 -14,00</w:t>
            </w:r>
          </w:p>
        </w:tc>
        <w:tc>
          <w:tcPr>
            <w:tcW w:w="1455" w:type="dxa"/>
            <w:tcBorders>
              <w:left w:val="single" w:sz="2" w:space="0" w:color="F4B083"/>
              <w:right w:val="single" w:sz="2" w:space="0" w:color="F4B083"/>
            </w:tcBorders>
          </w:tcPr>
          <w:p w14:paraId="62DF3F75" w14:textId="77777777" w:rsidR="00452005" w:rsidRDefault="00452005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/>
              </w:rPr>
            </w:pPr>
          </w:p>
          <w:p w14:paraId="29924831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Svaki dan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7" w:type="dxa"/>
            <w:tcBorders>
              <w:left w:val="single" w:sz="2" w:space="0" w:color="F4B083"/>
              <w:right w:val="single" w:sz="2" w:space="0" w:color="F4B083"/>
            </w:tcBorders>
          </w:tcPr>
          <w:p w14:paraId="6BE84DB9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40</w:t>
            </w:r>
          </w:p>
        </w:tc>
        <w:tc>
          <w:tcPr>
            <w:tcW w:w="1066" w:type="dxa"/>
            <w:tcBorders>
              <w:left w:val="single" w:sz="2" w:space="0" w:color="F4B083"/>
            </w:tcBorders>
          </w:tcPr>
          <w:p w14:paraId="49FAAED0" w14:textId="77777777" w:rsidR="00452005" w:rsidRDefault="000B2BD0">
            <w:pPr>
              <w:pStyle w:val="Tijeloteksta3"/>
              <w:widowControl w:val="0"/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2088</w:t>
            </w:r>
          </w:p>
        </w:tc>
      </w:tr>
      <w:tr w:rsidR="00452005" w14:paraId="6782BC87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2" w:type="dxa"/>
            <w:tcBorders>
              <w:right w:val="single" w:sz="2" w:space="0" w:color="F4B083"/>
            </w:tcBorders>
          </w:tcPr>
          <w:p w14:paraId="7D882B6E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3.</w:t>
            </w:r>
          </w:p>
        </w:tc>
        <w:tc>
          <w:tcPr>
            <w:tcW w:w="1994" w:type="dxa"/>
            <w:tcBorders>
              <w:left w:val="single" w:sz="2" w:space="0" w:color="F4B083"/>
              <w:right w:val="single" w:sz="2" w:space="0" w:color="F4B083"/>
            </w:tcBorders>
          </w:tcPr>
          <w:p w14:paraId="6BF71FCE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Anton Burić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5" w:type="dxa"/>
            <w:tcBorders>
              <w:left w:val="single" w:sz="2" w:space="0" w:color="F4B083"/>
              <w:right w:val="single" w:sz="2" w:space="0" w:color="F4B083"/>
            </w:tcBorders>
          </w:tcPr>
          <w:p w14:paraId="028C23FE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Profesor matematike i fizike</w:t>
            </w:r>
          </w:p>
        </w:tc>
        <w:tc>
          <w:tcPr>
            <w:tcW w:w="1431" w:type="dxa"/>
            <w:tcBorders>
              <w:left w:val="single" w:sz="2" w:space="0" w:color="F4B083"/>
              <w:right w:val="single" w:sz="2" w:space="0" w:color="F4B083"/>
            </w:tcBorders>
          </w:tcPr>
          <w:p w14:paraId="554D6804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Ravnatelj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18" w:type="dxa"/>
            <w:tcBorders>
              <w:left w:val="single" w:sz="2" w:space="0" w:color="F4B083"/>
              <w:right w:val="single" w:sz="2" w:space="0" w:color="F4B083"/>
            </w:tcBorders>
          </w:tcPr>
          <w:p w14:paraId="159C49C2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7,00 - 15,00</w:t>
            </w:r>
          </w:p>
          <w:p w14:paraId="27C65BF6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Utorak</w:t>
            </w:r>
          </w:p>
          <w:p w14:paraId="7FC2C6F4" w14:textId="77777777" w:rsidR="00452005" w:rsidRDefault="000B2BD0">
            <w:pPr>
              <w:pStyle w:val="Tijeloteksta3"/>
              <w:widowControl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8,00 -16,00</w:t>
            </w:r>
          </w:p>
        </w:tc>
        <w:tc>
          <w:tcPr>
            <w:tcW w:w="1455" w:type="dxa"/>
            <w:tcBorders>
              <w:left w:val="single" w:sz="2" w:space="0" w:color="F4B083"/>
              <w:right w:val="single" w:sz="2" w:space="0" w:color="F4B083"/>
            </w:tcBorders>
          </w:tcPr>
          <w:p w14:paraId="6E576FA1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Svaki dan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7" w:type="dxa"/>
            <w:tcBorders>
              <w:left w:val="single" w:sz="2" w:space="0" w:color="F4B083"/>
              <w:right w:val="single" w:sz="2" w:space="0" w:color="F4B083"/>
            </w:tcBorders>
          </w:tcPr>
          <w:p w14:paraId="2B627065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40</w:t>
            </w:r>
          </w:p>
        </w:tc>
        <w:tc>
          <w:tcPr>
            <w:tcW w:w="1066" w:type="dxa"/>
            <w:tcBorders>
              <w:left w:val="single" w:sz="2" w:space="0" w:color="F4B083"/>
            </w:tcBorders>
          </w:tcPr>
          <w:p w14:paraId="7A7EA4BC" w14:textId="77777777" w:rsidR="00452005" w:rsidRDefault="000B2BD0">
            <w:pPr>
              <w:widowControl w:val="0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2088</w:t>
            </w:r>
          </w:p>
        </w:tc>
      </w:tr>
    </w:tbl>
    <w:p w14:paraId="1D87672E" w14:textId="77777777" w:rsidR="00452005" w:rsidRDefault="00452005">
      <w:pPr>
        <w:rPr>
          <w:b/>
        </w:rPr>
      </w:pPr>
    </w:p>
    <w:p w14:paraId="6E8E04E8" w14:textId="77777777" w:rsidR="00452005" w:rsidRDefault="00452005">
      <w:pPr>
        <w:rPr>
          <w:b/>
        </w:rPr>
      </w:pPr>
    </w:p>
    <w:p w14:paraId="595F3722" w14:textId="77777777" w:rsidR="00452005" w:rsidRDefault="000B2BD0">
      <w:pPr>
        <w:pStyle w:val="Naslov3"/>
        <w:rPr>
          <w:sz w:val="24"/>
          <w:u w:val="single"/>
        </w:rPr>
      </w:pPr>
      <w:bookmarkStart w:id="25" w:name="_Toc400955778"/>
      <w:r>
        <w:rPr>
          <w:sz w:val="24"/>
          <w:u w:val="single"/>
        </w:rPr>
        <w:t>2.3.4. Tjedna i godišnja zaduženja ostalih radnika škole</w:t>
      </w:r>
      <w:bookmarkEnd w:id="25"/>
    </w:p>
    <w:p w14:paraId="34D3011F" w14:textId="77777777" w:rsidR="00452005" w:rsidRDefault="00452005">
      <w:pPr>
        <w:rPr>
          <w:b/>
          <w:color w:val="FF0000"/>
        </w:rPr>
      </w:pPr>
    </w:p>
    <w:tbl>
      <w:tblPr>
        <w:tblStyle w:val="Tablicareetke2-isticanje21"/>
        <w:tblW w:w="9540" w:type="dxa"/>
        <w:tblLayout w:type="fixed"/>
        <w:tblLook w:val="0000" w:firstRow="0" w:lastRow="0" w:firstColumn="0" w:lastColumn="0" w:noHBand="0" w:noVBand="0"/>
      </w:tblPr>
      <w:tblGrid>
        <w:gridCol w:w="724"/>
        <w:gridCol w:w="1973"/>
        <w:gridCol w:w="1621"/>
        <w:gridCol w:w="81"/>
        <w:gridCol w:w="1665"/>
        <w:gridCol w:w="961"/>
        <w:gridCol w:w="1256"/>
        <w:gridCol w:w="1259"/>
      </w:tblGrid>
      <w:tr w:rsidR="00452005" w14:paraId="27B4E18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1DDEE013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FF0000"/>
              </w:rPr>
            </w:pPr>
            <w:r>
              <w:t>Red.</w:t>
            </w:r>
          </w:p>
          <w:p w14:paraId="0A46FC44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FF0000"/>
              </w:rPr>
            </w:pPr>
            <w:r>
              <w:t>broj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60487B7E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t>Ime i prezime</w:t>
            </w:r>
          </w:p>
          <w:p w14:paraId="57B672DA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t>radnika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0D610C7C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Struka</w:t>
            </w: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5F28AB1D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t>Radno mjesto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36396EF9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Radno vrijeme</w:t>
            </w:r>
          </w:p>
          <w:p w14:paraId="54630E76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(od – do)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772EB40F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t>Broj sati</w:t>
            </w:r>
          </w:p>
          <w:p w14:paraId="55BE9291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t>tjedno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0B09ACE8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FF0000"/>
              </w:rPr>
            </w:pPr>
            <w:r>
              <w:t>Broj sati godišnjeg</w:t>
            </w:r>
          </w:p>
          <w:p w14:paraId="0D3AE6CC" w14:textId="77777777" w:rsidR="00452005" w:rsidRDefault="000B2BD0">
            <w:pPr>
              <w:pStyle w:val="Tijeloteksta3"/>
              <w:widowControl w:val="0"/>
              <w:ind w:left="-108" w:right="-108"/>
              <w:rPr>
                <w:color w:val="FF0000"/>
              </w:rPr>
            </w:pPr>
            <w:r>
              <w:t>zaduženja</w:t>
            </w:r>
          </w:p>
        </w:tc>
      </w:tr>
      <w:tr w:rsidR="00452005" w14:paraId="29C2350D" w14:textId="77777777" w:rsidTr="00452005">
        <w:trPr>
          <w:trHeight w:val="6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613C9B1C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6D175B4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Nensi Marijanović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416D33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Ekonomist</w:t>
            </w:r>
          </w:p>
          <w:p w14:paraId="6AB2E0F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6B6C5B3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Tajnica škole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36F40268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4A0D16E3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7333EAC3" w14:textId="77777777" w:rsidR="00452005" w:rsidRDefault="000B2BD0">
            <w:pPr>
              <w:pStyle w:val="Tijeloteksta3"/>
              <w:widowControl w:val="0"/>
              <w:ind w:right="-108"/>
              <w:rPr>
                <w:b w:val="0"/>
              </w:rPr>
            </w:pPr>
            <w:r>
              <w:rPr>
                <w:b w:val="0"/>
              </w:rPr>
              <w:t>2088</w:t>
            </w:r>
          </w:p>
        </w:tc>
      </w:tr>
      <w:tr w:rsidR="00452005" w14:paraId="69F68497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1A79F117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5322D02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Alenka </w:t>
            </w:r>
            <w:proofErr w:type="spellStart"/>
            <w:r>
              <w:t>Mahnik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7997547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Diplomirani ekonomist</w:t>
            </w:r>
          </w:p>
          <w:p w14:paraId="3D90F25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7CAEA10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Voditeljica računovodstva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5264F2DE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05C620C5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1CE3CB2F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7BF4552B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31498FBD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6E1C1B4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Goran Vrbanac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7504A6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Kuhar</w:t>
            </w: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6E439EA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Kuhar/Ložač</w:t>
            </w:r>
          </w:p>
          <w:p w14:paraId="332A0D7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6F543D76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6,30-14,30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0DC6DBE5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20EE95C4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4263288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67745212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747D7BB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Ivanka </w:t>
            </w:r>
            <w:proofErr w:type="spellStart"/>
            <w:r>
              <w:t>Pupić</w:t>
            </w:r>
            <w:proofErr w:type="spellEnd"/>
          </w:p>
          <w:p w14:paraId="0CFF188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</w:p>
          <w:p w14:paraId="315BF99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082B87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Kuhar</w:t>
            </w:r>
          </w:p>
          <w:p w14:paraId="21EBD0A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6EB0503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Kuharica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7D0214A2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6,00-14,00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53DE9624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1D32D6B2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554D727C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7117AAC5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33FF49F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Irena Nikolić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63C47E7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Kuhar</w:t>
            </w: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0435566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Kuharica</w:t>
            </w:r>
          </w:p>
          <w:p w14:paraId="0D3FA05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5CF68F3B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6,00-14,00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79E1A6AB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60C3DEF6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105FDD20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172DE733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6.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570B556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Vilim </w:t>
            </w:r>
            <w:proofErr w:type="spellStart"/>
            <w:r>
              <w:t>Pupić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68D96F3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788CA6C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Domar/Ložač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46E66480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6,30-14,30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0FAA5E71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15F5C3A9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4D6F7BB1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48B2C6FA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7.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0D88410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Zlatko Simčić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2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3F34A6E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Elektroinstalater</w:t>
            </w:r>
          </w:p>
        </w:tc>
        <w:tc>
          <w:tcPr>
            <w:tcW w:w="1665" w:type="dxa"/>
            <w:tcBorders>
              <w:left w:val="single" w:sz="2" w:space="0" w:color="F4B083"/>
              <w:right w:val="single" w:sz="2" w:space="0" w:color="F4B083"/>
            </w:tcBorders>
          </w:tcPr>
          <w:p w14:paraId="61F4C11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Domar/Ložač/Vozač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059F8365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6,30-14,30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5380617A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7F287077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7A3D526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48E915E2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8.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30F95E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Snježana Burić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699C3E4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color w:val="FF0000"/>
              </w:rPr>
            </w:pPr>
            <w:r>
              <w:t>Tehničar željezničkog transporta</w:t>
            </w: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2A0ED98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16BCDE4D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66A8EEE9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79E250A9" w14:textId="77777777" w:rsidR="00452005" w:rsidRDefault="000B2BD0">
            <w:pPr>
              <w:widowControl w:val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32FFC7ED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1D907406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9.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49BFBBD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Nikola </w:t>
            </w:r>
            <w:proofErr w:type="spellStart"/>
            <w:r>
              <w:t>Hodinj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5B96AAC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Osnovna škola</w:t>
            </w:r>
          </w:p>
          <w:p w14:paraId="3E23906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7567AB0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25188C00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7,00-10,24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39BFA3DB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07FDE9D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887,4</w:t>
            </w:r>
          </w:p>
        </w:tc>
      </w:tr>
      <w:tr w:rsidR="00452005" w14:paraId="5E9F8B16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19A59023" w14:textId="77777777" w:rsidR="00452005" w:rsidRDefault="000B2BD0">
            <w:pPr>
              <w:pStyle w:val="Tijeloteksta3"/>
              <w:widowControl w:val="0"/>
              <w:ind w:right="-108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>10.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7F975BA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Mirjana </w:t>
            </w:r>
            <w:proofErr w:type="spellStart"/>
            <w:r>
              <w:t>Štajminger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6CA4778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Osnovna škola</w:t>
            </w:r>
          </w:p>
          <w:p w14:paraId="7C89555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  <w:p w14:paraId="3B9B135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740CCE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1C00FEBA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6D38EC60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3BD111A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2B2833D5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29A7AD26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20AA62B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Maja </w:t>
            </w:r>
            <w:proofErr w:type="spellStart"/>
            <w:r>
              <w:t>Stipeć</w:t>
            </w:r>
            <w:proofErr w:type="spellEnd"/>
          </w:p>
          <w:p w14:paraId="439922F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64DFA24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Osnovna škola</w:t>
            </w: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7260F58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0CB8FCD0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2FC78244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13DD483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12A0E0A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405941A7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12.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3B38844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Sanja Čuturić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02366A4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Osnovna škola</w:t>
            </w:r>
          </w:p>
          <w:p w14:paraId="7C974C1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534F716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29BDE21F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6,30-14,30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74987C1A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18DDDE2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5BBB1CEC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40D82A82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13.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3FE3990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Anka Vrbanac/Jasna Vrbanac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1971F57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Osnovna škola</w:t>
            </w: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43E3776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08679C35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6,30-14,30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09E05A2D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7EF0174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02956B6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345160E1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14.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30FE54B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Gordana </w:t>
            </w:r>
            <w:proofErr w:type="spellStart"/>
            <w:r>
              <w:t>Pekeč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28055E3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Trgovac</w:t>
            </w:r>
          </w:p>
          <w:p w14:paraId="70FCBE2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2B1875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645DAF89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79240BE8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76E9CE1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50E45177" w14:textId="77777777" w:rsidTr="00452005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394731A7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15.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7B48B39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 xml:space="preserve">Jadranka </w:t>
            </w:r>
            <w:proofErr w:type="spellStart"/>
            <w:r>
              <w:t>Mrvoš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2F1E12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</w:rPr>
            </w:pPr>
            <w:r>
              <w:t>Kuharica</w:t>
            </w: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2FB5BB8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Spremačica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69E84BBC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8,00-16,00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0FAE6AC1" w14:textId="77777777" w:rsidR="00452005" w:rsidRDefault="000B2BD0">
            <w:pPr>
              <w:pStyle w:val="Tijeloteksta3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3142207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Cs/>
              </w:rPr>
              <w:t>2088</w:t>
            </w:r>
          </w:p>
        </w:tc>
      </w:tr>
      <w:tr w:rsidR="00452005" w14:paraId="03C33C0F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3" w:type="dxa"/>
            <w:tcBorders>
              <w:right w:val="single" w:sz="2" w:space="0" w:color="F4B083"/>
            </w:tcBorders>
          </w:tcPr>
          <w:p w14:paraId="62163312" w14:textId="77777777" w:rsidR="00452005" w:rsidRDefault="000B2BD0">
            <w:pPr>
              <w:pStyle w:val="Tijeloteksta3"/>
              <w:widowControl w:val="0"/>
              <w:ind w:left="-108" w:right="-108"/>
              <w:rPr>
                <w:b w:val="0"/>
              </w:rPr>
            </w:pPr>
            <w:r>
              <w:rPr>
                <w:b w:val="0"/>
              </w:rPr>
              <w:t>16.</w:t>
            </w:r>
          </w:p>
        </w:tc>
        <w:tc>
          <w:tcPr>
            <w:tcW w:w="1973" w:type="dxa"/>
            <w:tcBorders>
              <w:left w:val="single" w:sz="2" w:space="0" w:color="F4B083"/>
              <w:right w:val="single" w:sz="2" w:space="0" w:color="F4B083"/>
            </w:tcBorders>
          </w:tcPr>
          <w:p w14:paraId="08B2288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Bojan </w:t>
            </w:r>
            <w:proofErr w:type="spellStart"/>
            <w:r>
              <w:t>Mance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1" w:type="dxa"/>
            <w:tcBorders>
              <w:left w:val="single" w:sz="2" w:space="0" w:color="F4B083"/>
              <w:right w:val="single" w:sz="2" w:space="0" w:color="F4B083"/>
            </w:tcBorders>
          </w:tcPr>
          <w:p w14:paraId="35C8DD7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</w:pPr>
            <w:r>
              <w:t>Stručni prvostupnik inženjer prometa</w:t>
            </w:r>
          </w:p>
        </w:tc>
        <w:tc>
          <w:tcPr>
            <w:tcW w:w="1746" w:type="dxa"/>
            <w:gridSpan w:val="2"/>
            <w:tcBorders>
              <w:left w:val="single" w:sz="2" w:space="0" w:color="F4B083"/>
              <w:right w:val="single" w:sz="2" w:space="0" w:color="F4B083"/>
            </w:tcBorders>
          </w:tcPr>
          <w:p w14:paraId="75E4063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Operativni djelatnik za sigurno st i civilnu zaštitu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dxa"/>
            <w:tcBorders>
              <w:left w:val="single" w:sz="2" w:space="0" w:color="F4B083"/>
              <w:right w:val="single" w:sz="2" w:space="0" w:color="F4B083"/>
            </w:tcBorders>
          </w:tcPr>
          <w:p w14:paraId="47CEBDAD" w14:textId="77777777" w:rsidR="00452005" w:rsidRDefault="000B2BD0">
            <w:pPr>
              <w:pStyle w:val="Tijeloteksta3"/>
              <w:widowControl w:val="0"/>
              <w:rPr>
                <w:b w:val="0"/>
              </w:rPr>
            </w:pPr>
            <w:r>
              <w:rPr>
                <w:b w:val="0"/>
              </w:rPr>
              <w:t>7,00-15,00</w:t>
            </w:r>
          </w:p>
        </w:tc>
        <w:tc>
          <w:tcPr>
            <w:tcW w:w="1256" w:type="dxa"/>
            <w:tcBorders>
              <w:left w:val="single" w:sz="2" w:space="0" w:color="F4B083"/>
              <w:right w:val="single" w:sz="2" w:space="0" w:color="F4B083"/>
            </w:tcBorders>
          </w:tcPr>
          <w:p w14:paraId="614F6618" w14:textId="77777777" w:rsidR="00452005" w:rsidRDefault="000B2BD0">
            <w:pPr>
              <w:pStyle w:val="Tijeloteksta3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9" w:type="dxa"/>
            <w:tcBorders>
              <w:left w:val="single" w:sz="2" w:space="0" w:color="F4B083"/>
            </w:tcBorders>
          </w:tcPr>
          <w:p w14:paraId="3E0C952A" w14:textId="77777777" w:rsidR="00452005" w:rsidRDefault="000B2BD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2088</w:t>
            </w:r>
          </w:p>
        </w:tc>
      </w:tr>
    </w:tbl>
    <w:p w14:paraId="73E3D015" w14:textId="77777777" w:rsidR="00452005" w:rsidRDefault="00452005">
      <w:pPr>
        <w:rPr>
          <w:b/>
          <w:color w:val="FF0000"/>
        </w:rPr>
      </w:pPr>
    </w:p>
    <w:p w14:paraId="05B29E28" w14:textId="77777777" w:rsidR="00452005" w:rsidRDefault="00452005">
      <w:pPr>
        <w:rPr>
          <w:b/>
          <w:color w:val="FF0000"/>
        </w:rPr>
      </w:pPr>
    </w:p>
    <w:p w14:paraId="306A26FE" w14:textId="77777777" w:rsidR="00452005" w:rsidRDefault="00452005">
      <w:pPr>
        <w:rPr>
          <w:b/>
          <w:color w:val="FF0000"/>
        </w:rPr>
      </w:pPr>
    </w:p>
    <w:p w14:paraId="7366BC88" w14:textId="77777777" w:rsidR="00452005" w:rsidRDefault="00452005">
      <w:pPr>
        <w:rPr>
          <w:b/>
          <w:color w:val="FF0000"/>
        </w:rPr>
      </w:pPr>
    </w:p>
    <w:p w14:paraId="475B9A94" w14:textId="77777777" w:rsidR="00452005" w:rsidRDefault="00452005">
      <w:pPr>
        <w:rPr>
          <w:b/>
          <w:color w:val="FF0000"/>
        </w:rPr>
      </w:pPr>
    </w:p>
    <w:p w14:paraId="2045EC45" w14:textId="77777777" w:rsidR="00452005" w:rsidRDefault="00452005">
      <w:pPr>
        <w:rPr>
          <w:b/>
          <w:color w:val="FF0000"/>
        </w:rPr>
      </w:pPr>
    </w:p>
    <w:p w14:paraId="3585D800" w14:textId="77777777" w:rsidR="00452005" w:rsidRDefault="00452005">
      <w:pPr>
        <w:rPr>
          <w:b/>
          <w:color w:val="FF0000"/>
        </w:rPr>
      </w:pPr>
    </w:p>
    <w:p w14:paraId="6ABC5608" w14:textId="77777777" w:rsidR="00452005" w:rsidRDefault="00452005">
      <w:pPr>
        <w:rPr>
          <w:b/>
          <w:color w:val="FF0000"/>
        </w:rPr>
      </w:pPr>
    </w:p>
    <w:p w14:paraId="563D6F89" w14:textId="77777777" w:rsidR="00452005" w:rsidRDefault="00452005">
      <w:pPr>
        <w:rPr>
          <w:b/>
          <w:color w:val="FF0000"/>
        </w:rPr>
      </w:pPr>
    </w:p>
    <w:p w14:paraId="0DECB390" w14:textId="77777777" w:rsidR="00452005" w:rsidRDefault="00452005">
      <w:pPr>
        <w:rPr>
          <w:b/>
          <w:color w:val="FF0000"/>
        </w:rPr>
      </w:pPr>
    </w:p>
    <w:p w14:paraId="4CB15827" w14:textId="77777777" w:rsidR="00452005" w:rsidRDefault="000B2BD0">
      <w:pPr>
        <w:rPr>
          <w:b/>
          <w:color w:val="FF0000"/>
        </w:rPr>
      </w:pPr>
      <w:r>
        <w:br w:type="page"/>
      </w:r>
    </w:p>
    <w:p w14:paraId="4A8FBCE3" w14:textId="77777777" w:rsidR="00452005" w:rsidRDefault="000B2BD0">
      <w:pPr>
        <w:rPr>
          <w:b/>
          <w:u w:val="single"/>
        </w:rPr>
      </w:pPr>
      <w:bookmarkStart w:id="26" w:name="_Toc400955779"/>
      <w:r>
        <w:rPr>
          <w:b/>
          <w:color w:val="833C0B" w:themeColor="accent2" w:themeShade="80"/>
          <w:u w:val="single"/>
        </w:rPr>
        <w:lastRenderedPageBreak/>
        <w:t>3. PODACI O ORGANIZACIJI RADA</w:t>
      </w:r>
      <w:bookmarkEnd w:id="26"/>
    </w:p>
    <w:p w14:paraId="074E3FD0" w14:textId="77777777" w:rsidR="00452005" w:rsidRDefault="00452005">
      <w:pPr>
        <w:rPr>
          <w:b/>
          <w:color w:val="FF0000"/>
        </w:rPr>
      </w:pPr>
    </w:p>
    <w:p w14:paraId="5FF2BEE4" w14:textId="77777777" w:rsidR="00452005" w:rsidRDefault="000B2BD0">
      <w:pPr>
        <w:pStyle w:val="Naslov2"/>
        <w:rPr>
          <w:color w:val="0070C0"/>
          <w:sz w:val="24"/>
        </w:rPr>
      </w:pPr>
      <w:bookmarkStart w:id="27" w:name="_Toc400955780"/>
      <w:r>
        <w:rPr>
          <w:color w:val="0070C0"/>
          <w:sz w:val="24"/>
        </w:rPr>
        <w:t>3.1. Organizacija smjena</w:t>
      </w:r>
      <w:bookmarkEnd w:id="27"/>
    </w:p>
    <w:p w14:paraId="7E9210BC" w14:textId="77777777" w:rsidR="00452005" w:rsidRDefault="00452005">
      <w:pPr>
        <w:rPr>
          <w:b/>
          <w:color w:val="FF0000"/>
        </w:rPr>
      </w:pPr>
    </w:p>
    <w:p w14:paraId="4498E951" w14:textId="77777777" w:rsidR="00452005" w:rsidRDefault="000B2BD0">
      <w:pPr>
        <w:ind w:firstLine="708"/>
        <w:rPr>
          <w:b/>
          <w:color w:val="FF0000"/>
        </w:rPr>
      </w:pPr>
      <w:r>
        <w:t xml:space="preserve">Nastava je organizirana u petodnevnom radnom tjednu u jednoj prijepodnevnoj smjeni.             </w:t>
      </w:r>
    </w:p>
    <w:p w14:paraId="393BAD5B" w14:textId="77777777" w:rsidR="00452005" w:rsidRDefault="000B2BD0">
      <w:pPr>
        <w:rPr>
          <w:b/>
          <w:color w:val="FF0000"/>
        </w:rPr>
      </w:pPr>
      <w:r>
        <w:t xml:space="preserve">     </w:t>
      </w:r>
      <w:r>
        <w:tab/>
        <w:t xml:space="preserve">U svim školama u vrijeme nastave organizirana su dežurstva učitelja. Dežurstvo su organizirana radi kontrole dnevnog ustroja škole s ciljem kvalitetnijeg provođenja Kućnog reda škole i sigurnosti učenika. </w:t>
      </w:r>
    </w:p>
    <w:p w14:paraId="4176493C" w14:textId="77777777" w:rsidR="00452005" w:rsidRDefault="000B2BD0">
      <w:pPr>
        <w:rPr>
          <w:b/>
          <w:color w:val="FF0000"/>
        </w:rPr>
      </w:pPr>
      <w:r>
        <w:t xml:space="preserve">            Za sve učenike – putnike organiziran je prijevoz  i to s ugovorenim prijevoznikom „Autotransom“, Rijeka, školskim kombi vozilom te vlastitim prijevozom roditelja.</w:t>
      </w:r>
    </w:p>
    <w:p w14:paraId="71E46014" w14:textId="77777777" w:rsidR="00452005" w:rsidRDefault="000B2BD0">
      <w:pPr>
        <w:rPr>
          <w:b/>
          <w:color w:val="FF0000"/>
        </w:rPr>
      </w:pPr>
      <w:r>
        <w:t xml:space="preserve">            Najveći broj učenika iz razredne nastave putuje na području Severina na Kupi. Dnevna organizacija nastave je također prilagođena navedenim potrebama. </w:t>
      </w:r>
    </w:p>
    <w:p w14:paraId="6146E4F0" w14:textId="77777777" w:rsidR="00452005" w:rsidRDefault="00452005">
      <w:pPr>
        <w:rPr>
          <w:b/>
          <w:color w:val="FF0000"/>
        </w:rPr>
      </w:pPr>
    </w:p>
    <w:p w14:paraId="77C9A6D2" w14:textId="77777777" w:rsidR="00452005" w:rsidRDefault="000B2BD0">
      <w:pPr>
        <w:rPr>
          <w:b/>
          <w:color w:val="FF0000"/>
        </w:rPr>
      </w:pPr>
      <w:r>
        <w:t xml:space="preserve">Početak i kraj nastave po školama:  </w:t>
      </w:r>
    </w:p>
    <w:p w14:paraId="0E11CC1D" w14:textId="77777777" w:rsidR="00452005" w:rsidRDefault="00452005">
      <w:pPr>
        <w:rPr>
          <w:b/>
          <w:color w:val="FF0000"/>
        </w:rPr>
      </w:pPr>
    </w:p>
    <w:tbl>
      <w:tblPr>
        <w:tblStyle w:val="Tablicapopisa2"/>
        <w:tblW w:w="5934" w:type="dxa"/>
        <w:tblLayout w:type="fixed"/>
        <w:tblLook w:val="0000" w:firstRow="0" w:lastRow="0" w:firstColumn="0" w:lastColumn="0" w:noHBand="0" w:noVBand="0"/>
      </w:tblPr>
      <w:tblGrid>
        <w:gridCol w:w="2967"/>
        <w:gridCol w:w="1481"/>
        <w:gridCol w:w="1486"/>
      </w:tblGrid>
      <w:tr w:rsidR="00452005" w14:paraId="555ADF0D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67" w:type="dxa"/>
            <w:vMerge w:val="restart"/>
          </w:tcPr>
          <w:p w14:paraId="5BD037E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Ime škole</w:t>
            </w:r>
          </w:p>
        </w:tc>
        <w:tc>
          <w:tcPr>
            <w:tcW w:w="2967" w:type="dxa"/>
            <w:gridSpan w:val="2"/>
          </w:tcPr>
          <w:p w14:paraId="5DFD3158" w14:textId="77777777" w:rsidR="00452005" w:rsidRDefault="000B2BD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Prije podne</w:t>
            </w:r>
          </w:p>
        </w:tc>
      </w:tr>
      <w:tr w:rsidR="00452005" w14:paraId="5E678148" w14:textId="77777777" w:rsidTr="00452005">
        <w:trPr>
          <w:trHeight w:val="1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67" w:type="dxa"/>
            <w:vMerge/>
          </w:tcPr>
          <w:p w14:paraId="1A2BC6A6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  <w:tc>
          <w:tcPr>
            <w:tcW w:w="1481" w:type="dxa"/>
          </w:tcPr>
          <w:p w14:paraId="1C708860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početak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6" w:type="dxa"/>
          </w:tcPr>
          <w:p w14:paraId="242C9BF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kraj</w:t>
            </w:r>
          </w:p>
        </w:tc>
      </w:tr>
      <w:tr w:rsidR="00452005" w14:paraId="784C425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67" w:type="dxa"/>
          </w:tcPr>
          <w:p w14:paraId="43D7965A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VRBOVSKO</w:t>
            </w:r>
          </w:p>
        </w:tc>
        <w:tc>
          <w:tcPr>
            <w:tcW w:w="1481" w:type="dxa"/>
          </w:tcPr>
          <w:p w14:paraId="40AFC373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6" w:type="dxa"/>
          </w:tcPr>
          <w:p w14:paraId="31E9FAE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13,55</w:t>
            </w:r>
          </w:p>
        </w:tc>
      </w:tr>
      <w:tr w:rsidR="00452005" w14:paraId="525FF68F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67" w:type="dxa"/>
          </w:tcPr>
          <w:p w14:paraId="209AFC0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MORAVICE</w:t>
            </w:r>
          </w:p>
        </w:tc>
        <w:tc>
          <w:tcPr>
            <w:tcW w:w="1481" w:type="dxa"/>
          </w:tcPr>
          <w:p w14:paraId="74C42169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6" w:type="dxa"/>
          </w:tcPr>
          <w:p w14:paraId="2342BD2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13,55</w:t>
            </w:r>
          </w:p>
        </w:tc>
      </w:tr>
      <w:tr w:rsidR="00452005" w14:paraId="0F5DEB5E" w14:textId="77777777" w:rsidTr="0045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67" w:type="dxa"/>
          </w:tcPr>
          <w:p w14:paraId="4682A0EB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SEVERIN NA KUPI</w:t>
            </w:r>
          </w:p>
        </w:tc>
        <w:tc>
          <w:tcPr>
            <w:tcW w:w="1481" w:type="dxa"/>
          </w:tcPr>
          <w:p w14:paraId="1C643077" w14:textId="77777777" w:rsidR="00452005" w:rsidRDefault="000B2BD0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8,20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6" w:type="dxa"/>
          </w:tcPr>
          <w:p w14:paraId="4AA3F795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14,10</w:t>
            </w:r>
          </w:p>
        </w:tc>
      </w:tr>
      <w:tr w:rsidR="00452005" w14:paraId="23D634FA" w14:textId="77777777" w:rsidTr="004520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67" w:type="dxa"/>
          </w:tcPr>
          <w:p w14:paraId="211B3FA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JABLAN</w:t>
            </w:r>
          </w:p>
        </w:tc>
        <w:tc>
          <w:tcPr>
            <w:tcW w:w="1481" w:type="dxa"/>
          </w:tcPr>
          <w:p w14:paraId="2D64CC18" w14:textId="77777777" w:rsidR="00452005" w:rsidRDefault="000B2BD0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>
              <w:t>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86" w:type="dxa"/>
          </w:tcPr>
          <w:p w14:paraId="0EF68EF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13,05</w:t>
            </w:r>
          </w:p>
        </w:tc>
      </w:tr>
    </w:tbl>
    <w:p w14:paraId="6BBB1F9A" w14:textId="77777777" w:rsidR="00452005" w:rsidRDefault="00452005">
      <w:pPr>
        <w:rPr>
          <w:b/>
          <w:bCs/>
          <w:color w:val="FF0000"/>
        </w:rPr>
      </w:pPr>
    </w:p>
    <w:p w14:paraId="04B84D69" w14:textId="77777777" w:rsidR="00452005" w:rsidRDefault="00452005">
      <w:pPr>
        <w:rPr>
          <w:b/>
          <w:bCs/>
          <w:color w:val="FF0000"/>
        </w:rPr>
      </w:pPr>
    </w:p>
    <w:p w14:paraId="2D7E6F5E" w14:textId="77777777" w:rsidR="00452005" w:rsidRDefault="00452005">
      <w:pPr>
        <w:rPr>
          <w:b/>
          <w:bCs/>
          <w:color w:val="FF0000"/>
        </w:rPr>
      </w:pPr>
    </w:p>
    <w:p w14:paraId="668321CB" w14:textId="77777777" w:rsidR="00452005" w:rsidRDefault="00452005">
      <w:pPr>
        <w:rPr>
          <w:b/>
          <w:bCs/>
          <w:color w:val="FF0000"/>
        </w:rPr>
      </w:pPr>
    </w:p>
    <w:p w14:paraId="4FB44EDF" w14:textId="77777777" w:rsidR="00452005" w:rsidRDefault="00452005">
      <w:pPr>
        <w:rPr>
          <w:b/>
          <w:bCs/>
          <w:color w:val="FF0000"/>
        </w:rPr>
      </w:pPr>
    </w:p>
    <w:p w14:paraId="5342B0F4" w14:textId="77777777" w:rsidR="00452005" w:rsidRDefault="00452005">
      <w:pPr>
        <w:rPr>
          <w:b/>
          <w:bCs/>
          <w:color w:val="FF0000"/>
        </w:rPr>
      </w:pPr>
    </w:p>
    <w:p w14:paraId="408B68B7" w14:textId="77777777" w:rsidR="00452005" w:rsidRDefault="00452005">
      <w:pPr>
        <w:rPr>
          <w:b/>
          <w:bCs/>
          <w:color w:val="FF0000"/>
        </w:rPr>
      </w:pPr>
    </w:p>
    <w:p w14:paraId="3F3D19C9" w14:textId="77777777" w:rsidR="00452005" w:rsidRDefault="00452005">
      <w:pPr>
        <w:rPr>
          <w:b/>
          <w:bCs/>
          <w:color w:val="FF0000"/>
        </w:rPr>
      </w:pPr>
    </w:p>
    <w:p w14:paraId="2612FDAD" w14:textId="77777777" w:rsidR="00452005" w:rsidRDefault="00452005">
      <w:pPr>
        <w:rPr>
          <w:b/>
          <w:bCs/>
          <w:color w:val="FF0000"/>
        </w:rPr>
      </w:pPr>
    </w:p>
    <w:p w14:paraId="419A9E87" w14:textId="77777777" w:rsidR="00452005" w:rsidRDefault="00452005">
      <w:pPr>
        <w:rPr>
          <w:b/>
          <w:bCs/>
          <w:color w:val="FF0000"/>
        </w:rPr>
      </w:pPr>
    </w:p>
    <w:p w14:paraId="63C08239" w14:textId="77777777" w:rsidR="00452005" w:rsidRDefault="000B2BD0">
      <w:pPr>
        <w:rPr>
          <w:b/>
          <w:bCs/>
          <w:color w:val="FF0000"/>
        </w:rPr>
      </w:pPr>
      <w:r>
        <w:rPr>
          <w:noProof/>
        </w:rPr>
        <w:lastRenderedPageBreak/>
        <w:drawing>
          <wp:inline distT="0" distB="0" distL="0" distR="0" wp14:anchorId="603AE906" wp14:editId="4F0A6684">
            <wp:extent cx="5759450" cy="3738880"/>
            <wp:effectExtent l="0" t="0" r="0" b="0"/>
            <wp:docPr id="9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0B519" w14:textId="77777777" w:rsidR="00452005" w:rsidRDefault="00452005">
      <w:pPr>
        <w:tabs>
          <w:tab w:val="left" w:pos="1080"/>
        </w:tabs>
        <w:jc w:val="left"/>
        <w:rPr>
          <w:b/>
          <w:color w:val="FF0000"/>
        </w:rPr>
      </w:pPr>
    </w:p>
    <w:p w14:paraId="12406B9B" w14:textId="77777777" w:rsidR="00452005" w:rsidRDefault="000B2BD0">
      <w:pPr>
        <w:tabs>
          <w:tab w:val="left" w:pos="1080"/>
        </w:tabs>
        <w:jc w:val="left"/>
        <w:rPr>
          <w:b/>
          <w:color w:val="FF0000"/>
        </w:rPr>
      </w:pPr>
      <w:r>
        <w:rPr>
          <w:b/>
          <w:noProof/>
          <w:color w:val="FF0000"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5D0BBFE6" wp14:editId="26CDD49D">
                <wp:simplePos x="0" y="0"/>
                <wp:positionH relativeFrom="column">
                  <wp:posOffset>6644640</wp:posOffset>
                </wp:positionH>
                <wp:positionV relativeFrom="paragraph">
                  <wp:posOffset>23495</wp:posOffset>
                </wp:positionV>
                <wp:extent cx="2007235" cy="1516380"/>
                <wp:effectExtent l="0" t="0" r="0" b="0"/>
                <wp:wrapNone/>
                <wp:docPr id="10" name="Tekstni okvir 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40" cy="151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E8AD6E2" w14:textId="77777777" w:rsidR="00452005" w:rsidRDefault="00452005">
                            <w:pPr>
                              <w:pStyle w:val="Sadrajokvira"/>
                              <w:rPr>
                                <w:color w:val="000000"/>
                              </w:rPr>
                            </w:pPr>
                          </w:p>
                          <w:p w14:paraId="7F62556B" w14:textId="77777777" w:rsidR="00452005" w:rsidRDefault="00452005">
                            <w:pPr>
                              <w:pStyle w:val="Sadrajokvira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BBFE6" id="Tekstni okvir 789" o:spid="_x0000_s1028" style="position:absolute;margin-left:523.2pt;margin-top:1.85pt;width:158.05pt;height:119.4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" o:allowincell="f" stroked="f" strokeweight="0">
                <v:textbox>
                  <w:txbxContent>
                    <w:p w14:paraId="0E8AD6E2" w14:textId="77777777" w:rsidR="00452005" w:rsidRDefault="00452005">
                      <w:pPr>
                        <w:pStyle w:val="Sadrajokvira"/>
                        <w:rPr>
                          <w:color w:val="000000"/>
                        </w:rPr>
                      </w:pPr>
                    </w:p>
                    <w:p w14:paraId="7F62556B" w14:textId="77777777" w:rsidR="00452005" w:rsidRDefault="00452005">
                      <w:pPr>
                        <w:pStyle w:val="Sadrajokvira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6CE5F6" w14:textId="77777777" w:rsidR="00452005" w:rsidRDefault="000B2BD0">
      <w:pPr>
        <w:rPr>
          <w:b/>
          <w:color w:val="FF0000"/>
        </w:rPr>
      </w:pPr>
      <w:r>
        <w:rPr>
          <w:noProof/>
        </w:rPr>
        <w:drawing>
          <wp:inline distT="0" distB="0" distL="0" distR="0" wp14:anchorId="416260C1" wp14:editId="76269E28">
            <wp:extent cx="6073775" cy="4242435"/>
            <wp:effectExtent l="0" t="0" r="0" b="0"/>
            <wp:docPr id="12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775" cy="424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Start w:id="28"/>
      <w:commentRangeEnd w:id="28"/>
      <w:r>
        <w:commentReference w:id="28"/>
      </w:r>
    </w:p>
    <w:p w14:paraId="08BEE13E" w14:textId="77777777" w:rsidR="00452005" w:rsidRDefault="00452005">
      <w:pPr>
        <w:rPr>
          <w:b/>
          <w:color w:val="FF0000"/>
        </w:rPr>
      </w:pPr>
    </w:p>
    <w:p w14:paraId="1DD3B6F5" w14:textId="77777777" w:rsidR="00452005" w:rsidRDefault="00452005">
      <w:pPr>
        <w:rPr>
          <w:b/>
          <w:color w:val="FF0000"/>
        </w:rPr>
      </w:pPr>
    </w:p>
    <w:p w14:paraId="5E1E87A7" w14:textId="77777777" w:rsidR="00452005" w:rsidRDefault="000B2BD0">
      <w:pPr>
        <w:tabs>
          <w:tab w:val="left" w:pos="1128"/>
        </w:tabs>
        <w:rPr>
          <w:b/>
          <w:color w:val="FF0000"/>
        </w:rPr>
        <w:sectPr w:rsidR="00452005">
          <w:headerReference w:type="default" r:id="rId20"/>
          <w:footerReference w:type="default" r:id="rId21"/>
          <w:pgSz w:w="11906" w:h="16838"/>
          <w:pgMar w:top="1418" w:right="1418" w:bottom="1418" w:left="1418" w:header="708" w:footer="708" w:gutter="0"/>
          <w:cols w:space="720"/>
          <w:formProt w:val="0"/>
          <w:docGrid w:linePitch="360"/>
        </w:sectPr>
      </w:pPr>
      <w:r>
        <w:tab/>
      </w:r>
    </w:p>
    <w:p w14:paraId="544709C7" w14:textId="77777777" w:rsidR="00452005" w:rsidRDefault="000B2BD0">
      <w:pPr>
        <w:rPr>
          <w:b/>
          <w:bCs/>
          <w:color w:val="FF0000"/>
        </w:rPr>
        <w:sectPr w:rsidR="00452005">
          <w:headerReference w:type="default" r:id="rId22"/>
          <w:footerReference w:type="default" r:id="rId23"/>
          <w:pgSz w:w="16838" w:h="11906" w:orient="landscape"/>
          <w:pgMar w:top="766" w:right="720" w:bottom="766" w:left="720" w:header="709" w:footer="709" w:gutter="0"/>
          <w:cols w:space="720"/>
          <w:formProt w:val="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8E60C3" wp14:editId="6B22F8F8">
            <wp:extent cx="9770745" cy="5074285"/>
            <wp:effectExtent l="0" t="0" r="0" b="0"/>
            <wp:docPr id="13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lika 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0745" cy="507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EF7A7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47F8BC6" w14:textId="77777777" w:rsidR="00452005" w:rsidRDefault="000B2BD0">
      <w:pPr>
        <w:pStyle w:val="Naslov4"/>
        <w:jc w:val="left"/>
        <w:rPr>
          <w:color w:val="auto"/>
        </w:rPr>
      </w:pPr>
      <w:r>
        <w:rPr>
          <w:color w:val="auto"/>
        </w:rPr>
        <w:t>Osnovna  škola Ivana Gorana Kovačića  VRBOVSKO</w:t>
      </w:r>
    </w:p>
    <w:p w14:paraId="4C21F70E" w14:textId="77777777" w:rsidR="00452005" w:rsidRDefault="000B2BD0">
      <w:pPr>
        <w:jc w:val="center"/>
        <w:rPr>
          <w:b/>
          <w:bCs/>
        </w:rPr>
      </w:pPr>
      <w:r>
        <w:t xml:space="preserve"> - matična škola -</w:t>
      </w:r>
    </w:p>
    <w:p w14:paraId="4E0FC2E8" w14:textId="77777777" w:rsidR="00452005" w:rsidRDefault="00452005">
      <w:pPr>
        <w:jc w:val="center"/>
        <w:rPr>
          <w:b/>
          <w:bCs/>
        </w:rPr>
      </w:pPr>
    </w:p>
    <w:tbl>
      <w:tblPr>
        <w:tblW w:w="10047" w:type="dxa"/>
        <w:jc w:val="center"/>
        <w:tblLayout w:type="fixed"/>
        <w:tblLook w:val="0000" w:firstRow="0" w:lastRow="0" w:firstColumn="0" w:lastColumn="0" w:noHBand="0" w:noVBand="0"/>
      </w:tblPr>
      <w:tblGrid>
        <w:gridCol w:w="1427"/>
        <w:gridCol w:w="1471"/>
        <w:gridCol w:w="996"/>
        <w:gridCol w:w="1368"/>
        <w:gridCol w:w="708"/>
        <w:gridCol w:w="993"/>
        <w:gridCol w:w="575"/>
        <w:gridCol w:w="700"/>
        <w:gridCol w:w="1809"/>
      </w:tblGrid>
      <w:tr w:rsidR="00452005" w14:paraId="03619E84" w14:textId="77777777">
        <w:trPr>
          <w:cantSplit/>
          <w:trHeight w:val="135"/>
          <w:jc w:val="center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4DB50A8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RAZRED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3562E65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UKUPNO  UČENIKA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2E2B820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Dječaci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627378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Djevojčice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3989333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Broj  </w:t>
            </w:r>
            <w:proofErr w:type="spellStart"/>
            <w:r>
              <w:t>odj</w:t>
            </w:r>
            <w:proofErr w:type="spellEnd"/>
            <w:r>
              <w:t>.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F7EBFA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Djeca s PP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1C8AB75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PUTNICI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10A775D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Ime i prezime razrednika</w:t>
            </w:r>
          </w:p>
        </w:tc>
      </w:tr>
      <w:tr w:rsidR="00452005" w14:paraId="79ADD706" w14:textId="77777777">
        <w:trPr>
          <w:cantSplit/>
          <w:trHeight w:val="135"/>
          <w:jc w:val="center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F1C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AE7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EE6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DEF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01F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697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4DE0DA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3-5 km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5BEDEA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 i više</w:t>
            </w:r>
          </w:p>
        </w:tc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0A8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170739AD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F64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I.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717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A4D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DE6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AB4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5DF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F6D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4FF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25E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Branislava</w:t>
            </w:r>
          </w:p>
          <w:p w14:paraId="1714E0F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proofErr w:type="spellStart"/>
            <w:r>
              <w:t>Mrvoš</w:t>
            </w:r>
            <w:proofErr w:type="spellEnd"/>
          </w:p>
        </w:tc>
      </w:tr>
      <w:tr w:rsidR="00452005" w14:paraId="07C1EAF5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627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II.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2C3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34E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91B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960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A37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-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286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FFC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8C3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Vesna</w:t>
            </w:r>
          </w:p>
          <w:p w14:paraId="244F0D6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Trope</w:t>
            </w:r>
          </w:p>
        </w:tc>
      </w:tr>
      <w:tr w:rsidR="00452005" w14:paraId="50F4B809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77D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III.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68B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67D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10D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3C3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7C2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E3D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C31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193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Zorica </w:t>
            </w:r>
            <w:proofErr w:type="spellStart"/>
            <w:r>
              <w:t>Zekanović</w:t>
            </w:r>
            <w:proofErr w:type="spellEnd"/>
          </w:p>
        </w:tc>
      </w:tr>
      <w:tr w:rsidR="00452005" w14:paraId="6568732F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15A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IV.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509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447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7FB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439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A7B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B3C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F8DD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F28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Pavica Trope</w:t>
            </w:r>
          </w:p>
          <w:p w14:paraId="14B1006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11946A85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7317CC2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Ukupno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72FF0A1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3D32269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47FF1E6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13F6F4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99CC04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D8A04B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2E3C9E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7C5929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5A3C50B7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196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V.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666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077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FA6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442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D7F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219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DDB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C93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Josipa Salopek</w:t>
            </w:r>
          </w:p>
        </w:tc>
      </w:tr>
      <w:tr w:rsidR="00452005" w14:paraId="7E633E2E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63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799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735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AB0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EE4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D40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561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E33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584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 xml:space="preserve">Jelka </w:t>
            </w:r>
            <w:proofErr w:type="spellStart"/>
            <w:r>
              <w:t>Šegan</w:t>
            </w:r>
            <w:proofErr w:type="spellEnd"/>
          </w:p>
        </w:tc>
      </w:tr>
      <w:tr w:rsidR="00452005" w14:paraId="1C1F43F1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793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6C2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  <w:p w14:paraId="05F90176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CCA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0D9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618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7C6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AD3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3ED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D35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 xml:space="preserve">Dominik </w:t>
            </w:r>
            <w:proofErr w:type="spellStart"/>
            <w:r>
              <w:t>Pastuhović</w:t>
            </w:r>
            <w:proofErr w:type="spellEnd"/>
          </w:p>
        </w:tc>
      </w:tr>
      <w:tr w:rsidR="00452005" w14:paraId="6FF4DE8E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22C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VIII.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2F4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310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8D8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E99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DC0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161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565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032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 xml:space="preserve">Darko </w:t>
            </w:r>
            <w:proofErr w:type="spellStart"/>
            <w:r>
              <w:t>Dožaić</w:t>
            </w:r>
            <w:proofErr w:type="spellEnd"/>
          </w:p>
        </w:tc>
      </w:tr>
      <w:tr w:rsidR="00452005" w14:paraId="1AE948B1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200AD83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5B15556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5C7921D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2E13E00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4B86BC8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AFC035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118776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22A93B4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5153E79D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0D73E224" w14:textId="77777777">
        <w:trPr>
          <w:cantSplit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296779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Sveukupno </w:t>
            </w:r>
          </w:p>
          <w:p w14:paraId="61765B5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1.-8.r.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149A9B4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A44DE8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F187BD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3953A87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5971DFE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0A672A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C889E0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7023189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</w:tbl>
    <w:p w14:paraId="31B749A2" w14:textId="77777777" w:rsidR="00452005" w:rsidRDefault="00452005">
      <w:pPr>
        <w:rPr>
          <w:b/>
          <w:bCs/>
        </w:rPr>
      </w:pPr>
    </w:p>
    <w:p w14:paraId="5F909B6C" w14:textId="77777777" w:rsidR="00452005" w:rsidRDefault="000B2BD0">
      <w:pPr>
        <w:pStyle w:val="Naslov4"/>
        <w:rPr>
          <w:color w:val="FF0000"/>
        </w:rPr>
      </w:pPr>
      <w:r>
        <w:t>Područna  škola  Nikole Tesle MORAVICE</w:t>
      </w:r>
    </w:p>
    <w:p w14:paraId="49A77AB1" w14:textId="77777777" w:rsidR="00452005" w:rsidRDefault="00452005">
      <w:pPr>
        <w:jc w:val="center"/>
        <w:rPr>
          <w:b/>
          <w:bCs/>
        </w:rPr>
      </w:pPr>
    </w:p>
    <w:tbl>
      <w:tblPr>
        <w:tblW w:w="10029" w:type="dxa"/>
        <w:jc w:val="center"/>
        <w:tblLayout w:type="fixed"/>
        <w:tblLook w:val="0000" w:firstRow="0" w:lastRow="0" w:firstColumn="0" w:lastColumn="0" w:noHBand="0" w:noVBand="0"/>
      </w:tblPr>
      <w:tblGrid>
        <w:gridCol w:w="1528"/>
        <w:gridCol w:w="1365"/>
        <w:gridCol w:w="992"/>
        <w:gridCol w:w="1359"/>
        <w:gridCol w:w="709"/>
        <w:gridCol w:w="846"/>
        <w:gridCol w:w="605"/>
        <w:gridCol w:w="813"/>
        <w:gridCol w:w="1812"/>
      </w:tblGrid>
      <w:tr w:rsidR="00452005" w14:paraId="52396E60" w14:textId="77777777">
        <w:trPr>
          <w:cantSplit/>
          <w:trHeight w:val="135"/>
          <w:jc w:val="center"/>
        </w:trPr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391AA6D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RAZRED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4E7ED44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UKUPNO  UČENIKA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72A289A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Dječaci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608787A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Djevojčice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4A6D317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Broj  </w:t>
            </w:r>
            <w:proofErr w:type="spellStart"/>
            <w:r>
              <w:t>odj</w:t>
            </w:r>
            <w:proofErr w:type="spellEnd"/>
            <w:r>
              <w:t>.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A0EB95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Djeca s </w:t>
            </w:r>
          </w:p>
          <w:p w14:paraId="01E8C05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PP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927372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PUTNICI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07C78F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Ime i prezime razrednika</w:t>
            </w:r>
          </w:p>
        </w:tc>
      </w:tr>
      <w:tr w:rsidR="00452005" w14:paraId="1F43E5AE" w14:textId="77777777">
        <w:trPr>
          <w:cantSplit/>
          <w:trHeight w:val="135"/>
          <w:jc w:val="center"/>
        </w:trPr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4021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F10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83FD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53D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795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9E7F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8863CF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3-5 km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0DD868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  i više</w:t>
            </w:r>
          </w:p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D43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0B9CB085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FC9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C43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D8F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5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EF3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045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7FD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027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B6D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62F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Marta </w:t>
            </w:r>
            <w:proofErr w:type="spellStart"/>
            <w:r>
              <w:t>Mance</w:t>
            </w:r>
            <w:proofErr w:type="spellEnd"/>
          </w:p>
        </w:tc>
      </w:tr>
      <w:tr w:rsidR="00452005" w14:paraId="064BF4DE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8B8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II.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754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257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5B8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576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0DC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281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0A8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5614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  <w:tr w:rsidR="00452005" w14:paraId="57FD1143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39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III.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980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9A7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911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BCC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334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B5C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DAC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9F9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Ljubica Vučinić</w:t>
            </w:r>
          </w:p>
          <w:p w14:paraId="3625821B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  <w:tr w:rsidR="00452005" w14:paraId="468D16BE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0DC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IV.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893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62E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686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FBA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E1C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4EC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62A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FD7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Snježana </w:t>
            </w:r>
            <w:proofErr w:type="spellStart"/>
            <w:r>
              <w:t>Dokmanović</w:t>
            </w:r>
            <w:proofErr w:type="spellEnd"/>
          </w:p>
        </w:tc>
      </w:tr>
      <w:tr w:rsidR="00452005" w14:paraId="13D9F7D3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DAE5B6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4F64DB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481085F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3CF0A48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76E3DD2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EA7F76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CCB53A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0F56209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762C12CB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  <w:tr w:rsidR="00452005" w14:paraId="76CA85A8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19B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V.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66E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B66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E75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A3A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40D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3A6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EB3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AC3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Tihana </w:t>
            </w:r>
            <w:proofErr w:type="spellStart"/>
            <w:r>
              <w:t>Jusić</w:t>
            </w:r>
            <w:proofErr w:type="spellEnd"/>
          </w:p>
        </w:tc>
      </w:tr>
      <w:tr w:rsidR="00452005" w14:paraId="70570710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698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393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AC0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84B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A00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97B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346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74B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2D2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Sandra Vignjević</w:t>
            </w:r>
          </w:p>
        </w:tc>
      </w:tr>
      <w:tr w:rsidR="00452005" w14:paraId="71D34FCA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EA6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039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368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E8B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F6B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DD5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070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5D8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D08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Sandra Lovrić </w:t>
            </w:r>
            <w:proofErr w:type="spellStart"/>
            <w:r>
              <w:t>Jaketič</w:t>
            </w:r>
            <w:proofErr w:type="spellEnd"/>
          </w:p>
        </w:tc>
      </w:tr>
      <w:tr w:rsidR="00452005" w14:paraId="1205C187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FCC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VIII.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5CF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826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3BC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080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C58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B6B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3D9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527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Iva Ribić</w:t>
            </w:r>
          </w:p>
        </w:tc>
      </w:tr>
      <w:tr w:rsidR="00452005" w14:paraId="63A7BD85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1DE1C2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40EAE24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DF79D0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6F50013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6B4B757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48E74CC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6C7A08D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20B2456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721D2880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  <w:tr w:rsidR="00452005" w14:paraId="41DE358B" w14:textId="77777777">
        <w:trPr>
          <w:cantSplit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351E7D7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Sveukupno</w:t>
            </w:r>
          </w:p>
          <w:p w14:paraId="6DBF47F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1.-8.r.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5E39C35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690812B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75C2A0B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469D5D9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1E1BFEC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33094C5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6C1923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4B136388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</w:tbl>
    <w:p w14:paraId="04B8E6DF" w14:textId="77777777" w:rsidR="00452005" w:rsidRDefault="00452005">
      <w:pPr>
        <w:pStyle w:val="Naslov4"/>
        <w:rPr>
          <w:color w:val="FF0000"/>
        </w:rPr>
      </w:pPr>
    </w:p>
    <w:p w14:paraId="447DB687" w14:textId="77777777" w:rsidR="00452005" w:rsidRDefault="00452005">
      <w:pPr>
        <w:pStyle w:val="Naslov4"/>
        <w:rPr>
          <w:color w:val="FF0000"/>
        </w:rPr>
      </w:pPr>
    </w:p>
    <w:p w14:paraId="25D037C1" w14:textId="77777777" w:rsidR="00452005" w:rsidRDefault="000B2BD0">
      <w:pPr>
        <w:pStyle w:val="Naslov4"/>
        <w:rPr>
          <w:color w:val="FF0000"/>
        </w:rPr>
      </w:pPr>
      <w:r>
        <w:t>Područna škola Ivana Gorana Kovačića  SEVERIN NA KUPI</w:t>
      </w:r>
    </w:p>
    <w:p w14:paraId="3FF7B15E" w14:textId="77777777" w:rsidR="00452005" w:rsidRDefault="00452005">
      <w:pPr>
        <w:jc w:val="center"/>
        <w:rPr>
          <w:b/>
          <w:bCs/>
        </w:rPr>
      </w:pPr>
    </w:p>
    <w:tbl>
      <w:tblPr>
        <w:tblW w:w="9792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1361"/>
        <w:gridCol w:w="992"/>
        <w:gridCol w:w="1352"/>
        <w:gridCol w:w="709"/>
        <w:gridCol w:w="1011"/>
        <w:gridCol w:w="608"/>
        <w:gridCol w:w="633"/>
        <w:gridCol w:w="1713"/>
      </w:tblGrid>
      <w:tr w:rsidR="00452005" w14:paraId="3E2F204D" w14:textId="77777777">
        <w:trPr>
          <w:cantSplit/>
          <w:trHeight w:val="135"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C5C3D3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RAZRED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9A5273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UKUPNO  UČENIKA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6FDD763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Dječaci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1E0C052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Djevojčice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4E2E6A6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Broj  </w:t>
            </w:r>
            <w:proofErr w:type="spellStart"/>
            <w:r>
              <w:t>odj</w:t>
            </w:r>
            <w:proofErr w:type="spellEnd"/>
            <w:r>
              <w:t>.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65B5DFD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Djeca s PP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0D58374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PUTNICI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0C4E982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Ime i prezime razrednika</w:t>
            </w:r>
          </w:p>
        </w:tc>
      </w:tr>
      <w:tr w:rsidR="00452005" w14:paraId="00A63721" w14:textId="77777777">
        <w:trPr>
          <w:cantSplit/>
          <w:trHeight w:val="135"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FC8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40C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FBC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6AFE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80B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E2A5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F3E989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3-5 km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F7027E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 i više</w:t>
            </w: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97D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5664E196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9D91A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E8A08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628A7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65BF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E29B5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E7AE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DB40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A04EA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F63BE7" w14:textId="77777777" w:rsidR="00452005" w:rsidRDefault="000B2BD0">
            <w:pPr>
              <w:widowControl w:val="0"/>
              <w:rPr>
                <w:b/>
                <w:color w:val="FFFFFF" w:themeColor="background1"/>
              </w:rPr>
            </w:pPr>
            <w:r>
              <w:t xml:space="preserve">Maja </w:t>
            </w:r>
            <w:proofErr w:type="spellStart"/>
            <w:r>
              <w:t>Brenc</w:t>
            </w:r>
            <w:proofErr w:type="spellEnd"/>
            <w:r>
              <w:t xml:space="preserve"> Skok</w:t>
            </w:r>
            <w:r>
              <w:rPr>
                <w:b/>
                <w:color w:val="FFFFFF" w:themeColor="background1"/>
              </w:rPr>
              <w:t xml:space="preserve"> Vučinić</w:t>
            </w:r>
          </w:p>
        </w:tc>
      </w:tr>
      <w:tr w:rsidR="00452005" w14:paraId="336918FC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2F1B1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II.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2E6AB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C1AF6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2B49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88061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5D668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35DA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9BA46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FE1499" w14:textId="77777777" w:rsidR="00452005" w:rsidRDefault="00452005">
            <w:pPr>
              <w:widowControl w:val="0"/>
              <w:jc w:val="center"/>
              <w:rPr>
                <w:b/>
                <w:color w:val="FFFFFF" w:themeColor="background1"/>
              </w:rPr>
            </w:pPr>
          </w:p>
        </w:tc>
      </w:tr>
      <w:tr w:rsidR="00452005" w14:paraId="62970CA6" w14:textId="77777777">
        <w:trPr>
          <w:cantSplit/>
          <w:trHeight w:val="58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F0487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III.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1A1EE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1F896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E75BA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B4260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24C1C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9B480" w14:textId="77777777" w:rsidR="00452005" w:rsidRDefault="00452005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FE4C7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96E3D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Marijana Simčić</w:t>
            </w:r>
          </w:p>
        </w:tc>
      </w:tr>
      <w:tr w:rsidR="00452005" w14:paraId="523B8FCC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CD2B1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IV.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FC36E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3125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724B2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BAB51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C238F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FBD5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E634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9383F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Martina Vuk</w:t>
            </w:r>
          </w:p>
        </w:tc>
      </w:tr>
      <w:tr w:rsidR="00452005" w14:paraId="7A21EBEE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52086DD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86B683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3B89D0E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312046B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3E45028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787E525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212A1CB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679C600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FFFFFF"/>
          </w:tcPr>
          <w:p w14:paraId="751D2503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  <w:tr w:rsidR="00452005" w14:paraId="3CB6C746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15C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V.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3B8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878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7DB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8AA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53E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744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999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F4995" w14:textId="77777777" w:rsidR="00452005" w:rsidRDefault="000B2BD0">
            <w:pPr>
              <w:widowControl w:val="0"/>
              <w:jc w:val="left"/>
              <w:rPr>
                <w:b/>
                <w:color w:val="FF0000"/>
              </w:rPr>
            </w:pPr>
            <w:r>
              <w:t xml:space="preserve">Helena </w:t>
            </w:r>
            <w:proofErr w:type="spellStart"/>
            <w:r>
              <w:t>Jedriško</w:t>
            </w:r>
            <w:proofErr w:type="spellEnd"/>
          </w:p>
        </w:tc>
      </w:tr>
      <w:tr w:rsidR="00452005" w14:paraId="38706394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A2B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41F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616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303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781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D63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C230" w14:textId="77777777" w:rsidR="00452005" w:rsidRDefault="00452005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8CD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1968" w14:textId="77777777" w:rsidR="00452005" w:rsidRDefault="00452005">
            <w:pPr>
              <w:widowControl w:val="0"/>
              <w:jc w:val="left"/>
              <w:rPr>
                <w:b/>
                <w:bCs/>
              </w:rPr>
            </w:pPr>
          </w:p>
        </w:tc>
      </w:tr>
      <w:tr w:rsidR="00452005" w14:paraId="416CCF28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F27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A6E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E14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8BC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3E9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E76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102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7F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5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EF65" w14:textId="77777777" w:rsidR="00452005" w:rsidRDefault="000B2BD0">
            <w:pPr>
              <w:widowControl w:val="0"/>
              <w:jc w:val="left"/>
              <w:rPr>
                <w:b/>
                <w:color w:val="FF0000"/>
              </w:rPr>
            </w:pPr>
            <w:r>
              <w:t>Iskra Savić</w:t>
            </w:r>
          </w:p>
        </w:tc>
      </w:tr>
      <w:tr w:rsidR="00452005" w14:paraId="38CE4A67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06B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VIII.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D53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F83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3FE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A78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CB7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9EB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2C6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1A71" w14:textId="77777777" w:rsidR="00452005" w:rsidRDefault="000B2BD0">
            <w:pPr>
              <w:widowControl w:val="0"/>
              <w:jc w:val="left"/>
              <w:rPr>
                <w:b/>
                <w:bCs/>
              </w:rPr>
            </w:pPr>
            <w:r>
              <w:t>Jasmina Krakar</w:t>
            </w:r>
          </w:p>
        </w:tc>
      </w:tr>
      <w:tr w:rsidR="00452005" w14:paraId="58BC6F93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5D0913E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404C7D0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51642FC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B8AE4A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6A71B27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26D7EE4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44DDB180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7EF57D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15" w:color="auto" w:fill="FFFFFF"/>
          </w:tcPr>
          <w:p w14:paraId="04089803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  <w:tr w:rsidR="00452005" w14:paraId="2F804F4F" w14:textId="77777777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501134F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Sveukupno</w:t>
            </w:r>
          </w:p>
          <w:p w14:paraId="3F2ABEE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1.-8.r.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65EA7A7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6F68D2D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236D510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33C9778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52FBE3B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245BC39E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6F6C399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25EA7B13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</w:tbl>
    <w:p w14:paraId="686F6782" w14:textId="77777777" w:rsidR="00452005" w:rsidRDefault="00452005">
      <w:pPr>
        <w:rPr>
          <w:b/>
          <w:bCs/>
        </w:rPr>
      </w:pPr>
    </w:p>
    <w:p w14:paraId="14E2CFF4" w14:textId="77777777" w:rsidR="00452005" w:rsidRDefault="00452005">
      <w:pPr>
        <w:jc w:val="center"/>
        <w:rPr>
          <w:b/>
          <w:bCs/>
        </w:rPr>
      </w:pPr>
    </w:p>
    <w:p w14:paraId="5C50826E" w14:textId="77777777" w:rsidR="00452005" w:rsidRDefault="000B2BD0">
      <w:pPr>
        <w:pStyle w:val="Naslov4"/>
        <w:rPr>
          <w:color w:val="FF0000"/>
        </w:rPr>
      </w:pPr>
      <w:r>
        <w:t>Područna škola JABLAN</w:t>
      </w:r>
    </w:p>
    <w:p w14:paraId="17A8980B" w14:textId="77777777" w:rsidR="00452005" w:rsidRDefault="00452005">
      <w:pPr>
        <w:jc w:val="center"/>
        <w:rPr>
          <w:b/>
          <w:bCs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1274"/>
        <w:gridCol w:w="1348"/>
        <w:gridCol w:w="992"/>
        <w:gridCol w:w="1347"/>
        <w:gridCol w:w="846"/>
        <w:gridCol w:w="992"/>
        <w:gridCol w:w="748"/>
        <w:gridCol w:w="673"/>
        <w:gridCol w:w="1273"/>
      </w:tblGrid>
      <w:tr w:rsidR="00452005" w14:paraId="595A6BCC" w14:textId="77777777">
        <w:trPr>
          <w:cantSplit/>
          <w:trHeight w:val="135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39DDAEE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RAZRED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088C4DC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UKUPNO  UČENIKA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0991A8E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Dječaci</w:t>
            </w: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3409BAA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Djevojčice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744A617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Broj  </w:t>
            </w:r>
            <w:proofErr w:type="spellStart"/>
            <w:r>
              <w:t>odj</w:t>
            </w:r>
            <w:proofErr w:type="spellEnd"/>
            <w: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648B344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Djeca s</w:t>
            </w:r>
          </w:p>
          <w:p w14:paraId="4B6089D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PP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194C9F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PUTNICI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</w:tcPr>
          <w:p w14:paraId="541589F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Ime i prezime razrednika</w:t>
            </w:r>
          </w:p>
        </w:tc>
      </w:tr>
      <w:tr w:rsidR="00452005" w14:paraId="1650C114" w14:textId="77777777">
        <w:trPr>
          <w:cantSplit/>
          <w:trHeight w:val="135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4B3F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9D6F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7461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8AE6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755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780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909795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3-5 km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B8089D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  i više</w:t>
            </w: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06C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55C16F3E" w14:textId="77777777">
        <w:trPr>
          <w:cantSplit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E12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II.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5FB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E5B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695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886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723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D5A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902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FC0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2716E2C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Radmila </w:t>
            </w:r>
          </w:p>
          <w:p w14:paraId="34059A3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proofErr w:type="spellStart"/>
            <w:r>
              <w:t>Hodinj</w:t>
            </w:r>
            <w:proofErr w:type="spellEnd"/>
          </w:p>
          <w:p w14:paraId="55F93DB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73926CE5" w14:textId="77777777">
        <w:trPr>
          <w:cantSplit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8E9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IV.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145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280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574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F90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71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F03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283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0B89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60643E1F" w14:textId="77777777">
        <w:trPr>
          <w:cantSplit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53687D2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6A95699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1001FA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7CCABE5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8F5727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4B360B1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7354377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00E190D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FFFFFF"/>
          </w:tcPr>
          <w:p w14:paraId="687EB7F6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</w:tr>
    </w:tbl>
    <w:p w14:paraId="00B003D5" w14:textId="77777777" w:rsidR="00452005" w:rsidRDefault="00452005">
      <w:pPr>
        <w:jc w:val="center"/>
        <w:rPr>
          <w:b/>
          <w:bCs/>
        </w:rPr>
      </w:pPr>
    </w:p>
    <w:p w14:paraId="7B8FAA50" w14:textId="77777777" w:rsidR="00452005" w:rsidRDefault="00452005">
      <w:pPr>
        <w:rPr>
          <w:b/>
          <w:bCs/>
        </w:rPr>
      </w:pPr>
    </w:p>
    <w:p w14:paraId="5185B826" w14:textId="77777777" w:rsidR="00452005" w:rsidRDefault="00452005">
      <w:pPr>
        <w:rPr>
          <w:b/>
          <w:bCs/>
        </w:rPr>
      </w:pPr>
    </w:p>
    <w:p w14:paraId="11F65D34" w14:textId="77777777" w:rsidR="00452005" w:rsidRDefault="00452005">
      <w:pPr>
        <w:jc w:val="center"/>
        <w:rPr>
          <w:b/>
          <w:bCs/>
        </w:rPr>
      </w:pPr>
    </w:p>
    <w:p w14:paraId="33624DBD" w14:textId="77777777" w:rsidR="00452005" w:rsidRDefault="00452005">
      <w:pPr>
        <w:jc w:val="center"/>
        <w:rPr>
          <w:b/>
          <w:bCs/>
        </w:rPr>
      </w:pPr>
    </w:p>
    <w:p w14:paraId="5D4D07D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F32246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1AAB1A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C6EE6E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59C260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26B775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FCD2EA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D846AED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C06FC6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30E1AC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F269EA3" w14:textId="77777777" w:rsidR="00452005" w:rsidRDefault="000B2BD0">
      <w:pPr>
        <w:pStyle w:val="Naslov3"/>
        <w:rPr>
          <w:sz w:val="24"/>
        </w:rPr>
      </w:pPr>
      <w:r>
        <w:rPr>
          <w:sz w:val="24"/>
        </w:rPr>
        <w:lastRenderedPageBreak/>
        <w:t>3.3.1. Primjereni programi odgoja i obrazovanja:</w:t>
      </w:r>
    </w:p>
    <w:p w14:paraId="27A0923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616B20E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>Ukupno djece s teškoćama u razvoju:</w:t>
      </w:r>
      <w:r>
        <w:rPr>
          <w:b/>
          <w:bCs/>
          <w:color w:val="000000" w:themeColor="text1"/>
        </w:rPr>
        <w:t xml:space="preserve"> 15</w:t>
      </w:r>
    </w:p>
    <w:p w14:paraId="3FB9AE0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3109"/>
        <w:gridCol w:w="666"/>
        <w:gridCol w:w="666"/>
        <w:gridCol w:w="678"/>
        <w:gridCol w:w="667"/>
        <w:gridCol w:w="665"/>
        <w:gridCol w:w="670"/>
        <w:gridCol w:w="673"/>
        <w:gridCol w:w="785"/>
        <w:gridCol w:w="1069"/>
      </w:tblGrid>
      <w:tr w:rsidR="00452005" w14:paraId="7C99DF28" w14:textId="77777777">
        <w:trPr>
          <w:trHeight w:hRule="exact" w:val="284"/>
        </w:trPr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1556448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Rješenjem određen oblik rada</w:t>
            </w:r>
          </w:p>
        </w:tc>
        <w:tc>
          <w:tcPr>
            <w:tcW w:w="54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3F50B07" w14:textId="77777777" w:rsidR="00452005" w:rsidRDefault="000B2BD0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Broj učenika s primjerenim oblikom školovanja po razredima</w:t>
            </w:r>
          </w:p>
          <w:p w14:paraId="7AB4E275" w14:textId="77777777" w:rsidR="00452005" w:rsidRDefault="0045200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8609752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Ukupno</w:t>
            </w:r>
          </w:p>
        </w:tc>
      </w:tr>
      <w:tr w:rsidR="00452005" w14:paraId="671BDA53" w14:textId="77777777">
        <w:trPr>
          <w:trHeight w:val="286"/>
        </w:trPr>
        <w:tc>
          <w:tcPr>
            <w:tcW w:w="3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EE7A" w14:textId="77777777" w:rsidR="00452005" w:rsidRDefault="0045200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9C5C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I.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2754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II.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73F2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III.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C7C3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IV.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23D6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91BA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VI.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4B49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VII.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0AA1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VIII.</w:t>
            </w:r>
          </w:p>
        </w:tc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062BDE6" w14:textId="77777777" w:rsidR="00452005" w:rsidRDefault="0045200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color w:val="000000"/>
              </w:rPr>
            </w:pPr>
          </w:p>
        </w:tc>
      </w:tr>
      <w:tr w:rsidR="00452005" w14:paraId="35199A70" w14:textId="77777777">
        <w:trPr>
          <w:trHeight w:val="50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7DB8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color w:val="000000"/>
              </w:rPr>
            </w:pPr>
            <w:r>
              <w:rPr>
                <w:color w:val="000000"/>
              </w:rPr>
              <w:t>Redoviti program  uz prilagodbu metoda i oblika rada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BC5B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D7F5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B73C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3B7C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D0D9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F5A4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6221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65C2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67D1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</w:tr>
      <w:tr w:rsidR="00452005" w14:paraId="2BA2BA3A" w14:textId="77777777">
        <w:trPr>
          <w:trHeight w:val="53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888A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color w:val="000000"/>
              </w:rPr>
            </w:pPr>
            <w:r>
              <w:rPr>
                <w:color w:val="000000"/>
              </w:rPr>
              <w:t>Redoviti program uz prilagodbu sadržaja, metoda i oblika rada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E568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A75C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79CC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46DF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C8F5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20B7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F1C9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75AC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3688" w14:textId="77777777" w:rsidR="00452005" w:rsidRDefault="000B2BD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</w:tbl>
    <w:p w14:paraId="1CCF0D1A" w14:textId="77777777" w:rsidR="00452005" w:rsidRDefault="00452005">
      <w:pPr>
        <w:rPr>
          <w:b/>
          <w:bCs/>
        </w:rPr>
      </w:pPr>
      <w:bookmarkStart w:id="29" w:name="_Toc400955784"/>
      <w:bookmarkEnd w:id="29"/>
    </w:p>
    <w:p w14:paraId="4E36639B" w14:textId="77777777" w:rsidR="00452005" w:rsidRDefault="000B2BD0">
      <w:pPr>
        <w:rPr>
          <w:b/>
          <w:bCs/>
        </w:rPr>
      </w:pPr>
      <w:r>
        <w:t>Četvero učenika 1., 5, 7. i 8. razreda školuju se po redovitom nastavnom programu uz prilagodbu sadržaja te prilagodbu metoda i oblika rada i uz potporu pomoćnika  u nastavi.</w:t>
      </w:r>
    </w:p>
    <w:p w14:paraId="1797FDE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CF3B95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833C0B" w:themeColor="accent2" w:themeShade="80"/>
        </w:rPr>
      </w:pPr>
    </w:p>
    <w:p w14:paraId="6D1B250F" w14:textId="77777777" w:rsidR="00452005" w:rsidRDefault="000B2BD0">
      <w:pPr>
        <w:pStyle w:val="Naslov1"/>
        <w:rPr>
          <w:color w:val="833C0B" w:themeColor="accent2" w:themeShade="80"/>
          <w:sz w:val="24"/>
          <w:u w:val="single"/>
        </w:rPr>
      </w:pPr>
      <w:bookmarkStart w:id="30" w:name="_Toc400955785"/>
      <w:r>
        <w:rPr>
          <w:color w:val="833C0B" w:themeColor="accent2" w:themeShade="80"/>
          <w:sz w:val="24"/>
          <w:u w:val="single"/>
        </w:rPr>
        <w:t>4.  TJEDNI I GODIŠNJI BROJ SATI PO RAZREDIMA I OBLICIMA ODGOJNO -OBRAZOVNOG RADA</w:t>
      </w:r>
      <w:bookmarkEnd w:id="30"/>
    </w:p>
    <w:p w14:paraId="4569AF74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  <w:color w:val="000000" w:themeColor="text1"/>
          <w:u w:val="single"/>
        </w:rPr>
      </w:pPr>
    </w:p>
    <w:p w14:paraId="027CCA7D" w14:textId="77777777" w:rsidR="00452005" w:rsidRDefault="000B2BD0">
      <w:pPr>
        <w:pStyle w:val="Naslov2"/>
        <w:rPr>
          <w:color w:val="0070C0"/>
          <w:sz w:val="24"/>
        </w:rPr>
      </w:pPr>
      <w:bookmarkStart w:id="31" w:name="_Toc400955786"/>
      <w:r>
        <w:rPr>
          <w:color w:val="0070C0"/>
          <w:sz w:val="24"/>
        </w:rPr>
        <w:t>4.1. Tjedni i godišnji broj nastavnih sati za redovite nastavne predmete po razredima - predmetna nastava</w:t>
      </w:r>
      <w:bookmarkEnd w:id="31"/>
    </w:p>
    <w:p w14:paraId="0870CC9E" w14:textId="77777777" w:rsidR="00452005" w:rsidRDefault="00452005">
      <w:pPr>
        <w:pStyle w:val="Naslov2"/>
        <w:rPr>
          <w:color w:val="000000" w:themeColor="text1"/>
          <w:sz w:val="24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2295"/>
        <w:gridCol w:w="1924"/>
        <w:gridCol w:w="1837"/>
        <w:gridCol w:w="1849"/>
        <w:gridCol w:w="1559"/>
      </w:tblGrid>
      <w:tr w:rsidR="00452005" w14:paraId="0DAFD95B" w14:textId="77777777">
        <w:trPr>
          <w:cantSplit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A668D8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ŠKOLA</w:t>
            </w:r>
          </w:p>
        </w:tc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B4FA95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</w:p>
          <w:p w14:paraId="3A1FE8C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VRBOVSKO</w:t>
            </w:r>
          </w:p>
          <w:p w14:paraId="7531546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 razredna odjeljenja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07F21C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  <w:p w14:paraId="283E76D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MORAVICE</w:t>
            </w:r>
          </w:p>
          <w:p w14:paraId="7F615FB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 razredna odjeljenja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5A18D0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  <w:p w14:paraId="31AC989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SEVERIN NA KUPI</w:t>
            </w:r>
          </w:p>
          <w:p w14:paraId="4567B30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 razredna odjeljenja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64BCDE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  <w:p w14:paraId="1527509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  UKUPNO</w:t>
            </w:r>
          </w:p>
          <w:p w14:paraId="204B8E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 razrednih odjeljenja</w:t>
            </w:r>
          </w:p>
        </w:tc>
      </w:tr>
      <w:tr w:rsidR="00452005" w14:paraId="69244927" w14:textId="77777777">
        <w:trPr>
          <w:cantSplit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E3232B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Broj djelatnika/</w:t>
            </w:r>
          </w:p>
          <w:p w14:paraId="56D0EC0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broj potrebnih sati</w:t>
            </w:r>
          </w:p>
          <w:p w14:paraId="27FB95F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tjedno i godišnje</w:t>
            </w:r>
          </w:p>
        </w:tc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30B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BBF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F5E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875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452005" w14:paraId="4566B58E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01748C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</w:p>
          <w:p w14:paraId="084F5AC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Hrvatski jezik</w:t>
            </w:r>
          </w:p>
          <w:p w14:paraId="67593F8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1EB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djelatnika</w:t>
            </w:r>
          </w:p>
          <w:p w14:paraId="6E9167C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 sati</w:t>
            </w:r>
          </w:p>
          <w:p w14:paraId="5B474AA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630 sati god.</w:t>
            </w:r>
          </w:p>
          <w:p w14:paraId="5908EC1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( 5., 6.raz.-5sati</w:t>
            </w:r>
          </w:p>
          <w:p w14:paraId="4657453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7., 8.raz.- 4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34A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387BFD8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 18 sati</w:t>
            </w:r>
          </w:p>
          <w:p w14:paraId="07B9FE7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630 sati god.</w:t>
            </w:r>
          </w:p>
          <w:p w14:paraId="056497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( 5., 6.raz.- 5 sati</w:t>
            </w:r>
          </w:p>
          <w:p w14:paraId="7F1E0C7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7., 8.raz.- 4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42A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56993D2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 sati</w:t>
            </w:r>
          </w:p>
          <w:p w14:paraId="4FCC0E7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630 sati god.</w:t>
            </w:r>
          </w:p>
          <w:p w14:paraId="6254748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( 5., 6.raz.-5 sati</w:t>
            </w:r>
          </w:p>
          <w:p w14:paraId="5D08265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7., 8.raz.-4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4DF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djelatnika</w:t>
            </w:r>
          </w:p>
          <w:p w14:paraId="25C1DFD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54 sata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tjedno</w:t>
            </w:r>
          </w:p>
          <w:p w14:paraId="19B4BA9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1890 sati godišnje</w:t>
            </w:r>
          </w:p>
        </w:tc>
      </w:tr>
      <w:tr w:rsidR="00452005" w14:paraId="649BFD48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04FD0B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Matematika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DFC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djelatnika</w:t>
            </w:r>
          </w:p>
          <w:p w14:paraId="06212F4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 sati</w:t>
            </w:r>
          </w:p>
          <w:p w14:paraId="421EDFE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560 sati god.</w:t>
            </w:r>
          </w:p>
          <w:p w14:paraId="357F799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.- 4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F1F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3318907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 sati</w:t>
            </w:r>
          </w:p>
          <w:p w14:paraId="5069F99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560 sati god.</w:t>
            </w:r>
          </w:p>
          <w:p w14:paraId="0C982A9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4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859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1D02E34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 sati</w:t>
            </w:r>
          </w:p>
          <w:p w14:paraId="12D6B49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560 sati god.</w:t>
            </w:r>
          </w:p>
          <w:p w14:paraId="51DB313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4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F5F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djelatnika</w:t>
            </w:r>
          </w:p>
          <w:p w14:paraId="16BA3A4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48 sati tjedno</w:t>
            </w:r>
          </w:p>
          <w:p w14:paraId="0159945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1680 sati godišnje</w:t>
            </w:r>
          </w:p>
        </w:tc>
      </w:tr>
      <w:tr w:rsidR="00452005" w14:paraId="7F166D72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F5097C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Kemija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DD2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ABFE08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3E169B0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0447180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1B1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5285101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55C68B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3CF134E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F0B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562A720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356620D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2A06697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(7.,8.raz. – 2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BFA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djelatnika</w:t>
            </w:r>
          </w:p>
          <w:p w14:paraId="3809F1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 tjedno</w:t>
            </w:r>
          </w:p>
          <w:p w14:paraId="7086D14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1837FF67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A71AF8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Povijest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339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1033237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 sati</w:t>
            </w:r>
          </w:p>
          <w:p w14:paraId="14E5410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280 sati god.</w:t>
            </w:r>
          </w:p>
          <w:p w14:paraId="39FBD85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9F8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C42BA6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 sati</w:t>
            </w:r>
          </w:p>
          <w:p w14:paraId="36F71D9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280 sati god.</w:t>
            </w:r>
          </w:p>
          <w:p w14:paraId="4137584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E35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3817DC3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 sati</w:t>
            </w:r>
          </w:p>
          <w:p w14:paraId="0667130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280 sati god.</w:t>
            </w:r>
          </w:p>
          <w:p w14:paraId="3B50D79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A27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djelatnika</w:t>
            </w:r>
          </w:p>
          <w:p w14:paraId="0DA16F7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24 sati tjedno</w:t>
            </w:r>
          </w:p>
          <w:p w14:paraId="053D357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840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72B7411D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74DD39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Likovna kultura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BC3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202FB0A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4 sata</w:t>
            </w:r>
          </w:p>
          <w:p w14:paraId="6099562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758BF62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9E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(1)</w:t>
            </w:r>
          </w:p>
          <w:p w14:paraId="0B03C7F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4 sata</w:t>
            </w:r>
          </w:p>
          <w:p w14:paraId="2B1A90F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3539205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68B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(1)</w:t>
            </w:r>
          </w:p>
          <w:p w14:paraId="1DAF4C4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4 sata</w:t>
            </w:r>
          </w:p>
          <w:p w14:paraId="690D407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3C6FE44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1 sat)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8FE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 djelatnik</w:t>
            </w:r>
          </w:p>
          <w:p w14:paraId="4A1C602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 sati tjedno</w:t>
            </w:r>
          </w:p>
          <w:p w14:paraId="3DA15E9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6AD3C32B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B49E97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Glazbena kultura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BA9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213D112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3EC798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0A3DBA9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8BE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0AA298A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1AC6E4A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5B3EDE6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889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81379D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2E35737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539C421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A20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2975DF4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 tjedno</w:t>
            </w:r>
          </w:p>
          <w:p w14:paraId="2A03B21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26CD8102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8F325E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Engleski jezik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14A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01DFA05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</w:t>
            </w:r>
          </w:p>
          <w:p w14:paraId="7B17EB1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 god.</w:t>
            </w:r>
          </w:p>
          <w:p w14:paraId="5FA4053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3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ABA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748EFB7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</w:t>
            </w:r>
          </w:p>
          <w:p w14:paraId="2C52DCF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 god.</w:t>
            </w:r>
          </w:p>
          <w:p w14:paraId="01F4325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.- 3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42E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C82DDA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</w:t>
            </w:r>
          </w:p>
          <w:p w14:paraId="537E4DE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 god.</w:t>
            </w:r>
          </w:p>
          <w:p w14:paraId="2F80330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( 5. –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.- 3 sata)</w:t>
            </w:r>
          </w:p>
          <w:p w14:paraId="643324C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DDB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djelatnika</w:t>
            </w:r>
          </w:p>
          <w:p w14:paraId="43A05D2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36 sati tjedno</w:t>
            </w:r>
          </w:p>
          <w:p w14:paraId="7A22DEE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1240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48AABD46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4DAFBC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Biologija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B0C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3900621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5EC0005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06DA10B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8FF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2E03215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4922F75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5D78DF8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82E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A628BD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419CD8A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</w:t>
            </w:r>
          </w:p>
          <w:p w14:paraId="39317B6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0ED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djelatnik</w:t>
            </w:r>
          </w:p>
          <w:p w14:paraId="38E1C08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 tjedno</w:t>
            </w:r>
          </w:p>
          <w:p w14:paraId="47A2B94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257C2F09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92BF02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Priroda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248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4EBC58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3,5 sati</w:t>
            </w:r>
          </w:p>
          <w:p w14:paraId="2406C95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122,5 sati god.</w:t>
            </w:r>
          </w:p>
          <w:p w14:paraId="336769B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( 5.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 xml:space="preserve">.- 1.5 sati, 6.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- 2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B00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62C2BDC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3,5 sati</w:t>
            </w:r>
          </w:p>
          <w:p w14:paraId="63F7439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122,5 sati god.</w:t>
            </w:r>
          </w:p>
          <w:p w14:paraId="1FE9294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( 5.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 xml:space="preserve">.- 1.5 sati, 6.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- 2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B42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3C925D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3,5 sati</w:t>
            </w:r>
          </w:p>
          <w:p w14:paraId="16BCA1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122,5 sati god.</w:t>
            </w:r>
          </w:p>
          <w:p w14:paraId="5D7D955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( 5.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 xml:space="preserve">.- 1.5 sati, 6.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- 2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54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djelatnika</w:t>
            </w:r>
          </w:p>
          <w:p w14:paraId="472B973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10,5 sati tjedno</w:t>
            </w:r>
          </w:p>
          <w:p w14:paraId="6E53F2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367,5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59103660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825205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Fizika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B30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201ECBF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588393F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god..</w:t>
            </w:r>
          </w:p>
          <w:p w14:paraId="4ACFCD9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B41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C1F532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68C5207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6D7B11E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A0B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2D02656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4FF7F13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75EE711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(7., 8.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BD6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349391B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</w:t>
            </w:r>
          </w:p>
          <w:p w14:paraId="1C498C7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tjedno</w:t>
            </w:r>
          </w:p>
          <w:p w14:paraId="4C9DB40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1290E9FF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E02E5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Geografija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DD0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3C9996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7,5 sati</w:t>
            </w:r>
          </w:p>
          <w:p w14:paraId="280DD73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262,5 sati god.</w:t>
            </w:r>
          </w:p>
          <w:p w14:paraId="360501B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-1,5sati</w:t>
            </w:r>
          </w:p>
          <w:p w14:paraId="791F829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6,7,8-2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2AF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013A901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7,5 sati</w:t>
            </w:r>
          </w:p>
          <w:p w14:paraId="3EB7737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262,5 sati god.</w:t>
            </w:r>
          </w:p>
          <w:p w14:paraId="1ED5684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(5,6,7,8-8sati)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857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54233B5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7,5 sati</w:t>
            </w:r>
          </w:p>
          <w:p w14:paraId="66A83E1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262,5 sati god.</w:t>
            </w:r>
          </w:p>
          <w:p w14:paraId="5F61D44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(5,6,7,8-8sati)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F01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djelatnika</w:t>
            </w:r>
          </w:p>
          <w:p w14:paraId="22C0B0A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22,5 sati tjedno</w:t>
            </w:r>
          </w:p>
          <w:p w14:paraId="5546A76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787,5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727E37D9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C6D8B5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Tehnička kultura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63A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1864A5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681F051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09139FC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76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261D5A8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4F27EEF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4A089EA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3E3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1BABCF5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293E5D7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5894EA7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1 sat)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76B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djelatnik</w:t>
            </w:r>
          </w:p>
          <w:p w14:paraId="347BBC0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 tjedno</w:t>
            </w:r>
          </w:p>
          <w:p w14:paraId="09EA099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4CA8024F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F316B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Tjelesna kultura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8DE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14AEEA6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 sati</w:t>
            </w:r>
          </w:p>
          <w:p w14:paraId="156376C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280 sati god.</w:t>
            </w:r>
          </w:p>
          <w:p w14:paraId="23D1098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B02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6F8149B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 sati</w:t>
            </w:r>
          </w:p>
          <w:p w14:paraId="4DF516F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280 sati god</w:t>
            </w:r>
          </w:p>
          <w:p w14:paraId="4E7EF1B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1B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4CE22C2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 sati</w:t>
            </w:r>
          </w:p>
          <w:p w14:paraId="1BC4518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280 sati god.</w:t>
            </w:r>
          </w:p>
          <w:p w14:paraId="557933F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 - 8.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>. – 2 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395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djelatnika</w:t>
            </w:r>
          </w:p>
          <w:p w14:paraId="26C197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24 sati tjedno</w:t>
            </w:r>
          </w:p>
          <w:p w14:paraId="6BDB06F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840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godišnje</w:t>
            </w:r>
          </w:p>
        </w:tc>
      </w:tr>
      <w:tr w:rsidR="00452005" w14:paraId="16935D49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46D67D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</w:p>
          <w:p w14:paraId="5435867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Informatika</w:t>
            </w:r>
          </w:p>
          <w:p w14:paraId="2474312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D90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(1)</w:t>
            </w:r>
          </w:p>
          <w:p w14:paraId="3B27861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sata</w:t>
            </w:r>
          </w:p>
          <w:p w14:paraId="764F862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63D98A29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(5., 6.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 xml:space="preserve">. – 2 </w:t>
            </w:r>
            <w:r>
              <w:rPr>
                <w:color w:val="000000" w:themeColor="text1"/>
              </w:rPr>
              <w:lastRenderedPageBreak/>
              <w:t>sata)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2F9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(1)</w:t>
            </w:r>
          </w:p>
          <w:p w14:paraId="3BABC45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sati</w:t>
            </w:r>
          </w:p>
          <w:p w14:paraId="4798F2D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51A8C76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(5., 6.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 xml:space="preserve">. – 2 </w:t>
            </w:r>
            <w:r>
              <w:rPr>
                <w:color w:val="000000" w:themeColor="text1"/>
              </w:rPr>
              <w:lastRenderedPageBreak/>
              <w:t>sata)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3F3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(1)</w:t>
            </w:r>
          </w:p>
          <w:p w14:paraId="7242128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sati</w:t>
            </w:r>
          </w:p>
          <w:p w14:paraId="6BCD992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140 sati god.</w:t>
            </w:r>
          </w:p>
          <w:p w14:paraId="497A9FA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(5., 6. </w:t>
            </w:r>
            <w:proofErr w:type="spellStart"/>
            <w:r>
              <w:rPr>
                <w:color w:val="000000" w:themeColor="text1"/>
              </w:rPr>
              <w:t>raz</w:t>
            </w:r>
            <w:proofErr w:type="spellEnd"/>
            <w:r>
              <w:rPr>
                <w:color w:val="000000" w:themeColor="text1"/>
              </w:rPr>
              <w:t xml:space="preserve">. – 2 </w:t>
            </w:r>
            <w:r>
              <w:rPr>
                <w:color w:val="000000" w:themeColor="text1"/>
              </w:rPr>
              <w:lastRenderedPageBreak/>
              <w:t>sata)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969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 djelatnika</w:t>
            </w:r>
          </w:p>
          <w:p w14:paraId="1539605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 sati tjedno</w:t>
            </w:r>
          </w:p>
          <w:p w14:paraId="5532BD4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420 sati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lastRenderedPageBreak/>
              <w:t>godišnje</w:t>
            </w:r>
          </w:p>
        </w:tc>
      </w:tr>
    </w:tbl>
    <w:p w14:paraId="2E6E6A13" w14:textId="77777777" w:rsidR="00452005" w:rsidRDefault="000B2BD0">
      <w:pPr>
        <w:rPr>
          <w:b/>
          <w:bCs/>
        </w:rPr>
      </w:pPr>
      <w:r>
        <w:rPr>
          <w:color w:val="000000" w:themeColor="text1"/>
        </w:rPr>
        <w:lastRenderedPageBreak/>
        <w:t xml:space="preserve">Planirani sati vezani su za godišnje programe, odnosno godišnje izvedbene kurikulume za određeno odgojno-obrazovno područje, koji se nalaze u prilogu, a njihovo ostvarenje prati se dnevno prema rasporedu sati u Razrednoj knjizi pojedinog razrednog odjela. </w:t>
      </w:r>
      <w:r>
        <w:t>Broj sati se računao na temelju Nastavnog plana za provedbu nastavnog programa i u realizaciji su moguća odstupanja naviše.</w:t>
      </w:r>
    </w:p>
    <w:p w14:paraId="5CE8295A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 xml:space="preserve">                                                      </w:t>
      </w:r>
    </w:p>
    <w:p w14:paraId="5187425A" w14:textId="77777777" w:rsidR="00452005" w:rsidRDefault="000B2BD0">
      <w:pPr>
        <w:pStyle w:val="Naslov2"/>
        <w:rPr>
          <w:color w:val="0070C0"/>
          <w:sz w:val="24"/>
        </w:rPr>
      </w:pPr>
      <w:bookmarkStart w:id="32" w:name="_Toc400955787"/>
      <w:r>
        <w:rPr>
          <w:color w:val="0070C0"/>
          <w:sz w:val="24"/>
        </w:rPr>
        <w:t>4.2. Tjedni i godišnji broj nastavnih sati za ostale oblike odgojno-obrazovnog rada</w:t>
      </w:r>
      <w:bookmarkEnd w:id="32"/>
      <w:r>
        <w:rPr>
          <w:color w:val="0070C0"/>
          <w:sz w:val="24"/>
        </w:rPr>
        <w:t xml:space="preserve"> </w:t>
      </w:r>
    </w:p>
    <w:p w14:paraId="4D095CA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B35147D" w14:textId="77777777" w:rsidR="00452005" w:rsidRDefault="000B2BD0">
      <w:pPr>
        <w:pStyle w:val="Naslov3"/>
        <w:rPr>
          <w:sz w:val="24"/>
        </w:rPr>
      </w:pPr>
      <w:bookmarkStart w:id="33" w:name="_Toc400955788"/>
      <w:r>
        <w:rPr>
          <w:sz w:val="24"/>
        </w:rPr>
        <w:t>4.2.1. Tjedni i godišnji broj nastavnih sati izborne nastave</w:t>
      </w:r>
      <w:bookmarkEnd w:id="33"/>
    </w:p>
    <w:p w14:paraId="3E5FEFBA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  <w:color w:val="FF0000"/>
        </w:rPr>
      </w:pPr>
    </w:p>
    <w:p w14:paraId="017C9734" w14:textId="77777777" w:rsidR="00452005" w:rsidRDefault="000B2BD0">
      <w:pPr>
        <w:pStyle w:val="Naslov4"/>
        <w:rPr>
          <w:color w:val="000000" w:themeColor="text1"/>
        </w:rPr>
      </w:pPr>
      <w:r>
        <w:rPr>
          <w:color w:val="000000" w:themeColor="text1"/>
        </w:rPr>
        <w:t xml:space="preserve">4.2.1.1. Tjedni i godišnji broj nastavnih sati izborne nastave  </w:t>
      </w:r>
      <w:r>
        <w:rPr>
          <w:i/>
          <w:color w:val="000000" w:themeColor="text1"/>
        </w:rPr>
        <w:t>Katoličkog vjeronauka</w:t>
      </w:r>
      <w:r>
        <w:rPr>
          <w:color w:val="000000" w:themeColor="text1"/>
        </w:rPr>
        <w:t xml:space="preserve"> </w:t>
      </w:r>
    </w:p>
    <w:p w14:paraId="23C15732" w14:textId="77777777" w:rsidR="00452005" w:rsidRDefault="00452005">
      <w:pPr>
        <w:rPr>
          <w:color w:val="000000" w:themeColor="text1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695"/>
        <w:gridCol w:w="578"/>
        <w:gridCol w:w="563"/>
        <w:gridCol w:w="567"/>
        <w:gridCol w:w="571"/>
        <w:gridCol w:w="563"/>
        <w:gridCol w:w="571"/>
        <w:gridCol w:w="563"/>
        <w:gridCol w:w="567"/>
        <w:gridCol w:w="992"/>
        <w:gridCol w:w="1417"/>
        <w:gridCol w:w="567"/>
        <w:gridCol w:w="709"/>
      </w:tblGrid>
      <w:tr w:rsidR="00452005" w14:paraId="5E9858FC" w14:textId="77777777">
        <w:trPr>
          <w:cantSplit/>
          <w:trHeight w:val="345"/>
        </w:trPr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B3AE092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2CC62A5A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Škola </w:t>
            </w:r>
          </w:p>
        </w:tc>
        <w:tc>
          <w:tcPr>
            <w:tcW w:w="55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95390AB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Ukupan</w:t>
            </w:r>
          </w:p>
          <w:p w14:paraId="25E1BF06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broj učenika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6A06EB" w14:textId="77777777" w:rsidR="00452005" w:rsidRDefault="00452005">
            <w:pPr>
              <w:widowControl w:val="0"/>
              <w:jc w:val="center"/>
              <w:rPr>
                <w:b/>
                <w:color w:val="000000" w:themeColor="text1"/>
              </w:rPr>
            </w:pPr>
          </w:p>
        </w:tc>
      </w:tr>
      <w:tr w:rsidR="00452005" w14:paraId="454B7D39" w14:textId="77777777">
        <w:trPr>
          <w:cantSplit/>
          <w:trHeight w:val="345"/>
        </w:trPr>
        <w:tc>
          <w:tcPr>
            <w:tcW w:w="1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9FCE" w14:textId="77777777" w:rsidR="00452005" w:rsidRDefault="00452005">
            <w:pPr>
              <w:pStyle w:val="Naslov1"/>
              <w:widowControl w:val="0"/>
              <w:rPr>
                <w:color w:val="000000" w:themeColor="text1"/>
                <w:sz w:val="24"/>
                <w:lang w:val="hr-HR" w:eastAsia="hr-HR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F156A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966D68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F00AB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D809D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EFD49A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5FF6462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1BADFD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2A059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251418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ukupno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80DD4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Vjeroučitelj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2BB67AC3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12904FA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</w:t>
            </w:r>
          </w:p>
        </w:tc>
      </w:tr>
      <w:tr w:rsidR="00452005" w14:paraId="7DF1114A" w14:textId="77777777">
        <w:trPr>
          <w:cantSplit/>
          <w:trHeight w:val="48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D436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064D1A0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Vrbovsko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1C23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614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BBBB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1A27D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8008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9EF3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CDA2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955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347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DE83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Šimun Dujmović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1584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533CD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</w:tr>
      <w:tr w:rsidR="00452005" w14:paraId="50678503" w14:textId="77777777">
        <w:trPr>
          <w:cantSplit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5193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13133A7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PŠ Moravice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945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8E6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57D48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07E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ED1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E38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66DF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2EA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5E555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BC2D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Šimun Dujmović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ED7E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E5173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</w:tr>
      <w:tr w:rsidR="00452005" w14:paraId="20B4CA04" w14:textId="77777777">
        <w:trPr>
          <w:cantSplit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B4EF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3537FD6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Severin na Kupi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3F2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E6F8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464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2E9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43E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F35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A7B0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F7F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781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E7891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Mladen Špehar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2C11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6A71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725140F1" w14:textId="77777777">
        <w:trPr>
          <w:cantSplit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B8D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46DD211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Jablan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354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F10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EDB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12EF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91E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22C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C156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7DA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D94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9D3A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Mladen Špehar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89DB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7EB7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1A93A054" w14:textId="77777777">
        <w:trPr>
          <w:cantSplit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3235628D" w14:textId="77777777" w:rsidR="00452005" w:rsidRDefault="00452005">
            <w:pPr>
              <w:widowControl w:val="0"/>
              <w:jc w:val="center"/>
              <w:rPr>
                <w:b/>
                <w:color w:val="FF0000"/>
              </w:rPr>
            </w:pPr>
          </w:p>
          <w:p w14:paraId="45127E9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Ukupno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18EFF48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15E44F3E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2C0A82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3FFEDEE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C57B6C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C0BB8A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8B88A4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A9EBAD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67372A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160307C7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D4E283A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A69DEC3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</w:tr>
    </w:tbl>
    <w:p w14:paraId="2C7A86EA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7396950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2DFF519" w14:textId="77777777" w:rsidR="00452005" w:rsidRDefault="000B2BD0">
      <w:pPr>
        <w:pStyle w:val="Naslov4"/>
        <w:rPr>
          <w:color w:val="auto"/>
          <w:u w:val="single"/>
        </w:rPr>
      </w:pPr>
      <w:r>
        <w:t>4</w:t>
      </w:r>
      <w:r>
        <w:rPr>
          <w:color w:val="FF0000"/>
        </w:rPr>
        <w:t>.</w:t>
      </w:r>
      <w:r>
        <w:rPr>
          <w:color w:val="auto"/>
        </w:rPr>
        <w:t xml:space="preserve">2.1.2. Tjedni i godišnji broj nastavnih sati izborne </w:t>
      </w:r>
      <w:r>
        <w:rPr>
          <w:color w:val="auto"/>
          <w:u w:val="single"/>
        </w:rPr>
        <w:t xml:space="preserve">nastave </w:t>
      </w:r>
      <w:r>
        <w:rPr>
          <w:i/>
          <w:color w:val="auto"/>
          <w:u w:val="single"/>
        </w:rPr>
        <w:t>Pravoslavnog  vjeronauka</w:t>
      </w:r>
      <w:r>
        <w:rPr>
          <w:color w:val="auto"/>
          <w:u w:val="single"/>
        </w:rPr>
        <w:t xml:space="preserve"> </w:t>
      </w:r>
    </w:p>
    <w:p w14:paraId="14CAABE8" w14:textId="77777777" w:rsidR="00452005" w:rsidRDefault="00452005">
      <w:pPr>
        <w:rPr>
          <w:b/>
          <w:bCs/>
        </w:rPr>
      </w:pPr>
    </w:p>
    <w:tbl>
      <w:tblPr>
        <w:tblW w:w="1028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9"/>
        <w:gridCol w:w="454"/>
        <w:gridCol w:w="450"/>
        <w:gridCol w:w="458"/>
        <w:gridCol w:w="454"/>
        <w:gridCol w:w="450"/>
        <w:gridCol w:w="458"/>
        <w:gridCol w:w="454"/>
        <w:gridCol w:w="649"/>
        <w:gridCol w:w="1291"/>
        <w:gridCol w:w="1740"/>
        <w:gridCol w:w="720"/>
        <w:gridCol w:w="720"/>
      </w:tblGrid>
      <w:tr w:rsidR="00452005" w14:paraId="710034CE" w14:textId="77777777">
        <w:trPr>
          <w:cantSplit/>
          <w:trHeight w:val="345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E31A57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11A4C8CE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Škola </w:t>
            </w:r>
          </w:p>
        </w:tc>
        <w:tc>
          <w:tcPr>
            <w:tcW w:w="3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9B837C3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B40252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Ukupan</w:t>
            </w:r>
          </w:p>
          <w:p w14:paraId="56DD556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422384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 programa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FD57F7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  <w:shd w:val="clear" w:color="auto" w:fill="D0CECE"/>
              </w:rPr>
              <w:t>Planiran</w:t>
            </w:r>
            <w:r>
              <w:rPr>
                <w:b/>
              </w:rPr>
              <w:t>o</w:t>
            </w:r>
          </w:p>
          <w:p w14:paraId="2C87CE40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Sati</w:t>
            </w:r>
          </w:p>
        </w:tc>
      </w:tr>
      <w:tr w:rsidR="00452005" w14:paraId="61AB0CEF" w14:textId="77777777">
        <w:trPr>
          <w:cantSplit/>
          <w:trHeight w:val="345"/>
        </w:trPr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AE96" w14:textId="77777777" w:rsidR="00452005" w:rsidRDefault="00452005">
            <w:pPr>
              <w:pStyle w:val="Naslov1"/>
              <w:widowControl w:val="0"/>
              <w:rPr>
                <w:color w:val="auto"/>
                <w:sz w:val="24"/>
                <w:lang w:val="hr-HR" w:eastAsia="hr-HR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25946BC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49F6E55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2.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1FC8273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3.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5C95848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6F0A328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5.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7541CFD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6.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78D05BA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92D050"/>
            <w:vAlign w:val="center"/>
          </w:tcPr>
          <w:p w14:paraId="6C59E89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8.</w:t>
            </w: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F21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6C36075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05824E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08C4E7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G</w:t>
            </w:r>
          </w:p>
        </w:tc>
      </w:tr>
      <w:tr w:rsidR="00452005" w14:paraId="688DD3A0" w14:textId="77777777">
        <w:trPr>
          <w:cantSplit/>
          <w:trHeight w:val="4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27A1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2529408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Vrbovsko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4A6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C5E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323A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A97A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7C18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8EB5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DCB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50B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2AD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9247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Duško </w:t>
            </w:r>
            <w:proofErr w:type="spellStart"/>
            <w:r>
              <w:t>Živanić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8F4A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F459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35491BC3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812F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28F4BCA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Moravice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8B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F9B4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E6F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E0E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072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8D4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031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329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748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9EB9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Duško </w:t>
            </w:r>
            <w:proofErr w:type="spellStart"/>
            <w:r>
              <w:t>Živanić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FB35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F958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2C99D960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E40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PŠ Severin na Kupi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BDE0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071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4A4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A43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C55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76C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C271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F6F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481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6523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 xml:space="preserve">Duško </w:t>
            </w:r>
            <w:proofErr w:type="spellStart"/>
            <w:r>
              <w:t>Živanić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C94A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F4C2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70</w:t>
            </w:r>
          </w:p>
        </w:tc>
      </w:tr>
      <w:tr w:rsidR="00452005" w14:paraId="00447103" w14:textId="77777777">
        <w:trPr>
          <w:cantSplit/>
          <w:trHeight w:val="5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53503DB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Ukupno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DE1A313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43A0AC9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3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1BC96A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AECC2D6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7FB65BA" w14:textId="77777777" w:rsidR="00452005" w:rsidRDefault="000B2BD0">
            <w:pPr>
              <w:pStyle w:val="Naslov2"/>
              <w:widowControl w:val="0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4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27A968C" w14:textId="77777777" w:rsidR="00452005" w:rsidRDefault="000B2BD0">
            <w:pPr>
              <w:pStyle w:val="Naslov2"/>
              <w:widowControl w:val="0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3EE23A5" w14:textId="77777777" w:rsidR="00452005" w:rsidRDefault="000B2BD0">
            <w:pPr>
              <w:pStyle w:val="Naslov2"/>
              <w:widowControl w:val="0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1DA3FEB" w14:textId="77777777" w:rsidR="00452005" w:rsidRDefault="000B2BD0">
            <w:pPr>
              <w:pStyle w:val="Naslov2"/>
              <w:widowControl w:val="0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4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CD2F61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4376A0F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5CEC808A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780C05B9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</w:tr>
    </w:tbl>
    <w:p w14:paraId="5CB03BA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FED856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0622D14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00C44294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043AE5CF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628EF8F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21F1D4A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000000" w:themeColor="text1"/>
        </w:rPr>
      </w:pPr>
    </w:p>
    <w:p w14:paraId="55772E95" w14:textId="77777777" w:rsidR="00452005" w:rsidRDefault="000B2BD0">
      <w:pPr>
        <w:pStyle w:val="Naslov4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4.2.1.3. Tjedni i godišnji broj nastavnih sati izborne nastave </w:t>
      </w:r>
      <w:r>
        <w:rPr>
          <w:i/>
          <w:color w:val="000000" w:themeColor="text1"/>
        </w:rPr>
        <w:t>Njemačkog jezika</w:t>
      </w:r>
    </w:p>
    <w:p w14:paraId="5842DAE7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</w:t>
      </w:r>
    </w:p>
    <w:tbl>
      <w:tblPr>
        <w:tblW w:w="98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385"/>
        <w:gridCol w:w="571"/>
        <w:gridCol w:w="567"/>
        <w:gridCol w:w="567"/>
        <w:gridCol w:w="567"/>
        <w:gridCol w:w="634"/>
        <w:gridCol w:w="1282"/>
        <w:gridCol w:w="1275"/>
        <w:gridCol w:w="1558"/>
        <w:gridCol w:w="706"/>
        <w:gridCol w:w="750"/>
      </w:tblGrid>
      <w:tr w:rsidR="00452005" w14:paraId="3DDFA1B4" w14:textId="77777777">
        <w:trPr>
          <w:cantSplit/>
          <w:trHeight w:val="345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7D4A26B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536795D2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Škola</w:t>
            </w:r>
          </w:p>
        </w:tc>
        <w:tc>
          <w:tcPr>
            <w:tcW w:w="29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7EB86E9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Broj učenika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1A36885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Ukupan</w:t>
            </w:r>
          </w:p>
          <w:p w14:paraId="64ED81EB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broj</w:t>
            </w:r>
          </w:p>
          <w:p w14:paraId="069DF8C7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učenika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55DAD0D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Br.</w:t>
            </w:r>
          </w:p>
          <w:p w14:paraId="25C4C5D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o. – o. skupina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8E73F66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Izvršitelj programa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A77E18E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Planirano</w:t>
            </w:r>
          </w:p>
          <w:p w14:paraId="5414D296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sati</w:t>
            </w:r>
          </w:p>
        </w:tc>
      </w:tr>
      <w:tr w:rsidR="00452005" w14:paraId="390A8246" w14:textId="77777777">
        <w:trPr>
          <w:cantSplit/>
          <w:trHeight w:val="299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B4EBB" w14:textId="77777777" w:rsidR="00452005" w:rsidRDefault="00452005">
            <w:pPr>
              <w:pStyle w:val="Naslov1"/>
              <w:widowControl w:val="0"/>
              <w:rPr>
                <w:color w:val="000000" w:themeColor="text1"/>
                <w:sz w:val="24"/>
                <w:lang w:val="hr-HR" w:eastAsia="hr-HR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2F183BB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FB6D462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33FEA0B3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A67B87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081D558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5CAEA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674C9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B0D92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A248FF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7B4401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</w:t>
            </w:r>
          </w:p>
        </w:tc>
      </w:tr>
      <w:tr w:rsidR="00452005" w14:paraId="12423FE6" w14:textId="77777777">
        <w:trPr>
          <w:cantSplit/>
          <w:trHeight w:val="48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96D0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738A8C2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Vrbovsko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028F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290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CC34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DED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23B2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016B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3528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1D0C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Nusreta </w:t>
            </w:r>
            <w:proofErr w:type="spellStart"/>
            <w:r>
              <w:rPr>
                <w:color w:val="000000" w:themeColor="text1"/>
              </w:rPr>
              <w:t>Murtič</w:t>
            </w:r>
            <w:proofErr w:type="spell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3EE1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1A2E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</w:tr>
      <w:tr w:rsidR="00452005" w14:paraId="5A28231E" w14:textId="77777777">
        <w:trPr>
          <w:cantSplit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09D6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3A7821D2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PŠ Moravice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4F48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366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FDE9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2FA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DE6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9F87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CF2A6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59DD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Nusreta </w:t>
            </w:r>
            <w:proofErr w:type="spellStart"/>
            <w:r>
              <w:rPr>
                <w:color w:val="000000" w:themeColor="text1"/>
              </w:rPr>
              <w:t>Murtič</w:t>
            </w:r>
            <w:proofErr w:type="spell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57BFA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25A2001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B074A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1D8388E9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</w:tr>
      <w:tr w:rsidR="00452005" w14:paraId="527EF3BE" w14:textId="77777777">
        <w:trPr>
          <w:cantSplit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12E2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0C5951E7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PŠ Severin na Kupi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D0AD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5AD0" w14:textId="77777777" w:rsidR="00452005" w:rsidRDefault="000B2BD0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887F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4D0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A83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729C2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9B5AA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B31D1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Nusreta </w:t>
            </w:r>
            <w:proofErr w:type="spellStart"/>
            <w:r>
              <w:rPr>
                <w:color w:val="000000" w:themeColor="text1"/>
              </w:rPr>
              <w:t>Murtič</w:t>
            </w:r>
            <w:proofErr w:type="spell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310E5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394BDF3C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FC38F" w14:textId="77777777" w:rsidR="00452005" w:rsidRDefault="00452005">
            <w:pPr>
              <w:widowControl w:val="0"/>
              <w:jc w:val="center"/>
              <w:rPr>
                <w:color w:val="000000" w:themeColor="text1"/>
              </w:rPr>
            </w:pPr>
          </w:p>
          <w:p w14:paraId="0DBE2430" w14:textId="77777777" w:rsidR="00452005" w:rsidRDefault="000B2BD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</w:tr>
      <w:tr w:rsidR="00452005" w14:paraId="755DC22C" w14:textId="77777777">
        <w:trPr>
          <w:cantSplit/>
          <w:trHeight w:val="33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B59A39A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Ukupno: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8E63424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26B4A2E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9099F4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1130351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171AC72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0F132E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03ACF8A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B38BDA2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ACFA893" w14:textId="77777777" w:rsidR="00452005" w:rsidRDefault="00452005">
            <w:pPr>
              <w:widowControl w:val="0"/>
              <w:rPr>
                <w:color w:val="FF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B82D622" w14:textId="77777777" w:rsidR="00452005" w:rsidRDefault="00452005">
            <w:pPr>
              <w:widowControl w:val="0"/>
              <w:rPr>
                <w:color w:val="FF0000"/>
              </w:rPr>
            </w:pPr>
          </w:p>
        </w:tc>
      </w:tr>
    </w:tbl>
    <w:p w14:paraId="28EEFA70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</w:t>
      </w:r>
    </w:p>
    <w:p w14:paraId="730A564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6E9BE4F6" w14:textId="77777777" w:rsidR="00452005" w:rsidRDefault="000B2BD0">
      <w:pPr>
        <w:pStyle w:val="Naslov4"/>
        <w:rPr>
          <w:color w:val="auto"/>
        </w:rPr>
      </w:pPr>
      <w:r>
        <w:rPr>
          <w:color w:val="auto"/>
        </w:rPr>
        <w:t xml:space="preserve">4.2.1.4. Tjedni i godišnji broj nastavnih sati izborne nastave  </w:t>
      </w:r>
      <w:r>
        <w:rPr>
          <w:i/>
          <w:color w:val="auto"/>
        </w:rPr>
        <w:t>Informatike</w:t>
      </w:r>
    </w:p>
    <w:p w14:paraId="6DAB9A30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98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9"/>
        <w:gridCol w:w="286"/>
        <w:gridCol w:w="676"/>
        <w:gridCol w:w="691"/>
        <w:gridCol w:w="669"/>
        <w:gridCol w:w="692"/>
        <w:gridCol w:w="1273"/>
        <w:gridCol w:w="897"/>
        <w:gridCol w:w="1266"/>
        <w:gridCol w:w="717"/>
        <w:gridCol w:w="706"/>
      </w:tblGrid>
      <w:tr w:rsidR="00452005" w14:paraId="05331A93" w14:textId="77777777">
        <w:trPr>
          <w:cantSplit/>
          <w:trHeight w:val="345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7282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23DB949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Škola</w:t>
            </w:r>
          </w:p>
        </w:tc>
        <w:tc>
          <w:tcPr>
            <w:tcW w:w="30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DF4E0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6C123B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Ukupan</w:t>
            </w:r>
          </w:p>
          <w:p w14:paraId="7A8497D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</w:t>
            </w:r>
          </w:p>
          <w:p w14:paraId="4BC139C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učenika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ED2E6CE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Br.</w:t>
            </w:r>
          </w:p>
          <w:p w14:paraId="0BED404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o. – o. skupina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7C8D78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Izvršitelji programa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F009AF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Planirano</w:t>
            </w:r>
          </w:p>
          <w:p w14:paraId="354723BF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sati</w:t>
            </w:r>
          </w:p>
        </w:tc>
      </w:tr>
      <w:tr w:rsidR="00452005" w14:paraId="69F81888" w14:textId="77777777">
        <w:trPr>
          <w:cantSplit/>
          <w:trHeight w:val="487"/>
        </w:trPr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F381F" w14:textId="77777777" w:rsidR="00452005" w:rsidRDefault="00452005">
            <w:pPr>
              <w:pStyle w:val="Naslov1"/>
              <w:widowControl w:val="0"/>
              <w:rPr>
                <w:color w:val="auto"/>
                <w:sz w:val="24"/>
                <w:lang w:val="hr-HR" w:eastAsia="hr-HR"/>
              </w:rPr>
            </w:pPr>
          </w:p>
        </w:tc>
        <w:tc>
          <w:tcPr>
            <w:tcW w:w="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8B20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2C81F22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032E26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0B24AAB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7.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8B6F14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8.</w:t>
            </w: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2D16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79D5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B7B9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CE1A5D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T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7A46D0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G</w:t>
            </w:r>
          </w:p>
        </w:tc>
      </w:tr>
      <w:tr w:rsidR="00452005" w14:paraId="29628BD4" w14:textId="77777777">
        <w:trPr>
          <w:cantSplit/>
          <w:trHeight w:val="4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1BE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OŠ Vrbovsko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6356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2E9DA70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711E31CD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796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A4C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9448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6089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563A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Jelka </w:t>
            </w:r>
            <w:proofErr w:type="spellStart"/>
            <w:r>
              <w:t>Šegan</w:t>
            </w:r>
            <w:proofErr w:type="spellEnd"/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BBCE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9CFB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75CF006D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108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Moravice</w:t>
            </w:r>
          </w:p>
          <w:p w14:paraId="0BD58341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90C4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70F924C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21050BD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E77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270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062F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0DB5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B9B5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Sanja Petrović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3CA8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E4A8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05FD4044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0437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Severin na Kupi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2AF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8D5AC5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84222B5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591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967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3993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A7C5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21FB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Sanja Petrović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80CE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37D5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695BC015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F971E42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Ukupno: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370B49A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5CD3DA1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DC2207B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B64E41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88F95FB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14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779A48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0A9FA42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3F26B5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60C359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D70543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</w:tbl>
    <w:p w14:paraId="7FE4DA5D" w14:textId="77777777" w:rsidR="00452005" w:rsidRDefault="00452005">
      <w:pPr>
        <w:rPr>
          <w:b/>
          <w:u w:val="single"/>
        </w:rPr>
      </w:pPr>
    </w:p>
    <w:tbl>
      <w:tblPr>
        <w:tblW w:w="98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9"/>
        <w:gridCol w:w="286"/>
        <w:gridCol w:w="622"/>
        <w:gridCol w:w="622"/>
        <w:gridCol w:w="627"/>
        <w:gridCol w:w="857"/>
        <w:gridCol w:w="1273"/>
        <w:gridCol w:w="897"/>
        <w:gridCol w:w="1266"/>
        <w:gridCol w:w="717"/>
        <w:gridCol w:w="706"/>
      </w:tblGrid>
      <w:tr w:rsidR="00452005" w14:paraId="11D63A92" w14:textId="77777777">
        <w:trPr>
          <w:cantSplit/>
          <w:trHeight w:val="345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9A21D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7910F8E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Škola</w:t>
            </w:r>
          </w:p>
        </w:tc>
        <w:tc>
          <w:tcPr>
            <w:tcW w:w="30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2A119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7F25707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Ukupan</w:t>
            </w:r>
          </w:p>
          <w:p w14:paraId="67017AB6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</w:t>
            </w:r>
          </w:p>
          <w:p w14:paraId="3ECD89C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učenika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E2BAC8C" w14:textId="77777777" w:rsidR="00452005" w:rsidRDefault="000B2BD0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Br.</w:t>
            </w:r>
          </w:p>
          <w:p w14:paraId="1C87707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o. – o. skupina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2F27DF1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Izvršitelji programa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BD651ED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Planirano</w:t>
            </w:r>
          </w:p>
          <w:p w14:paraId="6811E6F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Sati</w:t>
            </w:r>
          </w:p>
        </w:tc>
      </w:tr>
      <w:tr w:rsidR="00452005" w14:paraId="49EC6B37" w14:textId="77777777">
        <w:trPr>
          <w:cantSplit/>
          <w:trHeight w:val="345"/>
        </w:trPr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1A64A" w14:textId="77777777" w:rsidR="00452005" w:rsidRDefault="00452005">
            <w:pPr>
              <w:pStyle w:val="Naslov1"/>
              <w:widowControl w:val="0"/>
              <w:rPr>
                <w:color w:val="auto"/>
                <w:sz w:val="24"/>
                <w:lang w:val="hr-HR" w:eastAsia="hr-HR"/>
              </w:rPr>
            </w:pPr>
          </w:p>
        </w:tc>
        <w:tc>
          <w:tcPr>
            <w:tcW w:w="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480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7C880D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1.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7203AB9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2.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1D9D65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3.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6D01447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4.</w:t>
            </w: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D4AA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68B9D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6EBC9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9C0717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T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6CE785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G</w:t>
            </w:r>
          </w:p>
        </w:tc>
      </w:tr>
      <w:tr w:rsidR="00452005" w14:paraId="3C55BEBB" w14:textId="77777777">
        <w:trPr>
          <w:cantSplit/>
          <w:trHeight w:val="4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F83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OŠ Vrbovsko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4580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183DA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03118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54A2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A4A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B05B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6102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73CA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Jelka </w:t>
            </w:r>
            <w:proofErr w:type="spellStart"/>
            <w:r>
              <w:t>Šegan</w:t>
            </w:r>
            <w:proofErr w:type="spellEnd"/>
            <w:r>
              <w:t>/ Sanja Petrović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EB63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2781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7A784623" w14:textId="77777777">
        <w:trPr>
          <w:cantSplit/>
          <w:trHeight w:val="67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E48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Moravice</w:t>
            </w:r>
          </w:p>
          <w:p w14:paraId="7884D0C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1B3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5F150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7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B6421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A3E6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95F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AA4F5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16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7136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F824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Sanja Petrović/ Jelka </w:t>
            </w:r>
            <w:proofErr w:type="spellStart"/>
            <w:r>
              <w:t>Šegan</w:t>
            </w:r>
            <w:proofErr w:type="spellEnd"/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591F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CB49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402F6A6A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ABA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Severin na Kupi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A76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52880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A946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C49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2C1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575C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3293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0A3A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Sanja Petrović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32FD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FDDD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1BDB3825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2A0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31E3B10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Jablan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C1D76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D2F44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F1714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860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BC5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16057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t>3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9DF8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1AD9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Jelka </w:t>
            </w:r>
            <w:proofErr w:type="spellStart"/>
            <w:r>
              <w:t>Šegan</w:t>
            </w:r>
            <w:proofErr w:type="spellEnd"/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D486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E98D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57BFF1DA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4059F7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Ukupno:</w:t>
            </w:r>
          </w:p>
        </w:tc>
        <w:tc>
          <w:tcPr>
            <w:tcW w:w="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6C3384D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A53B1EC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7DD7D4E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71CF99F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DA10BE5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65246CD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69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D7314FE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2F92B0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1BF5058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21E13521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</w:tbl>
    <w:p w14:paraId="79AE213E" w14:textId="77777777" w:rsidR="00452005" w:rsidRDefault="00452005">
      <w:pPr>
        <w:rPr>
          <w:b/>
          <w:color w:val="FF0000"/>
          <w:u w:val="single"/>
        </w:rPr>
      </w:pPr>
    </w:p>
    <w:p w14:paraId="283E3AB1" w14:textId="77777777" w:rsidR="00452005" w:rsidRDefault="00452005">
      <w:pPr>
        <w:rPr>
          <w:b/>
          <w:color w:val="FF0000"/>
          <w:u w:val="single"/>
        </w:rPr>
      </w:pPr>
    </w:p>
    <w:p w14:paraId="765E52D1" w14:textId="77777777" w:rsidR="00452005" w:rsidRDefault="000B2BD0">
      <w:pPr>
        <w:pStyle w:val="Naslov4"/>
        <w:rPr>
          <w:i/>
          <w:color w:val="auto"/>
          <w:u w:val="single"/>
        </w:rPr>
      </w:pPr>
      <w:r>
        <w:rPr>
          <w:color w:val="auto"/>
          <w:u w:val="single"/>
        </w:rPr>
        <w:lastRenderedPageBreak/>
        <w:t xml:space="preserve">4.2.1.5. Izborna nastava </w:t>
      </w:r>
      <w:r>
        <w:rPr>
          <w:i/>
          <w:color w:val="auto"/>
          <w:u w:val="single"/>
        </w:rPr>
        <w:t>Srpskog jezika i kulture</w:t>
      </w:r>
      <w:r>
        <w:rPr>
          <w:color w:val="auto"/>
          <w:u w:val="single"/>
        </w:rPr>
        <w:t xml:space="preserve"> </w:t>
      </w:r>
      <w:r>
        <w:rPr>
          <w:i/>
          <w:color w:val="auto"/>
          <w:u w:val="single"/>
        </w:rPr>
        <w:t>po modelu C</w:t>
      </w:r>
    </w:p>
    <w:p w14:paraId="1B9C16D0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 xml:space="preserve">              </w:t>
      </w:r>
    </w:p>
    <w:tbl>
      <w:tblPr>
        <w:tblW w:w="98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9"/>
        <w:gridCol w:w="425"/>
        <w:gridCol w:w="426"/>
        <w:gridCol w:w="425"/>
        <w:gridCol w:w="567"/>
        <w:gridCol w:w="425"/>
        <w:gridCol w:w="421"/>
        <w:gridCol w:w="426"/>
        <w:gridCol w:w="425"/>
        <w:gridCol w:w="737"/>
        <w:gridCol w:w="680"/>
        <w:gridCol w:w="1487"/>
        <w:gridCol w:w="715"/>
        <w:gridCol w:w="714"/>
      </w:tblGrid>
      <w:tr w:rsidR="00452005" w14:paraId="28729560" w14:textId="77777777">
        <w:trPr>
          <w:cantSplit/>
          <w:trHeight w:val="345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3D8D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5042A18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Škola</w:t>
            </w:r>
          </w:p>
        </w:tc>
        <w:tc>
          <w:tcPr>
            <w:tcW w:w="35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3C51D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01CD171" w14:textId="77777777" w:rsidR="00452005" w:rsidRDefault="000B2BD0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</w:t>
            </w:r>
            <w:proofErr w:type="spellEnd"/>
            <w:r>
              <w:rPr>
                <w:b/>
              </w:rPr>
              <w:t>.</w:t>
            </w:r>
          </w:p>
          <w:p w14:paraId="7C9BAD32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br.</w:t>
            </w:r>
          </w:p>
          <w:p w14:paraId="7B504C80" w14:textId="77777777" w:rsidR="00452005" w:rsidRDefault="000B2BD0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293B5B9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Br.</w:t>
            </w:r>
          </w:p>
          <w:p w14:paraId="07AF515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o.-o.</w:t>
            </w:r>
          </w:p>
          <w:p w14:paraId="6BD0A6A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</w:rPr>
              <w:t>sku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E97823B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 programa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56BF89C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Planirano</w:t>
            </w:r>
          </w:p>
          <w:p w14:paraId="2A2D5715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Sati</w:t>
            </w:r>
          </w:p>
        </w:tc>
      </w:tr>
      <w:tr w:rsidR="00452005" w14:paraId="2E4812CB" w14:textId="77777777">
        <w:trPr>
          <w:cantSplit/>
          <w:trHeight w:val="345"/>
        </w:trPr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480F" w14:textId="77777777" w:rsidR="00452005" w:rsidRDefault="00452005">
            <w:pPr>
              <w:pStyle w:val="Naslov1"/>
              <w:widowControl w:val="0"/>
              <w:rPr>
                <w:color w:val="auto"/>
                <w:sz w:val="24"/>
                <w:lang w:val="hr-HR" w:eastAsia="hr-H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00AE4C8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39BAB22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A517D9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334B5BE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6D125FA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5.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74ED3BB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4C1A0EB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EB4485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8.</w:t>
            </w: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8301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986D9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6F7EB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D41B7F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T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D3BE83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G</w:t>
            </w:r>
          </w:p>
        </w:tc>
      </w:tr>
      <w:tr w:rsidR="00452005" w14:paraId="78CBAAB4" w14:textId="77777777">
        <w:trPr>
          <w:cantSplit/>
          <w:trHeight w:val="4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D1F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60557B0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OŠ Vrbovsko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842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800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0DF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A7E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3E5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586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198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674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E84A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3134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7156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Valentina Vukadinović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DB93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7127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048E9D47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AEEE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7023BDE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PŠ Moravice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E77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873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7D09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983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E5F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53B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1CB4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F2C3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F3AC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DC79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FD98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Valentina Vukadinović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8134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6DD8C72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D6276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0997185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70</w:t>
            </w:r>
          </w:p>
        </w:tc>
      </w:tr>
      <w:tr w:rsidR="00452005" w14:paraId="1D6F17EE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591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152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A5EB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B139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EBA6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4A46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1EE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0B43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DB8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3FA92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0B125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8A6E4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7597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0D02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52005" w14:paraId="1E62D860" w14:textId="77777777">
        <w:trPr>
          <w:cantSplit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9F5C72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Ukupno: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4E6C84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49E8889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0E8DEE3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0BB929D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16F47D4F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C78053C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636D97D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7E6763DA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5F6EA458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32A3B171" w14:textId="77777777" w:rsidR="00452005" w:rsidRDefault="000B2BD0">
            <w:pPr>
              <w:widowControl w:val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CDAFDFD" w14:textId="77777777" w:rsidR="00452005" w:rsidRDefault="0045200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084EA6C2" w14:textId="77777777" w:rsidR="00452005" w:rsidRDefault="00452005">
            <w:pPr>
              <w:widowControl w:val="0"/>
              <w:rPr>
                <w:color w:val="FF000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  <w:vAlign w:val="center"/>
          </w:tcPr>
          <w:p w14:paraId="4C601DC4" w14:textId="77777777" w:rsidR="00452005" w:rsidRDefault="00452005">
            <w:pPr>
              <w:widowControl w:val="0"/>
              <w:rPr>
                <w:color w:val="FF0000"/>
              </w:rPr>
            </w:pPr>
          </w:p>
        </w:tc>
      </w:tr>
    </w:tbl>
    <w:p w14:paraId="51138B21" w14:textId="77777777" w:rsidR="00452005" w:rsidRDefault="00452005">
      <w:pPr>
        <w:rPr>
          <w:u w:val="single"/>
        </w:rPr>
      </w:pPr>
    </w:p>
    <w:p w14:paraId="75CD49ED" w14:textId="77777777" w:rsidR="00452005" w:rsidRDefault="00452005">
      <w:pPr>
        <w:rPr>
          <w:color w:val="FF0000"/>
          <w:u w:val="single"/>
        </w:rPr>
      </w:pPr>
    </w:p>
    <w:p w14:paraId="5F99FA3D" w14:textId="77777777" w:rsidR="00452005" w:rsidRDefault="000B2BD0">
      <w:pPr>
        <w:pStyle w:val="Naslov3"/>
        <w:rPr>
          <w:color w:val="538135" w:themeColor="accent6" w:themeShade="BF"/>
          <w:sz w:val="24"/>
        </w:rPr>
      </w:pPr>
      <w:bookmarkStart w:id="34" w:name="_Toc400955797"/>
      <w:r>
        <w:rPr>
          <w:color w:val="538135" w:themeColor="accent6" w:themeShade="BF"/>
          <w:sz w:val="24"/>
        </w:rPr>
        <w:t>4.2.2. Tjedni i godišnji broj nastavnih sati  dopunske nastave</w:t>
      </w:r>
      <w:bookmarkEnd w:id="34"/>
      <w:r>
        <w:rPr>
          <w:color w:val="538135" w:themeColor="accent6" w:themeShade="BF"/>
          <w:sz w:val="24"/>
        </w:rPr>
        <w:t xml:space="preserve">  </w:t>
      </w:r>
    </w:p>
    <w:p w14:paraId="3121DACA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  <w:color w:val="FF0000"/>
        </w:rPr>
      </w:pPr>
    </w:p>
    <w:p w14:paraId="7AD34F0C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</w:p>
    <w:p w14:paraId="178C6D22" w14:textId="77777777" w:rsidR="00452005" w:rsidRDefault="000B2BD0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  <w:r>
        <w:rPr>
          <w:b/>
          <w:bCs/>
        </w:rPr>
        <w:t>PLAN RADA DOPUNSKE NASTAVE</w:t>
      </w:r>
    </w:p>
    <w:p w14:paraId="014368E1" w14:textId="77777777" w:rsidR="00452005" w:rsidRDefault="000B2BD0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  <w:r>
        <w:rPr>
          <w:b/>
          <w:bCs/>
        </w:rPr>
        <w:t>ZA RAZREDNU NASTAVU</w:t>
      </w:r>
    </w:p>
    <w:p w14:paraId="121B23B5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</w:p>
    <w:p w14:paraId="3635916D" w14:textId="77777777" w:rsidR="00452005" w:rsidRDefault="000B2BD0">
      <w:pPr>
        <w:pStyle w:val="Zaglavlje"/>
        <w:tabs>
          <w:tab w:val="clear" w:pos="4536"/>
          <w:tab w:val="clear" w:pos="9072"/>
        </w:tabs>
        <w:ind w:firstLine="708"/>
        <w:jc w:val="left"/>
        <w:rPr>
          <w:b/>
          <w:bCs/>
        </w:rPr>
      </w:pPr>
      <w:r>
        <w:t>Dopunska nastava  organizirana je za učenike koji teže savladavaju nastavne sadržaje. Organizirana je iz područja matematike,  hrvatskog i engleskog jezika. Broj djece tijekom godine varira u navedenim brojčanim pokazateljima. Planirani broj sati dopunske nastave je jedan sat tjedno, odnosno 35 godišnje.</w:t>
      </w:r>
    </w:p>
    <w:p w14:paraId="4018CA3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121195D1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  <w:color w:val="FF0000"/>
        </w:rPr>
        <w:t xml:space="preserve">                                      </w:t>
      </w:r>
      <w:r>
        <w:rPr>
          <w:b/>
          <w:bCs/>
        </w:rPr>
        <w:t>PLAN RADA DOPUNSKE NASTAVE</w:t>
      </w:r>
    </w:p>
    <w:p w14:paraId="47AD2880" w14:textId="77777777" w:rsidR="00452005" w:rsidRDefault="000B2BD0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  <w:r>
        <w:rPr>
          <w:b/>
          <w:bCs/>
        </w:rPr>
        <w:t>ZA PREDMETNU NASTAVU</w:t>
      </w:r>
    </w:p>
    <w:p w14:paraId="58F78B78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  <w:color w:val="FF0000"/>
        </w:rPr>
      </w:pPr>
    </w:p>
    <w:p w14:paraId="2BAE53AF" w14:textId="77777777" w:rsidR="00452005" w:rsidRDefault="000B2BD0">
      <w:pPr>
        <w:pStyle w:val="Zaglavlje"/>
        <w:tabs>
          <w:tab w:val="clear" w:pos="4536"/>
          <w:tab w:val="clear" w:pos="9072"/>
        </w:tabs>
        <w:ind w:firstLine="708"/>
        <w:rPr>
          <w:color w:val="FF0000"/>
        </w:rPr>
      </w:pPr>
      <w:r>
        <w:t xml:space="preserve">Dopunska nastava  organizirana je za učenike koji teže savladavaju nastavne sadržaje. Organizirana je iz područja matematike, hrvatskog i engleskog jezika, fizike, kemije i geografije. Broj djece tijekom godine varira u navedenim brojčanim pokazateljima. </w:t>
      </w:r>
      <w:r>
        <w:rPr>
          <w:bCs/>
        </w:rPr>
        <w:t>Planirani broj sati dopunske nastave jest jedan sat tjedno ili 35 sati godišnje</w:t>
      </w:r>
      <w:r>
        <w:rPr>
          <w:bCs/>
          <w:color w:val="FF0000"/>
        </w:rPr>
        <w:t>.</w:t>
      </w:r>
    </w:p>
    <w:p w14:paraId="59CD394A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FF0000"/>
        </w:rPr>
      </w:pPr>
    </w:p>
    <w:p w14:paraId="311BA81F" w14:textId="77777777" w:rsidR="00452005" w:rsidRDefault="000B2BD0">
      <w:pPr>
        <w:pStyle w:val="Naslov3"/>
        <w:rPr>
          <w:color w:val="538135" w:themeColor="accent6" w:themeShade="BF"/>
          <w:sz w:val="24"/>
        </w:rPr>
      </w:pPr>
      <w:bookmarkStart w:id="35" w:name="_Toc400955798"/>
      <w:r>
        <w:rPr>
          <w:color w:val="538135" w:themeColor="accent6" w:themeShade="BF"/>
          <w:sz w:val="24"/>
        </w:rPr>
        <w:t>4.2.3. Tjedni i godišnji broj nastavnih sati dodatne nastav</w:t>
      </w:r>
      <w:bookmarkEnd w:id="35"/>
      <w:r>
        <w:rPr>
          <w:color w:val="538135" w:themeColor="accent6" w:themeShade="BF"/>
          <w:sz w:val="24"/>
        </w:rPr>
        <w:t>e</w:t>
      </w:r>
    </w:p>
    <w:p w14:paraId="0D0D77BE" w14:textId="77777777" w:rsidR="00452005" w:rsidRDefault="00452005">
      <w:pPr>
        <w:rPr>
          <w:b/>
          <w:bCs/>
        </w:rPr>
      </w:pPr>
    </w:p>
    <w:p w14:paraId="58B77CA1" w14:textId="77777777" w:rsidR="00452005" w:rsidRDefault="000B2BD0">
      <w:pPr>
        <w:pStyle w:val="Zaglavlje"/>
        <w:tabs>
          <w:tab w:val="clear" w:pos="4536"/>
          <w:tab w:val="clear" w:pos="9072"/>
        </w:tabs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PLAN RADA DODATNE NASTAVE I IZVANNASTAVNIH AKTIVNOSTI</w:t>
      </w:r>
    </w:p>
    <w:p w14:paraId="123506B4" w14:textId="77777777" w:rsidR="00452005" w:rsidRDefault="00452005">
      <w:pPr>
        <w:rPr>
          <w:b/>
          <w:bCs/>
        </w:rPr>
      </w:pPr>
    </w:p>
    <w:p w14:paraId="174EF58B" w14:textId="77777777" w:rsidR="00452005" w:rsidRDefault="000B2BD0">
      <w:pPr>
        <w:ind w:firstLine="708"/>
        <w:rPr>
          <w:bCs/>
        </w:rPr>
      </w:pPr>
      <w:r>
        <w:t xml:space="preserve"> Škola organizira dodatnu nastavu te izvannastavne aktivnosti kao individualizirani oblik rada s potencijalno darovitim učenicima iz područja hrvatskog jezika, matematike, engleskog jezika, informatike, tehničke kulture, glazbene kulture, likovne kulture, tjelesne i zdravstvene kulture, vjeronauka, srpskog jezika po modelu C, biologije, prirode, povijesti, geografije, prve pomoći i njemačkog jezika. </w:t>
      </w:r>
      <w:r>
        <w:rPr>
          <w:bCs/>
        </w:rPr>
        <w:t>Planirani broj sati dodatne nastave jest jedan sat tjedno ili 35 sati godišnje.</w:t>
      </w:r>
    </w:p>
    <w:p w14:paraId="4B2E9A48" w14:textId="77777777" w:rsidR="00452005" w:rsidRDefault="00452005">
      <w:pPr>
        <w:ind w:firstLine="708"/>
        <w:rPr>
          <w:bCs/>
          <w:color w:val="FF0000"/>
        </w:rPr>
      </w:pPr>
    </w:p>
    <w:p w14:paraId="55E18C41" w14:textId="77777777" w:rsidR="00452005" w:rsidRDefault="00452005">
      <w:pPr>
        <w:ind w:firstLine="708"/>
        <w:rPr>
          <w:bCs/>
          <w:color w:val="FF0000"/>
        </w:rPr>
      </w:pPr>
    </w:p>
    <w:p w14:paraId="48CE7A1F" w14:textId="77777777" w:rsidR="00452005" w:rsidRDefault="00452005">
      <w:pPr>
        <w:rPr>
          <w:bCs/>
          <w:color w:val="FF0000"/>
        </w:rPr>
      </w:pPr>
    </w:p>
    <w:p w14:paraId="342FCF4E" w14:textId="77777777" w:rsidR="00452005" w:rsidRDefault="00452005">
      <w:pPr>
        <w:ind w:firstLine="708"/>
        <w:rPr>
          <w:color w:val="FF0000"/>
        </w:rPr>
      </w:pPr>
    </w:p>
    <w:p w14:paraId="2930A739" w14:textId="77777777" w:rsidR="00452005" w:rsidRDefault="00452005">
      <w:pPr>
        <w:ind w:firstLine="708"/>
        <w:rPr>
          <w:color w:val="FF0000"/>
        </w:rPr>
      </w:pPr>
    </w:p>
    <w:p w14:paraId="4A8BFEE9" w14:textId="77777777" w:rsidR="00452005" w:rsidRDefault="00452005">
      <w:pPr>
        <w:ind w:firstLine="708"/>
        <w:rPr>
          <w:color w:val="FF0000"/>
        </w:rPr>
      </w:pPr>
    </w:p>
    <w:p w14:paraId="77BF1C3D" w14:textId="77777777" w:rsidR="00452005" w:rsidRDefault="000B2BD0">
      <w:pPr>
        <w:pStyle w:val="Naslov1"/>
        <w:jc w:val="left"/>
        <w:rPr>
          <w:color w:val="833C0B" w:themeColor="accent2" w:themeShade="80"/>
          <w:sz w:val="24"/>
          <w:u w:val="single"/>
        </w:rPr>
      </w:pPr>
      <w:bookmarkStart w:id="36" w:name="_Toc400955799"/>
      <w:r>
        <w:rPr>
          <w:color w:val="833C0B" w:themeColor="accent2" w:themeShade="80"/>
          <w:sz w:val="24"/>
          <w:u w:val="single"/>
        </w:rPr>
        <w:lastRenderedPageBreak/>
        <w:t xml:space="preserve">5. PLANOVI RADA RAVNATELJA, ODGOJNO-OBRAZOVNIH </w:t>
      </w:r>
      <w:r>
        <w:rPr>
          <w:color w:val="833C0B" w:themeColor="accent2" w:themeShade="80"/>
          <w:sz w:val="24"/>
          <w:u w:val="single"/>
          <w:lang w:val="hr-HR"/>
        </w:rPr>
        <w:t xml:space="preserve">I </w:t>
      </w:r>
      <w:r>
        <w:rPr>
          <w:color w:val="833C0B" w:themeColor="accent2" w:themeShade="80"/>
          <w:sz w:val="24"/>
          <w:u w:val="single"/>
        </w:rPr>
        <w:t>OSTALIH RADNIKA</w:t>
      </w:r>
      <w:bookmarkEnd w:id="36"/>
    </w:p>
    <w:p w14:paraId="79AB4A1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B455C65" w14:textId="77777777" w:rsidR="00452005" w:rsidRDefault="000B2BD0">
      <w:pPr>
        <w:pStyle w:val="Naslov2"/>
        <w:rPr>
          <w:color w:val="0070C0"/>
          <w:sz w:val="24"/>
        </w:rPr>
      </w:pPr>
      <w:bookmarkStart w:id="37" w:name="_Toc400955800"/>
      <w:r>
        <w:rPr>
          <w:color w:val="0070C0"/>
          <w:sz w:val="24"/>
        </w:rPr>
        <w:t>5.1. Plan rada ravnatelja</w:t>
      </w:r>
      <w:bookmarkEnd w:id="37"/>
    </w:p>
    <w:p w14:paraId="6EF67005" w14:textId="77777777" w:rsidR="00452005" w:rsidRDefault="00452005">
      <w:pPr>
        <w:rPr>
          <w:color w:val="385623" w:themeColor="accent6" w:themeShade="80"/>
        </w:rPr>
      </w:pPr>
    </w:p>
    <w:p w14:paraId="7F346E24" w14:textId="77777777" w:rsidR="00452005" w:rsidRDefault="00452005">
      <w:pPr>
        <w:rPr>
          <w:color w:val="385623" w:themeColor="accent6" w:themeShade="80"/>
        </w:rPr>
      </w:pPr>
    </w:p>
    <w:tbl>
      <w:tblPr>
        <w:tblW w:w="10426" w:type="dxa"/>
        <w:jc w:val="center"/>
        <w:tblLayout w:type="fixed"/>
        <w:tblLook w:val="0000" w:firstRow="0" w:lastRow="0" w:firstColumn="0" w:lastColumn="0" w:noHBand="0" w:noVBand="0"/>
      </w:tblPr>
      <w:tblGrid>
        <w:gridCol w:w="7355"/>
        <w:gridCol w:w="1565"/>
        <w:gridCol w:w="1506"/>
      </w:tblGrid>
      <w:tr w:rsidR="00452005" w14:paraId="5D7FC7DA" w14:textId="77777777">
        <w:trPr>
          <w:cantSplit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97264E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 w:themeFill="background1" w:themeFillShade="BF"/>
            <w:vAlign w:val="center"/>
          </w:tcPr>
          <w:p w14:paraId="54949A5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Vrijeme ostvarivanja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 w:themeFill="background1" w:themeFillShade="BF"/>
            <w:vAlign w:val="center"/>
          </w:tcPr>
          <w:p w14:paraId="63F2324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Potreban broj sati</w:t>
            </w:r>
          </w:p>
        </w:tc>
      </w:tr>
      <w:tr w:rsidR="00452005" w14:paraId="696818C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0A22CBEB" w14:textId="77777777" w:rsidR="00452005" w:rsidRDefault="000B2BD0" w:rsidP="0078002D">
            <w:pPr>
              <w:widowControl w:val="0"/>
              <w:numPr>
                <w:ilvl w:val="0"/>
                <w:numId w:val="59"/>
              </w:numPr>
              <w:jc w:val="left"/>
              <w:rPr>
                <w:b/>
              </w:rPr>
            </w:pPr>
            <w:r>
              <w:rPr>
                <w:b/>
              </w:rPr>
              <w:t>POSLOVI  PLANIRANJA  I  PROGRAMIRANJA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73F5A20D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3156C8F4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406</w:t>
            </w:r>
          </w:p>
        </w:tc>
      </w:tr>
      <w:tr w:rsidR="00452005" w14:paraId="4F618D1C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98B3F7E" w14:textId="77777777" w:rsidR="00452005" w:rsidRDefault="000B2BD0" w:rsidP="0078002D">
            <w:pPr>
              <w:widowControl w:val="0"/>
              <w:numPr>
                <w:ilvl w:val="1"/>
                <w:numId w:val="14"/>
              </w:numPr>
              <w:jc w:val="left"/>
              <w:rPr>
                <w:b/>
                <w:bCs/>
              </w:rPr>
            </w:pPr>
            <w:r>
              <w:t xml:space="preserve">   Izrada Godišnjeg plana i programa rada škole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0F9D4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 - IX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811010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585772AB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C6F5904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Izrada plana i programa rada ravnatelja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6B6D33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 – IX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D2641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239C610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DD6E490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Koordinacija u izradi predmetnih kurikuluma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0B250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 – IX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97762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266731F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1431F7C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Izrada Školskog kurikuluma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1BBF0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 – IX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7B2C8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102E3272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FF4E084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Izrada Razvojnog plana i programa škole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56179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 – IX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D414C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00BB9206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7520792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Planiranje i programiranje rada Učiteljskog i Razrednih vijeća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0F942C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84BFB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2E23F053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6DD9439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Prijedlog plana i zaduženja učitelja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8C105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  VI –IX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5BE9C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5A2048B6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3C77E1D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Izrada smjernica i pomoć učiteljima pri tematskim planiranjima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3DEFD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269B4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789D0836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3925E70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 xml:space="preserve">   Planiranje i organizacija školskih projekata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13DACE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1E046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0549BE54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B51036B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1.10. Planiranje i organizacija stručnog usavršavanja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FCE6D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302D6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4F8F03F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917590E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1.11. Planiranje nabave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C0654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FAEE2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6A581DD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C98049B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1.12. Planiranje i organizacija uređenja okoliša škole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F57B0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7DE21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20</w:t>
            </w:r>
          </w:p>
        </w:tc>
      </w:tr>
      <w:tr w:rsidR="00452005" w14:paraId="20FAD8E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17DC0DC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1.13. Ostali poslovi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5C862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  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932B8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640A5C5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5260DCFB" w14:textId="77777777" w:rsidR="00452005" w:rsidRDefault="000B2BD0" w:rsidP="0078002D">
            <w:pPr>
              <w:widowControl w:val="0"/>
              <w:numPr>
                <w:ilvl w:val="0"/>
                <w:numId w:val="60"/>
              </w:numPr>
              <w:jc w:val="left"/>
              <w:rPr>
                <w:b/>
              </w:rPr>
            </w:pPr>
            <w:r>
              <w:rPr>
                <w:b/>
              </w:rPr>
              <w:t>POSLOVI  ORGANIZACIJE  I KOORDINACIJE RADA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690A5DB3" w14:textId="77777777" w:rsidR="00452005" w:rsidRDefault="0045200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4DB99808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384</w:t>
            </w:r>
          </w:p>
        </w:tc>
      </w:tr>
      <w:tr w:rsidR="00452005" w14:paraId="75A848DD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C859C51" w14:textId="77777777" w:rsidR="00452005" w:rsidRDefault="000B2BD0" w:rsidP="0078002D">
            <w:pPr>
              <w:widowControl w:val="0"/>
              <w:numPr>
                <w:ilvl w:val="1"/>
                <w:numId w:val="15"/>
              </w:numPr>
              <w:jc w:val="left"/>
              <w:rPr>
                <w:b/>
                <w:bCs/>
              </w:rPr>
            </w:pPr>
            <w:r>
              <w:t>Izrada prijedloga organizacije rada Škole (broj odjeljenja, broj učenika po razredu, organizacija rada redovne i izborne nastave, dopunske i dodatne nastave, ina, izrada kompletne organizacije rada Škole).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CCAD56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C697B3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7915F528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4003182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>Izrada Godišnjeg kalendara rada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6781F5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VIII – IX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9583C8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79262658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A6AE6A2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>Izrada strukture radnog vremena i zaduženja učitelja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21EAC4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 – IX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DC4921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7BB19CA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799E6A5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>Organizacija i koordinacija vanjskog vrednovanja prema planu NCVVO-a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632185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ADC979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3C6EFB6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7D4AB08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 xml:space="preserve">Organizacija i koordinacija </w:t>
            </w:r>
            <w:proofErr w:type="spellStart"/>
            <w:r>
              <w:t>samovrednovanja</w:t>
            </w:r>
            <w:proofErr w:type="spellEnd"/>
            <w:r>
              <w:t xml:space="preserve">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4B23A6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47876B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6EE29C2B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8AFB614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>Organizacija prijevoza i prehrane učenika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7E8C2F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78BF27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4EF5AE61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68E1A02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>Organizacija i koordinacija zdravstvene i socijalne zaštite učenika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4885FE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ED4A61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7F2D49A2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22FA524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 xml:space="preserve">Organizacija i priprema </w:t>
            </w:r>
            <w:proofErr w:type="spellStart"/>
            <w:r>
              <w:t>izvanučioničke</w:t>
            </w:r>
            <w:proofErr w:type="spellEnd"/>
            <w:r>
              <w:t xml:space="preserve"> nastave, izleta i ekskurzija, sudjelovanje u povjerenstvima 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8DF311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56C19F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6AF0A8AA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76EC670" w14:textId="77777777" w:rsidR="00452005" w:rsidRDefault="000B2BD0" w:rsidP="0078002D">
            <w:pPr>
              <w:widowControl w:val="0"/>
              <w:numPr>
                <w:ilvl w:val="1"/>
                <w:numId w:val="61"/>
              </w:numPr>
              <w:jc w:val="left"/>
              <w:rPr>
                <w:b/>
                <w:bCs/>
              </w:rPr>
            </w:pPr>
            <w:r>
              <w:t xml:space="preserve"> Organizacija i koordinacija rada kolegijalnih tijela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FBF707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E4A141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80</w:t>
            </w:r>
          </w:p>
        </w:tc>
      </w:tr>
      <w:tr w:rsidR="00452005" w14:paraId="168B966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D836F74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2.10.Organizacija i koordinacija upisa učenika u 1. razred</w:t>
            </w:r>
          </w:p>
          <w:p w14:paraId="26578BFC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Koordinacija rada Povjerenstva za upis u 1. razred SŠ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7A20A0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IV – VII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E67935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377E905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4155FDC" w14:textId="77777777" w:rsidR="00452005" w:rsidRDefault="000B2BD0">
            <w:pPr>
              <w:widowControl w:val="0"/>
              <w:ind w:left="360"/>
              <w:jc w:val="left"/>
              <w:rPr>
                <w:b/>
                <w:bCs/>
              </w:rPr>
            </w:pPr>
            <w:r>
              <w:t xml:space="preserve">2.11.Organizacija i koordinacija obilježavanja državnih blagdana i      </w:t>
            </w:r>
          </w:p>
          <w:p w14:paraId="430B331E" w14:textId="77777777" w:rsidR="00452005" w:rsidRDefault="000B2BD0">
            <w:pPr>
              <w:widowControl w:val="0"/>
              <w:ind w:left="360"/>
              <w:jc w:val="left"/>
              <w:rPr>
                <w:b/>
                <w:bCs/>
              </w:rPr>
            </w:pPr>
            <w:r>
              <w:t xml:space="preserve">         praznika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FB4E89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A4B581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52545421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D753A4C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2.12.Ostali poslovi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54A286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8FD23D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5E262A01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082C6735" w14:textId="77777777" w:rsidR="00452005" w:rsidRDefault="000B2BD0" w:rsidP="0078002D">
            <w:pPr>
              <w:widowControl w:val="0"/>
              <w:numPr>
                <w:ilvl w:val="0"/>
                <w:numId w:val="60"/>
              </w:numPr>
              <w:jc w:val="left"/>
              <w:rPr>
                <w:b/>
                <w:bCs/>
              </w:rPr>
            </w:pPr>
            <w:r>
              <w:rPr>
                <w:b/>
              </w:rPr>
              <w:t>PRAĆENJE REALIZACIJE PLANIRANOG RADA ŠKOLE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2A80215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108BCC3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186</w:t>
            </w:r>
          </w:p>
        </w:tc>
      </w:tr>
      <w:tr w:rsidR="00452005" w14:paraId="0B55A58D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92641E6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Praćenje i  uvid u ostvarenje Plana i programa rada škole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BBB171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371444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6B0F79CA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FBCBD74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Vrednovanje i analiza uspjeha na kraju odgojno obrazovnih razdoblja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6BD03E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 XII i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C4C6D7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    24</w:t>
            </w:r>
          </w:p>
        </w:tc>
      </w:tr>
      <w:tr w:rsidR="00452005" w14:paraId="7778BE70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BC0303F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Administrativno pedagoško instruktivni rad s učiteljima, stručnim suradnicima i pripravnicima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707B01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CFB159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2A006871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E2EB483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lastRenderedPageBreak/>
              <w:t>Praćenje rada školskih povjerenstava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0D0001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6A0985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598CC03C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CB38B0B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Praćenje i koordinacija rada administrativne službe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EEA169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571606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459ABC1B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7B7B60F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Praćenje i koordinacija rada tehničke službe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DD0256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536E27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1B27298F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C2F3F95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Praćenje i analiza suradnje s institucijama izvan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BA726E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68D05D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731DBE1F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8721C01" w14:textId="77777777" w:rsidR="00452005" w:rsidRDefault="000B2BD0" w:rsidP="0078002D">
            <w:pPr>
              <w:widowControl w:val="0"/>
              <w:numPr>
                <w:ilvl w:val="1"/>
                <w:numId w:val="60"/>
              </w:numPr>
              <w:jc w:val="left"/>
              <w:rPr>
                <w:b/>
                <w:bCs/>
              </w:rPr>
            </w:pPr>
            <w:r>
              <w:t>Ostali poslovi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CA9300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1A431F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06AF4B18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5713B2F5" w14:textId="77777777" w:rsidR="00452005" w:rsidRDefault="000B2BD0" w:rsidP="0078002D">
            <w:pPr>
              <w:widowControl w:val="0"/>
              <w:numPr>
                <w:ilvl w:val="0"/>
                <w:numId w:val="62"/>
              </w:num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RAD U STRUČNIM I KOLEGIJALNIM TIJELIMA ŠKOLE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29C5390C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0E2A453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124</w:t>
            </w:r>
          </w:p>
        </w:tc>
      </w:tr>
      <w:tr w:rsidR="00452005" w14:paraId="282B43C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E09CF5" w14:textId="77777777" w:rsidR="00452005" w:rsidRDefault="000B2BD0" w:rsidP="0078002D">
            <w:pPr>
              <w:widowControl w:val="0"/>
              <w:numPr>
                <w:ilvl w:val="1"/>
                <w:numId w:val="63"/>
              </w:numPr>
              <w:jc w:val="left"/>
              <w:rPr>
                <w:b/>
                <w:bCs/>
              </w:rPr>
            </w:pPr>
            <w:r>
              <w:t>Planiranje, pripremanje i vođenje sjednica kolegijalnih  i stručnih tijela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F2102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63C93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80</w:t>
            </w:r>
          </w:p>
        </w:tc>
      </w:tr>
      <w:tr w:rsidR="00452005" w14:paraId="35849A23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right w:val="single" w:sz="6" w:space="0" w:color="000000"/>
            </w:tcBorders>
            <w:vAlign w:val="center"/>
          </w:tcPr>
          <w:p w14:paraId="1ED432CA" w14:textId="77777777" w:rsidR="00452005" w:rsidRDefault="000B2BD0" w:rsidP="0078002D">
            <w:pPr>
              <w:widowControl w:val="0"/>
              <w:numPr>
                <w:ilvl w:val="1"/>
                <w:numId w:val="63"/>
              </w:numPr>
              <w:jc w:val="left"/>
              <w:rPr>
                <w:b/>
                <w:bCs/>
              </w:rPr>
            </w:pPr>
            <w:r>
              <w:t>Podnošenje Izvješća o stanju sigurnosti i provođenju školskih preventivnih programa (dva puta godišnje)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AD2EC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IX - XII , </w:t>
            </w:r>
          </w:p>
          <w:p w14:paraId="07E82F0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 I-VI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611C3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</w:tr>
      <w:tr w:rsidR="00452005" w14:paraId="72EEA480" w14:textId="77777777">
        <w:trPr>
          <w:cantSplit/>
          <w:trHeight w:val="284"/>
          <w:jc w:val="center"/>
        </w:trPr>
        <w:tc>
          <w:tcPr>
            <w:tcW w:w="7355" w:type="dxa"/>
            <w:tcBorders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1A0C0E" w14:textId="77777777" w:rsidR="00452005" w:rsidRDefault="000B2BD0" w:rsidP="0078002D">
            <w:pPr>
              <w:widowControl w:val="0"/>
              <w:numPr>
                <w:ilvl w:val="1"/>
                <w:numId w:val="63"/>
              </w:numPr>
              <w:jc w:val="left"/>
              <w:rPr>
                <w:b/>
                <w:bCs/>
              </w:rPr>
            </w:pPr>
            <w:r>
              <w:t>Suradnja sa Sindikalnim podružnicama škole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4D38A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83F22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252F36E3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29C1E1" w14:textId="77777777" w:rsidR="00452005" w:rsidRDefault="000B2BD0" w:rsidP="0078002D">
            <w:pPr>
              <w:widowControl w:val="0"/>
              <w:numPr>
                <w:ilvl w:val="1"/>
                <w:numId w:val="63"/>
              </w:numPr>
              <w:jc w:val="left"/>
              <w:rPr>
                <w:b/>
                <w:bCs/>
              </w:rPr>
            </w:pPr>
            <w:r>
              <w:t>Ostali poslovi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FFA67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A2C36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20</w:t>
            </w:r>
          </w:p>
        </w:tc>
      </w:tr>
      <w:tr w:rsidR="00452005" w14:paraId="1CC6440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1F596E98" w14:textId="77777777" w:rsidR="00452005" w:rsidRDefault="000B2BD0" w:rsidP="0078002D">
            <w:pPr>
              <w:widowControl w:val="0"/>
              <w:numPr>
                <w:ilvl w:val="0"/>
                <w:numId w:val="63"/>
              </w:numPr>
              <w:jc w:val="left"/>
              <w:rPr>
                <w:b/>
              </w:rPr>
            </w:pPr>
            <w:r>
              <w:rPr>
                <w:b/>
                <w:bCs/>
              </w:rPr>
              <w:t>RAD S UČENICIMA, UČITELJIMA, STRUČNIM SURADNICIMA I RODITELJIMA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44F485AD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73B90A1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</w:t>
            </w:r>
          </w:p>
        </w:tc>
      </w:tr>
      <w:tr w:rsidR="00452005" w14:paraId="09BB251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D2C37EC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5.1. Dnevna, tjedna i mjesečna planiranja s učiteljima i suradnicima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46A5D3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- VIII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F86997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7EC7807C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B8A53D8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5.2. Posjet nastavi i neposredni uvid u rad učitelja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4BF6EA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IX -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F0570D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45E2D084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69909B6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5.3. Praćenje rada učeničkih društava, grupa i pomoć pri radu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8165DE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D1DA8D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15B465A8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9662954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5.4. Briga o sigurnosti, pravima i obvezama učenika, sudjelovanju u radu Međuresornog povjerenstva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F4C390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A34C69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0F4493C0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4AC91BB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5.5. Suradnja i pomoć pri realizaciji poslova svih djelatnika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B5F998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D91039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312E41D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4E4EDF0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5.6. Briga o sigurnosti, pravima i obvezama svih zaposlenika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D88EB1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8AF1E6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011D151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6A0A893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5.7. Savjetodavni rad s roditeljima /individualno i skupno/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C6FF69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E536A2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5B9E9701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3BEFDE7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5.8. Ostali poslovi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11F6BF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D7EFC3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20</w:t>
            </w:r>
          </w:p>
        </w:tc>
      </w:tr>
      <w:tr w:rsidR="00452005" w14:paraId="66976EC9" w14:textId="77777777">
        <w:trPr>
          <w:cantSplit/>
          <w:trHeight w:val="525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6E13F713" w14:textId="77777777" w:rsidR="00452005" w:rsidRDefault="000B2BD0" w:rsidP="0078002D">
            <w:pPr>
              <w:widowControl w:val="0"/>
              <w:numPr>
                <w:ilvl w:val="0"/>
                <w:numId w:val="63"/>
              </w:numPr>
              <w:jc w:val="left"/>
              <w:rPr>
                <w:b/>
              </w:rPr>
            </w:pPr>
            <w:r>
              <w:rPr>
                <w:b/>
              </w:rPr>
              <w:t>ADMINISTRATIVNO - UPRAVNI I RAČUNOVODSTVENI POSLOVI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0EFA7B75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3A5EEC2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308</w:t>
            </w:r>
          </w:p>
        </w:tc>
      </w:tr>
      <w:tr w:rsidR="00452005" w14:paraId="13CA01E2" w14:textId="77777777">
        <w:trPr>
          <w:cantSplit/>
          <w:trHeight w:val="120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A81F933" w14:textId="77777777" w:rsidR="00452005" w:rsidRDefault="000B2BD0" w:rsidP="0078002D">
            <w:pPr>
              <w:widowControl w:val="0"/>
              <w:numPr>
                <w:ilvl w:val="1"/>
                <w:numId w:val="16"/>
              </w:numPr>
              <w:jc w:val="left"/>
              <w:rPr>
                <w:b/>
                <w:bCs/>
              </w:rPr>
            </w:pPr>
            <w:r>
              <w:t>Rad i suradnja s tajnikom škole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741EDB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74A988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7FC1E0D6" w14:textId="77777777">
        <w:trPr>
          <w:cantSplit/>
          <w:trHeight w:val="120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7B6ED3A" w14:textId="77777777" w:rsidR="00452005" w:rsidRDefault="000B2BD0" w:rsidP="0078002D">
            <w:pPr>
              <w:widowControl w:val="0"/>
              <w:numPr>
                <w:ilvl w:val="1"/>
                <w:numId w:val="64"/>
              </w:numPr>
              <w:jc w:val="left"/>
              <w:rPr>
                <w:b/>
                <w:bCs/>
              </w:rPr>
            </w:pPr>
            <w:r>
              <w:t>Provedba zakonskih i podzakonskih akata te naputaka MZO-a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FB7B7C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611B10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30</w:t>
            </w:r>
          </w:p>
        </w:tc>
      </w:tr>
      <w:tr w:rsidR="00452005" w14:paraId="54BDACD2" w14:textId="77777777">
        <w:trPr>
          <w:cantSplit/>
          <w:trHeight w:val="120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BDB7CE2" w14:textId="77777777" w:rsidR="00452005" w:rsidRDefault="000B2BD0" w:rsidP="0078002D">
            <w:pPr>
              <w:widowControl w:val="0"/>
              <w:numPr>
                <w:ilvl w:val="1"/>
                <w:numId w:val="64"/>
              </w:numPr>
              <w:jc w:val="left"/>
              <w:rPr>
                <w:b/>
                <w:bCs/>
              </w:rPr>
            </w:pPr>
            <w:r>
              <w:t>Usklađivanje i provedba općih i pojedinačnih akata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E52CFC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9F9F1C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30</w:t>
            </w:r>
          </w:p>
        </w:tc>
      </w:tr>
      <w:tr w:rsidR="00452005" w14:paraId="501F932F" w14:textId="77777777">
        <w:trPr>
          <w:cantSplit/>
          <w:trHeight w:val="120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B9BD759" w14:textId="77777777" w:rsidR="00452005" w:rsidRDefault="000B2BD0" w:rsidP="0078002D">
            <w:pPr>
              <w:widowControl w:val="0"/>
              <w:numPr>
                <w:ilvl w:val="1"/>
                <w:numId w:val="64"/>
              </w:numPr>
              <w:jc w:val="left"/>
              <w:rPr>
                <w:b/>
                <w:bCs/>
              </w:rPr>
            </w:pPr>
            <w:r>
              <w:t>Provođenje raznih natječaja za potrebe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4A129C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5CBA25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30</w:t>
            </w:r>
          </w:p>
        </w:tc>
      </w:tr>
      <w:tr w:rsidR="00452005" w14:paraId="4C5C5AA7" w14:textId="77777777">
        <w:trPr>
          <w:cantSplit/>
          <w:trHeight w:val="120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65E5906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6.5. Prijem u radni odnos /uz suglasnost Školskog odbora/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C8A2B0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BA24C7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1B1D2359" w14:textId="77777777">
        <w:trPr>
          <w:cantSplit/>
          <w:trHeight w:val="120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E0EA864" w14:textId="77777777" w:rsidR="00452005" w:rsidRDefault="000B2BD0">
            <w:pPr>
              <w:widowControl w:val="0"/>
              <w:numPr>
                <w:ilvl w:val="1"/>
                <w:numId w:val="5"/>
              </w:numPr>
              <w:jc w:val="left"/>
              <w:rPr>
                <w:b/>
                <w:bCs/>
              </w:rPr>
            </w:pPr>
            <w:r>
              <w:t xml:space="preserve">  Poslovi zastupanja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35EB12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2BE570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24</w:t>
            </w:r>
          </w:p>
        </w:tc>
      </w:tr>
      <w:tr w:rsidR="00452005" w14:paraId="31398D9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7E1E094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6.7. Rad i suradnja s voditeljicom računovodstva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F71600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 IX -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B7E240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    40</w:t>
            </w:r>
          </w:p>
        </w:tc>
      </w:tr>
      <w:tr w:rsidR="00452005" w14:paraId="4A6B46C8" w14:textId="77777777">
        <w:trPr>
          <w:cantSplit/>
          <w:trHeight w:val="240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7FAB527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6.8. Izrada Financijskog plana škole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80448F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VIII – IX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7704DF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6144CCCA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8748E4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6.9. Kontrola i nadzor računovodstvenog poslovanja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040B5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33475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30</w:t>
            </w:r>
          </w:p>
        </w:tc>
      </w:tr>
      <w:tr w:rsidR="00452005" w14:paraId="1DBC4CA6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77148B7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6.10. Ostali poslovi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FF4B1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F10E3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20</w:t>
            </w:r>
          </w:p>
        </w:tc>
      </w:tr>
      <w:tr w:rsidR="00452005" w14:paraId="25E8A5A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5BD533E6" w14:textId="77777777" w:rsidR="00452005" w:rsidRDefault="000B2BD0">
            <w:pPr>
              <w:widowControl w:val="0"/>
              <w:numPr>
                <w:ilvl w:val="0"/>
                <w:numId w:val="5"/>
              </w:numPr>
              <w:jc w:val="left"/>
              <w:rPr>
                <w:b/>
              </w:rPr>
            </w:pPr>
            <w:r>
              <w:rPr>
                <w:b/>
              </w:rPr>
              <w:t>SURADNJA  S  UDRUGAMA, USTANOVAMA I INSTITUCIJAMA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1D34F638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13D678E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</w:t>
            </w:r>
          </w:p>
        </w:tc>
      </w:tr>
      <w:tr w:rsidR="00452005" w14:paraId="3889F79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9280E46" w14:textId="77777777" w:rsidR="00452005" w:rsidRDefault="000B2BD0" w:rsidP="0078002D">
            <w:pPr>
              <w:widowControl w:val="0"/>
              <w:numPr>
                <w:ilvl w:val="1"/>
                <w:numId w:val="17"/>
              </w:numPr>
              <w:jc w:val="left"/>
              <w:rPr>
                <w:b/>
                <w:bCs/>
              </w:rPr>
            </w:pPr>
            <w:r>
              <w:t xml:space="preserve"> Predstavljanje škole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0B8710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ED47B4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24D09BE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FEBF02A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 Ministarstvom znanosti i obrazovanja 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969375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47D451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12</w:t>
            </w:r>
          </w:p>
        </w:tc>
      </w:tr>
      <w:tr w:rsidR="00452005" w14:paraId="1F156A1C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1FA0C96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 Agencijom za odgoj i obrazovanje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0C1D99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7C6577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12</w:t>
            </w:r>
          </w:p>
        </w:tc>
      </w:tr>
      <w:tr w:rsidR="00452005" w14:paraId="10A16B78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39488C5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 Nacionalnim centrom za vanjsko vrednovanje obrazovanja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44FA3D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E4C4FE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</w:tr>
      <w:tr w:rsidR="00452005" w14:paraId="43297809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BA49052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 Agencijom za mobilnost i programe EU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341565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C99CBB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</w:t>
            </w:r>
          </w:p>
        </w:tc>
      </w:tr>
      <w:tr w:rsidR="00452005" w14:paraId="1D1DA6A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8EEC677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 ostalim Agencijama za obrazovanje na državnoj razini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B408AD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61C0CA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</w:tr>
      <w:tr w:rsidR="00452005" w14:paraId="490970D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58F1B8E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 Upravnim odjelom za odgoj i obrazovanje PGŽ-a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E20C39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9FD649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32</w:t>
            </w:r>
          </w:p>
        </w:tc>
      </w:tr>
      <w:tr w:rsidR="00452005" w14:paraId="328B368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A3ABC7A" w14:textId="77777777" w:rsidR="00452005" w:rsidRDefault="000B2BD0" w:rsidP="0078002D">
            <w:pPr>
              <w:widowControl w:val="0"/>
              <w:numPr>
                <w:ilvl w:val="1"/>
                <w:numId w:val="65"/>
              </w:numPr>
              <w:jc w:val="left"/>
              <w:rPr>
                <w:b/>
                <w:bCs/>
              </w:rPr>
            </w:pPr>
            <w:r>
              <w:t xml:space="preserve"> Suradnja sa Zavodom za zapošljavanje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A5D5C08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AA04BD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262374DF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1B79955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7.10.Suradnja sa Zavodom za javno zdravstvo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B8225E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AF3CD9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</w:tr>
      <w:tr w:rsidR="00452005" w14:paraId="78A0915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9476674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lastRenderedPageBreak/>
              <w:t>7.11.Suradnja s Centrom za socijalnu skrb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332490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B27958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5C4271C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2F5C9DF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7.13.Suradnja s Policijskom upravom Vrbovsko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A4E3A4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61E1CC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</w:tr>
      <w:tr w:rsidR="00452005" w14:paraId="3EE21E4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C13D2AE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7.14.Suradnja s crkvenim institucijama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8652E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280F5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6</w:t>
            </w:r>
          </w:p>
        </w:tc>
      </w:tr>
      <w:tr w:rsidR="00452005" w14:paraId="6B901548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3B06C54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7.15.Suradnja s ostalim osnovnim i srednjim školama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38808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CA75C6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</w:tr>
      <w:tr w:rsidR="00452005" w14:paraId="4A881CD1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18D6AC3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7.16.Suradnja s turističkim agencijama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457B3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9454D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0BD0B7B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2C64DDF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7.17.Suradnja s kulturnim i športskim ustanovama i institucijama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CA65CF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48903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18</w:t>
            </w:r>
          </w:p>
        </w:tc>
      </w:tr>
      <w:tr w:rsidR="00452005" w14:paraId="41D68A27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125A4E0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7.18.Suradnja sa svim udrugama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330FB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EE163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7AD4755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E7EDC06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7.19.Ostali poslovi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CBB49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DABEB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</w:t>
            </w:r>
          </w:p>
        </w:tc>
      </w:tr>
      <w:tr w:rsidR="00452005" w14:paraId="61E4306F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43A636E3" w14:textId="77777777" w:rsidR="00452005" w:rsidRDefault="000B2BD0" w:rsidP="0078002D">
            <w:pPr>
              <w:widowControl w:val="0"/>
              <w:numPr>
                <w:ilvl w:val="0"/>
                <w:numId w:val="65"/>
              </w:numPr>
              <w:jc w:val="left"/>
              <w:rPr>
                <w:b/>
              </w:rPr>
            </w:pPr>
            <w:r>
              <w:rPr>
                <w:b/>
                <w:bCs/>
              </w:rPr>
              <w:t xml:space="preserve"> STRUČNO USAVRŠAVANJE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5A9489C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0F76F6B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</w:t>
            </w:r>
          </w:p>
        </w:tc>
      </w:tr>
      <w:tr w:rsidR="00452005" w14:paraId="706FA7D0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A22FDA0" w14:textId="77777777" w:rsidR="00452005" w:rsidRDefault="000B2BD0" w:rsidP="0078002D">
            <w:pPr>
              <w:widowControl w:val="0"/>
              <w:numPr>
                <w:ilvl w:val="1"/>
                <w:numId w:val="18"/>
              </w:numPr>
              <w:jc w:val="left"/>
              <w:rPr>
                <w:b/>
                <w:bCs/>
              </w:rPr>
            </w:pPr>
            <w:r>
              <w:t>Stručno usavršavanje u matičnoj ustanovi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B689AC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7075C5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14C74EC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685C7C8" w14:textId="77777777" w:rsidR="00452005" w:rsidRDefault="000B2BD0" w:rsidP="0078002D">
            <w:pPr>
              <w:widowControl w:val="0"/>
              <w:numPr>
                <w:ilvl w:val="1"/>
                <w:numId w:val="66"/>
              </w:numPr>
              <w:jc w:val="left"/>
              <w:rPr>
                <w:b/>
                <w:bCs/>
              </w:rPr>
            </w:pPr>
            <w:r>
              <w:t>Stručno usavršavanje u organizaciji ŽSV-</w:t>
            </w:r>
            <w:proofErr w:type="spellStart"/>
            <w:r>
              <w:t>a,MZOM</w:t>
            </w:r>
            <w:proofErr w:type="spellEnd"/>
            <w:r>
              <w:t>-</w:t>
            </w:r>
            <w:proofErr w:type="spellStart"/>
            <w:r>
              <w:t>a,AZOO</w:t>
            </w:r>
            <w:proofErr w:type="spellEnd"/>
            <w:r>
              <w:t>-a, HUROŠ-a, CARNET-a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54E08D0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DB5068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80</w:t>
            </w:r>
          </w:p>
        </w:tc>
      </w:tr>
      <w:tr w:rsidR="00452005" w14:paraId="4D06EF04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D258F1E" w14:textId="77777777" w:rsidR="00452005" w:rsidRDefault="000B2BD0" w:rsidP="0078002D">
            <w:pPr>
              <w:widowControl w:val="0"/>
              <w:numPr>
                <w:ilvl w:val="1"/>
                <w:numId w:val="66"/>
              </w:numPr>
              <w:jc w:val="left"/>
              <w:rPr>
                <w:b/>
                <w:bCs/>
              </w:rPr>
            </w:pPr>
            <w:r>
              <w:t>Stručno usavršavanje u organizaciji ostalih udruga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4F04A89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168656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:rsidR="00452005" w14:paraId="0C054B70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E0C5B20" w14:textId="77777777" w:rsidR="00452005" w:rsidRDefault="000B2BD0" w:rsidP="0078002D">
            <w:pPr>
              <w:widowControl w:val="0"/>
              <w:numPr>
                <w:ilvl w:val="1"/>
                <w:numId w:val="66"/>
              </w:numPr>
              <w:jc w:val="left"/>
              <w:rPr>
                <w:b/>
                <w:bCs/>
              </w:rPr>
            </w:pPr>
            <w:r>
              <w:t>Praćenje suvremene odgojno obrazovne literature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B1098F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6C91A5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72</w:t>
            </w:r>
          </w:p>
        </w:tc>
      </w:tr>
      <w:tr w:rsidR="00452005" w14:paraId="4628DF2E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22BBF82" w14:textId="77777777" w:rsidR="00452005" w:rsidRDefault="000B2BD0" w:rsidP="0078002D">
            <w:pPr>
              <w:widowControl w:val="0"/>
              <w:numPr>
                <w:ilvl w:val="1"/>
                <w:numId w:val="66"/>
              </w:numPr>
              <w:jc w:val="left"/>
              <w:rPr>
                <w:b/>
                <w:bCs/>
              </w:rPr>
            </w:pPr>
            <w:r>
              <w:t>Ostala stručna usavršavanja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5EC46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A28083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20</w:t>
            </w:r>
          </w:p>
        </w:tc>
      </w:tr>
      <w:tr w:rsidR="00452005" w14:paraId="16D5AB65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2906CD64" w14:textId="77777777" w:rsidR="00452005" w:rsidRDefault="000B2BD0" w:rsidP="0078002D">
            <w:pPr>
              <w:widowControl w:val="0"/>
              <w:numPr>
                <w:ilvl w:val="0"/>
                <w:numId w:val="66"/>
              </w:numPr>
              <w:jc w:val="left"/>
              <w:rPr>
                <w:b/>
              </w:rPr>
            </w:pPr>
            <w:r>
              <w:rPr>
                <w:b/>
                <w:bCs/>
              </w:rPr>
              <w:t>OSTALI POSLOVI RAVNATELJA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05023B77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41AFF84E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452005" w14:paraId="7C654AD2" w14:textId="77777777">
        <w:trPr>
          <w:cantSplit/>
          <w:trHeight w:val="284"/>
          <w:jc w:val="center"/>
        </w:trPr>
        <w:tc>
          <w:tcPr>
            <w:tcW w:w="735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E1CFA1D" w14:textId="77777777" w:rsidR="00452005" w:rsidRDefault="000B2BD0" w:rsidP="0078002D">
            <w:pPr>
              <w:widowControl w:val="0"/>
              <w:numPr>
                <w:ilvl w:val="1"/>
                <w:numId w:val="19"/>
              </w:numPr>
              <w:jc w:val="left"/>
              <w:rPr>
                <w:b/>
                <w:bCs/>
              </w:rPr>
            </w:pPr>
            <w:r>
              <w:t xml:space="preserve">Vođenje evidencija i dokumentacije 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8B3FBC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BCE176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40</w:t>
            </w:r>
          </w:p>
        </w:tc>
      </w:tr>
      <w:tr w:rsidR="00452005" w14:paraId="02C98DC1" w14:textId="77777777">
        <w:trPr>
          <w:cantSplit/>
          <w:trHeight w:val="75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4F44A28" w14:textId="77777777" w:rsidR="00452005" w:rsidRDefault="000B2BD0" w:rsidP="0078002D">
            <w:pPr>
              <w:widowControl w:val="0"/>
              <w:numPr>
                <w:ilvl w:val="1"/>
                <w:numId w:val="67"/>
              </w:numPr>
              <w:jc w:val="left"/>
              <w:rPr>
                <w:b/>
                <w:bCs/>
              </w:rPr>
            </w:pPr>
            <w:r>
              <w:t>Ostali nepredvidivi poslovi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ACDC1B7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IX – VI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28D5384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20</w:t>
            </w:r>
          </w:p>
        </w:tc>
      </w:tr>
      <w:tr w:rsidR="00452005" w14:paraId="68D92A18" w14:textId="77777777">
        <w:trPr>
          <w:trHeight w:val="284"/>
          <w:jc w:val="center"/>
        </w:trPr>
        <w:tc>
          <w:tcPr>
            <w:tcW w:w="735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D966" w:themeFill="accent4" w:themeFillTint="99"/>
          </w:tcPr>
          <w:p w14:paraId="094FCB55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UKUPAN BROJ PLANIRANIH SATI RADA GODIŠNJE:</w:t>
            </w:r>
          </w:p>
        </w:tc>
        <w:tc>
          <w:tcPr>
            <w:tcW w:w="3071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D966" w:themeFill="accent4" w:themeFillTint="99"/>
          </w:tcPr>
          <w:p w14:paraId="5538386A" w14:textId="77777777" w:rsidR="00452005" w:rsidRDefault="000B2BD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2088 </w:t>
            </w:r>
          </w:p>
        </w:tc>
      </w:tr>
    </w:tbl>
    <w:p w14:paraId="6E30BE72" w14:textId="77777777" w:rsidR="00452005" w:rsidRDefault="000B2BD0">
      <w:pPr>
        <w:rPr>
          <w:color w:val="FF0000"/>
        </w:rPr>
      </w:pPr>
      <w:r>
        <w:rPr>
          <w:b/>
          <w:color w:val="FF0000"/>
        </w:rPr>
        <w:tab/>
        <w:t xml:space="preserve">  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rPr>
          <w:color w:val="FF0000"/>
        </w:rPr>
        <w:tab/>
      </w:r>
    </w:p>
    <w:p w14:paraId="5F07128C" w14:textId="77777777" w:rsidR="00452005" w:rsidRDefault="000B2BD0">
      <w:pPr>
        <w:rPr>
          <w:lang w:eastAsia="en-US"/>
        </w:rPr>
      </w:pPr>
      <w:r>
        <w:rPr>
          <w:b/>
        </w:rPr>
        <w:tab/>
        <w:t xml:space="preserve"> 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2D5F7DDF" w14:textId="77777777" w:rsidR="00452005" w:rsidRDefault="00452005">
      <w:pPr>
        <w:rPr>
          <w:b/>
          <w:bCs/>
        </w:rPr>
      </w:pPr>
    </w:p>
    <w:p w14:paraId="436C94E6" w14:textId="77777777" w:rsidR="00452005" w:rsidRDefault="00452005">
      <w:pPr>
        <w:rPr>
          <w:b/>
          <w:bCs/>
        </w:rPr>
      </w:pPr>
    </w:p>
    <w:p w14:paraId="379920EF" w14:textId="77777777" w:rsidR="00452005" w:rsidRDefault="000B2BD0">
      <w:pPr>
        <w:pStyle w:val="Naslov2"/>
        <w:rPr>
          <w:color w:val="0070C0"/>
          <w:sz w:val="24"/>
        </w:rPr>
      </w:pPr>
      <w:bookmarkStart w:id="38" w:name="_Toc400955801"/>
      <w:r>
        <w:rPr>
          <w:color w:val="0070C0"/>
          <w:sz w:val="24"/>
        </w:rPr>
        <w:t>5.2. Plan rada stručnog suradnika pedagoga</w:t>
      </w:r>
      <w:bookmarkEnd w:id="38"/>
    </w:p>
    <w:p w14:paraId="0891417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7889D56" w14:textId="77777777" w:rsidR="00452005" w:rsidRDefault="000B2BD0">
      <w:pPr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>1. Planiranje i programiranje rada stručnog suradnika i škole :</w:t>
      </w:r>
    </w:p>
    <w:p w14:paraId="5F08CDCC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godišnjeg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pedagoga</w:t>
      </w:r>
      <w:proofErr w:type="spellEnd"/>
    </w:p>
    <w:p w14:paraId="6FCBF7FA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osobnog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godišnjeg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plana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stručnog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usavršavanja</w:t>
      </w:r>
      <w:proofErr w:type="spellEnd"/>
    </w:p>
    <w:p w14:paraId="7EF52F19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preventivnog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odjeljenja</w:t>
      </w:r>
      <w:proofErr w:type="spellEnd"/>
    </w:p>
    <w:p w14:paraId="1F1CC6E6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Sudjelovanje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Godišnjeg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plana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škole</w:t>
      </w:r>
      <w:proofErr w:type="spellEnd"/>
    </w:p>
    <w:p w14:paraId="2E071FED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Sudjelovanje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Školskog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kurikuluma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2608DAE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Sudjelovanje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individualnih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pripravničkog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staža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D282A19" w14:textId="77777777" w:rsidR="00452005" w:rsidRDefault="000B2BD0">
      <w:pPr>
        <w:pStyle w:val="Odlomakpopisa"/>
        <w:numPr>
          <w:ilvl w:val="0"/>
          <w:numId w:val="7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Pomoć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GIK-ova za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pojedine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nastavne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predmete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djece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rješenjem</w:t>
      </w:r>
      <w:proofErr w:type="spellEnd"/>
    </w:p>
    <w:p w14:paraId="78E3CB68" w14:textId="77777777" w:rsidR="00452005" w:rsidRDefault="000B2BD0">
      <w:pPr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 xml:space="preserve">2. Vrednovanje i </w:t>
      </w:r>
      <w:proofErr w:type="spellStart"/>
      <w:r>
        <w:rPr>
          <w:b/>
          <w:i/>
          <w:color w:val="000000" w:themeColor="text1"/>
          <w:u w:val="single"/>
        </w:rPr>
        <w:t>samovrednovanje</w:t>
      </w:r>
      <w:proofErr w:type="spellEnd"/>
      <w:r>
        <w:rPr>
          <w:b/>
          <w:i/>
          <w:color w:val="000000" w:themeColor="text1"/>
          <w:u w:val="single"/>
        </w:rPr>
        <w:t xml:space="preserve"> rada škole</w:t>
      </w:r>
    </w:p>
    <w:p w14:paraId="55FF5C2D" w14:textId="77777777" w:rsidR="00452005" w:rsidRDefault="00452005">
      <w:pPr>
        <w:spacing w:after="160" w:line="259" w:lineRule="auto"/>
        <w:jc w:val="left"/>
        <w:rPr>
          <w:color w:val="000000" w:themeColor="text1"/>
        </w:rPr>
      </w:pPr>
    </w:p>
    <w:p w14:paraId="40800CE1" w14:textId="77777777" w:rsidR="00452005" w:rsidRDefault="000B2BD0" w:rsidP="0078002D">
      <w:pPr>
        <w:pStyle w:val="Odlomakpopisa"/>
        <w:numPr>
          <w:ilvl w:val="0"/>
          <w:numId w:val="51"/>
        </w:numPr>
        <w:spacing w:after="160" w:line="259" w:lineRule="auto"/>
        <w:jc w:val="left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Definiranje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prioritetnih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područja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samovrednovanja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rada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škole</w:t>
      </w:r>
      <w:proofErr w:type="spellEnd"/>
    </w:p>
    <w:p w14:paraId="0B7AE81C" w14:textId="77777777" w:rsidR="00452005" w:rsidRDefault="000B2BD0" w:rsidP="0078002D">
      <w:pPr>
        <w:pStyle w:val="Odlomakpopisa"/>
        <w:numPr>
          <w:ilvl w:val="0"/>
          <w:numId w:val="51"/>
        </w:numPr>
        <w:spacing w:after="160" w:line="259" w:lineRule="auto"/>
        <w:jc w:val="left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Praćenje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analiza</w:t>
      </w:r>
      <w:proofErr w:type="spellEnd"/>
      <w:r>
        <w:rPr>
          <w:rFonts w:ascii="Times New Roman" w:hAnsi="Times New Roman"/>
          <w:color w:val="000000" w:themeColor="text1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</w:rPr>
        <w:t>rezultata</w:t>
      </w:r>
      <w:proofErr w:type="spellEnd"/>
      <w:r>
        <w:rPr>
          <w:rFonts w:ascii="Times New Roman" w:hAnsi="Times New Roman"/>
          <w:color w:val="000000" w:themeColor="text1"/>
        </w:rPr>
        <w:t xml:space="preserve"> – </w:t>
      </w:r>
      <w:proofErr w:type="spellStart"/>
      <w:r>
        <w:rPr>
          <w:rFonts w:ascii="Times New Roman" w:hAnsi="Times New Roman"/>
          <w:color w:val="000000" w:themeColor="text1"/>
        </w:rPr>
        <w:t>samovrednovanje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školskog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odgojno</w:t>
      </w:r>
      <w:proofErr w:type="spellEnd"/>
      <w:r>
        <w:rPr>
          <w:rFonts w:ascii="Times New Roman" w:hAnsi="Times New Roman"/>
          <w:color w:val="000000" w:themeColor="text1"/>
        </w:rPr>
        <w:t xml:space="preserve"> –</w:t>
      </w:r>
      <w:proofErr w:type="spellStart"/>
      <w:r>
        <w:rPr>
          <w:rFonts w:ascii="Times New Roman" w:hAnsi="Times New Roman"/>
          <w:color w:val="000000" w:themeColor="text1"/>
        </w:rPr>
        <w:t>obrazovnog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procesa</w:t>
      </w:r>
      <w:proofErr w:type="spellEnd"/>
    </w:p>
    <w:p w14:paraId="052741E2" w14:textId="77777777" w:rsidR="00452005" w:rsidRDefault="000B2BD0" w:rsidP="0078002D">
      <w:pPr>
        <w:pStyle w:val="Odlomakpopisa"/>
        <w:numPr>
          <w:ilvl w:val="0"/>
          <w:numId w:val="51"/>
        </w:numPr>
        <w:spacing w:after="160" w:line="259" w:lineRule="auto"/>
        <w:jc w:val="left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Sudjelovanje</w:t>
      </w:r>
      <w:proofErr w:type="spellEnd"/>
      <w:r>
        <w:rPr>
          <w:rFonts w:ascii="Times New Roman" w:hAnsi="Times New Roman"/>
          <w:color w:val="000000" w:themeColor="text1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</w:rPr>
        <w:t>izradi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razvojnog</w:t>
      </w:r>
      <w:proofErr w:type="spellEnd"/>
      <w:r>
        <w:rPr>
          <w:rFonts w:ascii="Times New Roman" w:hAnsi="Times New Roman"/>
          <w:color w:val="000000" w:themeColor="text1"/>
        </w:rPr>
        <w:t xml:space="preserve"> plana </w:t>
      </w:r>
      <w:proofErr w:type="spellStart"/>
      <w:r>
        <w:rPr>
          <w:rFonts w:ascii="Times New Roman" w:hAnsi="Times New Roman"/>
          <w:color w:val="000000" w:themeColor="text1"/>
        </w:rPr>
        <w:t>škole</w:t>
      </w:r>
      <w:proofErr w:type="spellEnd"/>
    </w:p>
    <w:p w14:paraId="4E17280F" w14:textId="77777777" w:rsidR="00452005" w:rsidRDefault="000B2BD0" w:rsidP="0078002D">
      <w:pPr>
        <w:pStyle w:val="Odlomakpopisa"/>
        <w:numPr>
          <w:ilvl w:val="0"/>
          <w:numId w:val="51"/>
        </w:numPr>
        <w:spacing w:after="160" w:line="259" w:lineRule="auto"/>
        <w:jc w:val="left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Praćenje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analiza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uspjeha</w:t>
      </w:r>
      <w:proofErr w:type="spellEnd"/>
      <w:r>
        <w:rPr>
          <w:rFonts w:ascii="Times New Roman" w:hAnsi="Times New Roman"/>
          <w:color w:val="000000" w:themeColor="text1"/>
        </w:rPr>
        <w:t xml:space="preserve"> učenika, </w:t>
      </w:r>
      <w:proofErr w:type="spellStart"/>
      <w:r>
        <w:rPr>
          <w:rFonts w:ascii="Times New Roman" w:hAnsi="Times New Roman"/>
          <w:color w:val="000000" w:themeColor="text1"/>
        </w:rPr>
        <w:t>vladanja</w:t>
      </w:r>
      <w:proofErr w:type="spellEnd"/>
      <w:r>
        <w:rPr>
          <w:rFonts w:ascii="Times New Roman" w:hAnsi="Times New Roman"/>
          <w:color w:val="000000" w:themeColor="text1"/>
        </w:rPr>
        <w:t xml:space="preserve"> učenika te </w:t>
      </w:r>
      <w:proofErr w:type="spellStart"/>
      <w:r>
        <w:rPr>
          <w:rFonts w:ascii="Times New Roman" w:hAnsi="Times New Roman"/>
          <w:color w:val="000000" w:themeColor="text1"/>
        </w:rPr>
        <w:t>izostanaka</w:t>
      </w:r>
      <w:proofErr w:type="spellEnd"/>
    </w:p>
    <w:p w14:paraId="6968A0B0" w14:textId="77777777" w:rsidR="00452005" w:rsidRDefault="000B2BD0" w:rsidP="0078002D">
      <w:pPr>
        <w:pStyle w:val="Odlomakpopisa"/>
        <w:numPr>
          <w:ilvl w:val="0"/>
          <w:numId w:val="51"/>
        </w:numPr>
        <w:spacing w:after="160" w:line="259" w:lineRule="auto"/>
        <w:jc w:val="left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Praćenje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vođenja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pedagoške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dokumentacije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razredne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knjiga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; e-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dnevnik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6DE96696" w14:textId="77777777" w:rsidR="00452005" w:rsidRDefault="000B2BD0">
      <w:pPr>
        <w:pStyle w:val="Odlomakpopisa"/>
        <w:numPr>
          <w:ilvl w:val="0"/>
          <w:numId w:val="6"/>
        </w:numPr>
        <w:spacing w:after="160" w:line="259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Praćenje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analiza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realizacije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elemenata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Školskog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kurikuluma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Godišnjeg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plana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rada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škole</w:t>
      </w:r>
      <w:proofErr w:type="spellEnd"/>
    </w:p>
    <w:p w14:paraId="2E1182DA" w14:textId="77777777" w:rsidR="00452005" w:rsidRDefault="000B2BD0">
      <w:pPr>
        <w:pStyle w:val="Odlomakpopisa"/>
        <w:spacing w:after="160" w:line="259" w:lineRule="auto"/>
        <w:ind w:left="144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Praćenje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analiza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realizacije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SR-a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realizacija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preventivnih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</w:p>
    <w:p w14:paraId="70D5B07F" w14:textId="77777777" w:rsidR="00452005" w:rsidRDefault="00452005">
      <w:pPr>
        <w:pStyle w:val="Odlomakpopisa"/>
        <w:spacing w:after="160" w:line="259" w:lineRule="auto"/>
        <w:ind w:left="144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14:paraId="50E0E708" w14:textId="77777777" w:rsidR="00452005" w:rsidRDefault="000B2BD0">
      <w:pPr>
        <w:pStyle w:val="Odlomakpopisa"/>
        <w:numPr>
          <w:ilvl w:val="0"/>
          <w:numId w:val="10"/>
        </w:numPr>
        <w:tabs>
          <w:tab w:val="left" w:pos="-5529"/>
        </w:tabs>
        <w:spacing w:after="120" w:line="259" w:lineRule="auto"/>
        <w:ind w:left="709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Provođenje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istraživanja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5F0BF126" w14:textId="77777777" w:rsidR="00452005" w:rsidRDefault="000B2BD0">
      <w:pPr>
        <w:pStyle w:val="Odlomakpopisa"/>
        <w:tabs>
          <w:tab w:val="left" w:pos="-5529"/>
        </w:tabs>
        <w:spacing w:after="120" w:line="259" w:lineRule="auto"/>
        <w:ind w:left="141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Priprema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provođenje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anketiranja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vezano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uz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određena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područja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odgojno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–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obrazovnog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procesa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82F3770" w14:textId="77777777" w:rsidR="00452005" w:rsidRDefault="00452005">
      <w:pPr>
        <w:rPr>
          <w:color w:val="000000" w:themeColor="text1"/>
        </w:rPr>
      </w:pPr>
    </w:p>
    <w:p w14:paraId="766EAE75" w14:textId="77777777" w:rsidR="00452005" w:rsidRDefault="000B2BD0">
      <w:pPr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>3. Neposredan rad s učiteljima</w:t>
      </w:r>
    </w:p>
    <w:p w14:paraId="0F27B87E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Praćenje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kvalitete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izvođenja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odgojno-obrazovnog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procesa</w:t>
      </w:r>
      <w:proofErr w:type="spellEnd"/>
    </w:p>
    <w:p w14:paraId="01DD622A" w14:textId="77777777" w:rsidR="00452005" w:rsidRDefault="000B2BD0">
      <w:pPr>
        <w:pStyle w:val="Odlomakpopisa"/>
        <w:numPr>
          <w:ilvl w:val="1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Odabir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svrhe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predmeta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praćenja</w:t>
      </w:r>
      <w:proofErr w:type="spellEnd"/>
    </w:p>
    <w:p w14:paraId="250B9510" w14:textId="77777777" w:rsidR="00452005" w:rsidRDefault="000B2BD0">
      <w:pPr>
        <w:pStyle w:val="Odlomakpopisa"/>
        <w:numPr>
          <w:ilvl w:val="1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instrumenata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praćenja</w:t>
      </w:r>
      <w:proofErr w:type="spellEnd"/>
    </w:p>
    <w:p w14:paraId="48625C4F" w14:textId="77777777" w:rsidR="00452005" w:rsidRDefault="000B2BD0">
      <w:pPr>
        <w:pStyle w:val="Odlomakpopisa"/>
        <w:numPr>
          <w:ilvl w:val="1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Hospitacije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nastavi</w:t>
      </w:r>
      <w:proofErr w:type="spellEnd"/>
    </w:p>
    <w:p w14:paraId="007C16D9" w14:textId="77777777" w:rsidR="00452005" w:rsidRDefault="000B2BD0">
      <w:pPr>
        <w:pStyle w:val="Odlomakpopisa"/>
        <w:numPr>
          <w:ilvl w:val="1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Analiza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izvješća</w:t>
      </w:r>
      <w:proofErr w:type="spellEnd"/>
    </w:p>
    <w:p w14:paraId="338535A2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Suradnja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učiteljima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rješavanju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odgojnih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obrazovnih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problema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razrednom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odjelu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</w:p>
    <w:p w14:paraId="1867678A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Pomoć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učiteljima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početnicima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51FBD663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Pomoć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učiteljima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zamjeni</w:t>
      </w:r>
      <w:proofErr w:type="spellEnd"/>
    </w:p>
    <w:p w14:paraId="455C6D77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Pomoć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učiteljima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učenicima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posebnim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potrebama</w:t>
      </w:r>
      <w:proofErr w:type="spellEnd"/>
    </w:p>
    <w:p w14:paraId="05E05A22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Suradnja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razrednicima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realizaciji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poslova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razrednika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0AEE6D0C" w14:textId="77777777" w:rsidR="00452005" w:rsidRDefault="000B2BD0">
      <w:pPr>
        <w:pStyle w:val="Odlomakpopisa"/>
        <w:numPr>
          <w:ilvl w:val="1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SR-a,  </w:t>
      </w:r>
    </w:p>
    <w:p w14:paraId="77DA1CA7" w14:textId="77777777" w:rsidR="00452005" w:rsidRDefault="000B2BD0">
      <w:pPr>
        <w:pStyle w:val="Odlomakpopisa"/>
        <w:numPr>
          <w:ilvl w:val="1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roditeljskih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sastanaka</w:t>
      </w:r>
      <w:proofErr w:type="spellEnd"/>
    </w:p>
    <w:p w14:paraId="058A34D3" w14:textId="77777777" w:rsidR="00452005" w:rsidRDefault="000B2BD0">
      <w:pPr>
        <w:pStyle w:val="Odlomakpopisa"/>
        <w:numPr>
          <w:ilvl w:val="0"/>
          <w:numId w:val="8"/>
        </w:numPr>
        <w:spacing w:after="16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Stručno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usavršavanje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učitelja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tematska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predavanja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radionice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za UV </w:t>
      </w:r>
    </w:p>
    <w:p w14:paraId="22192366" w14:textId="77777777" w:rsidR="00452005" w:rsidRDefault="000B2BD0">
      <w:pPr>
        <w:ind w:left="360"/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>4. Sudjelovanje u školskim projektima</w:t>
      </w:r>
    </w:p>
    <w:p w14:paraId="396FC1FE" w14:textId="77777777" w:rsidR="00452005" w:rsidRDefault="00452005">
      <w:pPr>
        <w:ind w:left="360"/>
        <w:rPr>
          <w:b/>
          <w:i/>
          <w:color w:val="000000" w:themeColor="text1"/>
          <w:u w:val="single"/>
        </w:rPr>
      </w:pPr>
    </w:p>
    <w:p w14:paraId="0F72011F" w14:textId="77777777" w:rsidR="00452005" w:rsidRDefault="000B2BD0" w:rsidP="0078002D">
      <w:pPr>
        <w:pStyle w:val="Odlomakpopisa"/>
        <w:numPr>
          <w:ilvl w:val="0"/>
          <w:numId w:val="52"/>
        </w:numPr>
        <w:spacing w:after="12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Sudjelovanje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prijedloga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školskih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projekata</w:t>
      </w:r>
      <w:proofErr w:type="spellEnd"/>
    </w:p>
    <w:p w14:paraId="23A1BF8E" w14:textId="77777777" w:rsidR="00452005" w:rsidRDefault="000B2BD0" w:rsidP="0078002D">
      <w:pPr>
        <w:pStyle w:val="Odlomakpopisa"/>
        <w:numPr>
          <w:ilvl w:val="0"/>
          <w:numId w:val="52"/>
        </w:numPr>
        <w:spacing w:after="12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Sudjelovanje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ocjenjivanju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dokumentiranju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projekata</w:t>
      </w:r>
      <w:proofErr w:type="spellEnd"/>
    </w:p>
    <w:p w14:paraId="0F3E7465" w14:textId="77777777" w:rsidR="00452005" w:rsidRDefault="000B2BD0" w:rsidP="0078002D">
      <w:pPr>
        <w:pStyle w:val="Odlomakpopisa"/>
        <w:numPr>
          <w:ilvl w:val="0"/>
          <w:numId w:val="52"/>
        </w:numPr>
        <w:tabs>
          <w:tab w:val="left" w:pos="1410"/>
        </w:tabs>
        <w:spacing w:after="120" w:line="259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Sudjelovanje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planiranju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školskih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projektnih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aktivnosti</w:t>
      </w:r>
      <w:proofErr w:type="spellEnd"/>
    </w:p>
    <w:p w14:paraId="6A03F6F1" w14:textId="77777777" w:rsidR="00452005" w:rsidRDefault="000B2BD0">
      <w:pPr>
        <w:ind w:left="426"/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>5.  Neposredni rad s roditeljima</w:t>
      </w:r>
    </w:p>
    <w:p w14:paraId="35257ADB" w14:textId="77777777" w:rsidR="00452005" w:rsidRDefault="000B2BD0">
      <w:pPr>
        <w:pStyle w:val="Odlomakpopisa"/>
        <w:numPr>
          <w:ilvl w:val="0"/>
          <w:numId w:val="9"/>
        </w:numPr>
        <w:spacing w:after="160" w:line="259" w:lineRule="auto"/>
        <w:ind w:left="141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Informativni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Savjetodavni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rad</w:t>
      </w:r>
    </w:p>
    <w:p w14:paraId="79E6EE55" w14:textId="77777777" w:rsidR="00452005" w:rsidRDefault="000B2BD0">
      <w:pPr>
        <w:pStyle w:val="Odlomakpopisa"/>
        <w:numPr>
          <w:ilvl w:val="0"/>
          <w:numId w:val="11"/>
        </w:numPr>
        <w:spacing w:after="160" w:line="259" w:lineRule="auto"/>
        <w:ind w:left="226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individualni</w:t>
      </w:r>
      <w:proofErr w:type="spellEnd"/>
    </w:p>
    <w:p w14:paraId="2B523DB9" w14:textId="77777777" w:rsidR="00452005" w:rsidRDefault="000B2BD0">
      <w:pPr>
        <w:pStyle w:val="Odlomakpopisa"/>
        <w:numPr>
          <w:ilvl w:val="0"/>
          <w:numId w:val="11"/>
        </w:numPr>
        <w:spacing w:after="160" w:line="259" w:lineRule="auto"/>
        <w:ind w:left="226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grupni</w:t>
      </w:r>
      <w:proofErr w:type="spellEnd"/>
    </w:p>
    <w:p w14:paraId="0D16AC04" w14:textId="77777777" w:rsidR="00452005" w:rsidRDefault="000B2BD0">
      <w:pPr>
        <w:pStyle w:val="Odlomakpopisa"/>
        <w:numPr>
          <w:ilvl w:val="0"/>
          <w:numId w:val="9"/>
        </w:numPr>
        <w:spacing w:after="160" w:line="259" w:lineRule="auto"/>
        <w:ind w:left="141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Tematski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roditeljski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sastanci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radionice</w:t>
      </w:r>
      <w:proofErr w:type="spellEnd"/>
    </w:p>
    <w:p w14:paraId="39D1C5B5" w14:textId="77777777" w:rsidR="00452005" w:rsidRDefault="000B2BD0">
      <w:pPr>
        <w:pStyle w:val="Odlomakpopisa"/>
        <w:numPr>
          <w:ilvl w:val="0"/>
          <w:numId w:val="9"/>
        </w:numPr>
        <w:spacing w:after="160" w:line="259" w:lineRule="auto"/>
        <w:ind w:left="141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Suradnja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roditeljima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realizaciji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elemenata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školskog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kurikula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godišnjeg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škole</w:t>
      </w:r>
      <w:proofErr w:type="spellEnd"/>
    </w:p>
    <w:p w14:paraId="3F9A89B2" w14:textId="77777777" w:rsidR="00452005" w:rsidRDefault="000B2BD0">
      <w:pPr>
        <w:pStyle w:val="Odlomakpopisa"/>
        <w:numPr>
          <w:ilvl w:val="0"/>
          <w:numId w:val="9"/>
        </w:numPr>
        <w:spacing w:after="160" w:line="259" w:lineRule="auto"/>
        <w:ind w:left="141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Izrada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letaka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roditelje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upis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prvi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</w:t>
      </w:r>
      <w:proofErr w:type="spellEnd"/>
    </w:p>
    <w:p w14:paraId="26A13C72" w14:textId="77777777" w:rsidR="00452005" w:rsidRDefault="00452005">
      <w:pPr>
        <w:pStyle w:val="Odlomakpopisa"/>
        <w:spacing w:after="160" w:line="259" w:lineRule="auto"/>
        <w:ind w:left="1418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14:paraId="12989F88" w14:textId="77777777" w:rsidR="00452005" w:rsidRDefault="000B2BD0">
      <w:pPr>
        <w:pStyle w:val="Odlomakpopisa"/>
        <w:numPr>
          <w:ilvl w:val="0"/>
          <w:numId w:val="9"/>
        </w:numP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6. 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Neposredni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 rad s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učenicima</w:t>
      </w:r>
      <w:proofErr w:type="spellEnd"/>
    </w:p>
    <w:p w14:paraId="042CEE24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Prijem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novih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učenika te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njihovo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praćenje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odgojno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–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obrazovnom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procesu</w:t>
      </w:r>
      <w:proofErr w:type="spellEnd"/>
    </w:p>
    <w:p w14:paraId="4AB8845D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Rad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realizaciji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preventivnih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programa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aktivnosti</w:t>
      </w:r>
      <w:proofErr w:type="spellEnd"/>
    </w:p>
    <w:p w14:paraId="23BAC0D9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Radionice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učenike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po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razredima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područjima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rada</w:t>
      </w:r>
      <w:proofErr w:type="spellEnd"/>
    </w:p>
    <w:p w14:paraId="4E850F3C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Savjetodavni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rad</w:t>
      </w:r>
    </w:p>
    <w:p w14:paraId="61A658CC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Profesionalna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orijentacija</w:t>
      </w:r>
      <w:proofErr w:type="spellEnd"/>
    </w:p>
    <w:p w14:paraId="45A96872" w14:textId="77777777" w:rsidR="00452005" w:rsidRDefault="00452005">
      <w:pPr>
        <w:pStyle w:val="Odlomakpopisa"/>
        <w:rPr>
          <w:rFonts w:ascii="Times New Roman" w:hAnsi="Times New Roman"/>
          <w:color w:val="000000" w:themeColor="text1"/>
          <w:sz w:val="24"/>
          <w:szCs w:val="24"/>
        </w:rPr>
      </w:pPr>
    </w:p>
    <w:p w14:paraId="0F18AB31" w14:textId="77777777" w:rsidR="00452005" w:rsidRDefault="00452005">
      <w:pPr>
        <w:pStyle w:val="Odlomakpopisa"/>
        <w:ind w:left="360"/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</w:pPr>
    </w:p>
    <w:p w14:paraId="406C3F1B" w14:textId="77777777" w:rsidR="00452005" w:rsidRDefault="000B2BD0">
      <w:pPr>
        <w:pStyle w:val="Odlomakpopisa"/>
        <w:ind w:left="360"/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7.Rad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na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dokumentaciji</w:t>
      </w:r>
      <w:proofErr w:type="spellEnd"/>
    </w:p>
    <w:p w14:paraId="13BDD384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Vođenje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dnevnika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rada</w:t>
      </w:r>
      <w:proofErr w:type="spellEnd"/>
    </w:p>
    <w:p w14:paraId="74682739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učenika</w:t>
      </w:r>
    </w:p>
    <w:p w14:paraId="5AB59F5B" w14:textId="77777777" w:rsidR="00452005" w:rsidRDefault="000B2BD0">
      <w:pPr>
        <w:pStyle w:val="Odlomakpopisa"/>
        <w:numPr>
          <w:ilvl w:val="0"/>
          <w:numId w:val="12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Vođenje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E-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dnevnika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stručnih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suradnika</w:t>
      </w:r>
      <w:proofErr w:type="spellEnd"/>
    </w:p>
    <w:p w14:paraId="04AF4466" w14:textId="77777777" w:rsidR="00452005" w:rsidRDefault="00452005">
      <w:pPr>
        <w:pStyle w:val="Odlomakpopisa"/>
        <w:rPr>
          <w:rFonts w:ascii="Times New Roman" w:hAnsi="Times New Roman"/>
          <w:color w:val="000000" w:themeColor="text1"/>
          <w:sz w:val="24"/>
          <w:szCs w:val="24"/>
        </w:rPr>
      </w:pPr>
    </w:p>
    <w:p w14:paraId="52DFA477" w14:textId="77777777" w:rsidR="00452005" w:rsidRDefault="000B2BD0">
      <w:pPr>
        <w:pStyle w:val="Odlomakpopisa"/>
        <w:ind w:left="360"/>
        <w:rPr>
          <w:b/>
          <w:i/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  <w:u w:val="single"/>
        </w:rPr>
        <w:lastRenderedPageBreak/>
        <w:t xml:space="preserve">8.ostali </w:t>
      </w:r>
      <w:proofErr w:type="spellStart"/>
      <w:r>
        <w:rPr>
          <w:b/>
          <w:i/>
          <w:color w:val="000000" w:themeColor="text1"/>
          <w:sz w:val="24"/>
          <w:szCs w:val="24"/>
          <w:u w:val="single"/>
        </w:rPr>
        <w:t>poslovi</w:t>
      </w:r>
      <w:proofErr w:type="spellEnd"/>
    </w:p>
    <w:p w14:paraId="68B557E6" w14:textId="77777777" w:rsidR="00452005" w:rsidRDefault="000B2BD0">
      <w:pPr>
        <w:pStyle w:val="Odlomakpopisa"/>
        <w:numPr>
          <w:ilvl w:val="0"/>
          <w:numId w:val="13"/>
        </w:numPr>
        <w:rPr>
          <w:i/>
          <w:color w:val="000000" w:themeColor="text1"/>
          <w:sz w:val="24"/>
          <w:szCs w:val="24"/>
          <w:u w:val="single"/>
        </w:rPr>
      </w:pPr>
      <w:proofErr w:type="spellStart"/>
      <w:r>
        <w:rPr>
          <w:i/>
          <w:color w:val="000000" w:themeColor="text1"/>
          <w:sz w:val="24"/>
          <w:szCs w:val="24"/>
          <w:u w:val="single"/>
        </w:rPr>
        <w:t>Upis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u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prvi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razred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osnovne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škole</w:t>
      </w:r>
      <w:proofErr w:type="spellEnd"/>
    </w:p>
    <w:p w14:paraId="0FF9F743" w14:textId="77777777" w:rsidR="00452005" w:rsidRDefault="000B2BD0">
      <w:pPr>
        <w:pStyle w:val="Odlomakpopisa"/>
        <w:numPr>
          <w:ilvl w:val="0"/>
          <w:numId w:val="13"/>
        </w:numPr>
        <w:rPr>
          <w:i/>
          <w:color w:val="000000" w:themeColor="text1"/>
          <w:sz w:val="24"/>
          <w:szCs w:val="24"/>
          <w:u w:val="single"/>
        </w:rPr>
      </w:pPr>
      <w:proofErr w:type="spellStart"/>
      <w:r>
        <w:rPr>
          <w:i/>
          <w:color w:val="000000" w:themeColor="text1"/>
          <w:sz w:val="24"/>
          <w:szCs w:val="24"/>
          <w:u w:val="single"/>
        </w:rPr>
        <w:t>Koordinacijski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poslovi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vezani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uz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asistente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u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nastavi</w:t>
      </w:r>
      <w:proofErr w:type="spellEnd"/>
    </w:p>
    <w:p w14:paraId="038F7D9D" w14:textId="77777777" w:rsidR="00452005" w:rsidRDefault="000B2BD0">
      <w:pPr>
        <w:pStyle w:val="Odlomakpopisa"/>
        <w:numPr>
          <w:ilvl w:val="0"/>
          <w:numId w:val="13"/>
        </w:numPr>
        <w:rPr>
          <w:i/>
          <w:color w:val="000000" w:themeColor="text1"/>
          <w:sz w:val="24"/>
          <w:szCs w:val="24"/>
          <w:u w:val="single"/>
        </w:rPr>
      </w:pPr>
      <w:proofErr w:type="spellStart"/>
      <w:r>
        <w:rPr>
          <w:i/>
          <w:color w:val="000000" w:themeColor="text1"/>
          <w:sz w:val="24"/>
          <w:szCs w:val="24"/>
          <w:u w:val="single"/>
        </w:rPr>
        <w:t>Koordinacijski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poslovi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vezani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uz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preventivne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programe</w:t>
      </w:r>
      <w:proofErr w:type="spellEnd"/>
    </w:p>
    <w:p w14:paraId="32D2B352" w14:textId="77777777" w:rsidR="00452005" w:rsidRDefault="000B2BD0">
      <w:pPr>
        <w:pStyle w:val="Odlomakpopisa"/>
        <w:numPr>
          <w:ilvl w:val="0"/>
          <w:numId w:val="13"/>
        </w:numPr>
        <w:rPr>
          <w:i/>
          <w:color w:val="000000" w:themeColor="text1"/>
          <w:sz w:val="24"/>
          <w:szCs w:val="24"/>
          <w:u w:val="single"/>
        </w:rPr>
      </w:pPr>
      <w:proofErr w:type="spellStart"/>
      <w:r>
        <w:rPr>
          <w:i/>
          <w:color w:val="000000" w:themeColor="text1"/>
          <w:sz w:val="24"/>
          <w:szCs w:val="24"/>
          <w:u w:val="single"/>
        </w:rPr>
        <w:t>Koordinacijski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poslovi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vezani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uz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NCVV</w:t>
      </w:r>
    </w:p>
    <w:p w14:paraId="58362EF9" w14:textId="77777777" w:rsidR="00452005" w:rsidRDefault="000B2BD0">
      <w:pPr>
        <w:pStyle w:val="Odlomakpopisa"/>
        <w:numPr>
          <w:ilvl w:val="0"/>
          <w:numId w:val="13"/>
        </w:numPr>
        <w:rPr>
          <w:i/>
          <w:color w:val="000000" w:themeColor="text1"/>
          <w:sz w:val="24"/>
          <w:szCs w:val="24"/>
          <w:u w:val="single"/>
        </w:rPr>
      </w:pPr>
      <w:proofErr w:type="spellStart"/>
      <w:r>
        <w:rPr>
          <w:i/>
          <w:color w:val="000000" w:themeColor="text1"/>
          <w:sz w:val="24"/>
          <w:szCs w:val="24"/>
          <w:u w:val="single"/>
        </w:rPr>
        <w:t>Sudjelovanje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u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radu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Tima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za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kvalitetu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Tima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za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darovite</w:t>
      </w:r>
      <w:proofErr w:type="spellEnd"/>
    </w:p>
    <w:p w14:paraId="31B4ECA9" w14:textId="77777777" w:rsidR="00452005" w:rsidRDefault="000B2BD0">
      <w:pPr>
        <w:pStyle w:val="Odlomakpopisa"/>
        <w:numPr>
          <w:ilvl w:val="0"/>
          <w:numId w:val="13"/>
        </w:numPr>
        <w:rPr>
          <w:i/>
          <w:color w:val="000000" w:themeColor="text1"/>
          <w:sz w:val="24"/>
          <w:szCs w:val="24"/>
          <w:u w:val="single"/>
        </w:rPr>
      </w:pPr>
      <w:proofErr w:type="spellStart"/>
      <w:r>
        <w:rPr>
          <w:i/>
          <w:color w:val="000000" w:themeColor="text1"/>
          <w:sz w:val="24"/>
          <w:szCs w:val="24"/>
          <w:u w:val="single"/>
        </w:rPr>
        <w:t>Ostali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poslovi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prema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potrebi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odgojno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–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obrazovnog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procesa</w:t>
      </w:r>
      <w:proofErr w:type="spellEnd"/>
    </w:p>
    <w:p w14:paraId="04E7DFF2" w14:textId="77777777" w:rsidR="00452005" w:rsidRDefault="00452005">
      <w:pPr>
        <w:pStyle w:val="Odlomakpopisa"/>
        <w:ind w:left="360"/>
        <w:rPr>
          <w:i/>
          <w:color w:val="000000" w:themeColor="text1"/>
          <w:sz w:val="24"/>
          <w:szCs w:val="24"/>
          <w:u w:val="single"/>
        </w:rPr>
      </w:pPr>
    </w:p>
    <w:p w14:paraId="4E87048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CC4AE8B" w14:textId="77777777" w:rsidR="00452005" w:rsidRDefault="000B2BD0">
      <w:pPr>
        <w:pStyle w:val="Naslov2"/>
        <w:rPr>
          <w:color w:val="0070C0"/>
          <w:sz w:val="24"/>
        </w:rPr>
      </w:pPr>
      <w:bookmarkStart w:id="39" w:name="_Toc400955802"/>
      <w:r>
        <w:rPr>
          <w:color w:val="0070C0"/>
          <w:sz w:val="24"/>
        </w:rPr>
        <w:t>5.3. Plan rada stručnog suradnika knjižničara</w:t>
      </w:r>
      <w:bookmarkEnd w:id="39"/>
    </w:p>
    <w:p w14:paraId="1068D0A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0188AE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8968927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8924" w:type="dxa"/>
        <w:jc w:val="center"/>
        <w:tblLayout w:type="fixed"/>
        <w:tblLook w:val="0000" w:firstRow="0" w:lastRow="0" w:firstColumn="0" w:lastColumn="0" w:noHBand="0" w:noVBand="0"/>
      </w:tblPr>
      <w:tblGrid>
        <w:gridCol w:w="7365"/>
        <w:gridCol w:w="1559"/>
      </w:tblGrid>
      <w:tr w:rsidR="00452005" w14:paraId="3D8BC43A" w14:textId="77777777">
        <w:trPr>
          <w:cantSplit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87BF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SADRŽAJ RADA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5810DD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Predviđeno vrijeme ostvarivanja</w:t>
            </w:r>
          </w:p>
        </w:tc>
      </w:tr>
      <w:tr w:rsidR="00452005" w14:paraId="397C8B57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5F3CC06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  <w:p w14:paraId="64E6CBAF" w14:textId="77777777" w:rsidR="00452005" w:rsidRDefault="000B2BD0" w:rsidP="0078002D">
            <w:pPr>
              <w:pStyle w:val="Odlomakpopisa"/>
              <w:widowControl w:val="0"/>
              <w:numPr>
                <w:ilvl w:val="0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r>
              <w:t xml:space="preserve">SURADNJA S RAVNATELJEM, UČITELJIMA, STRUČNIM SURADNICIMA I RODITELJIMA                          </w:t>
            </w:r>
          </w:p>
          <w:p w14:paraId="0520D9AF" w14:textId="77777777" w:rsidR="00452005" w:rsidRDefault="000B2BD0">
            <w:pPr>
              <w:pStyle w:val="Odlomakpopisa"/>
              <w:widowControl w:val="0"/>
              <w:jc w:val="right"/>
              <w:rPr>
                <w:b/>
                <w:color w:val="FF0000"/>
              </w:rPr>
            </w:pPr>
            <w:r>
              <w:t xml:space="preserve"> </w:t>
            </w:r>
            <w:proofErr w:type="spellStart"/>
            <w:r>
              <w:t>ukupno</w:t>
            </w:r>
            <w:proofErr w:type="spellEnd"/>
            <w:r>
              <w:t xml:space="preserve"> sati: 98</w:t>
            </w:r>
          </w:p>
          <w:p w14:paraId="584BD1A2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B6237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</w:t>
            </w:r>
          </w:p>
        </w:tc>
      </w:tr>
      <w:tr w:rsidR="00452005" w14:paraId="3132ED79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9FA581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1.1 Suradnja s ravnateljem, tajnicom i računovotkinjom zbog financijskog plana, nabave opreme, udžbenika i knjižničnog fonda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12D2F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IX.-VIII.</w:t>
            </w:r>
          </w:p>
        </w:tc>
      </w:tr>
      <w:tr w:rsidR="00452005" w14:paraId="7ED0BF74" w14:textId="77777777">
        <w:trPr>
          <w:cantSplit/>
          <w:trHeight w:val="598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9CCFBD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color w:val="000000"/>
              </w:rPr>
              <w:t xml:space="preserve">     1.2. Sudjelovanje u radu stručnih tijela (UV, Tim za kulturnu i javnu djelatnost, aktivi, preventivni programi)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E672D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IX.-VIII.</w:t>
            </w:r>
          </w:p>
        </w:tc>
      </w:tr>
      <w:tr w:rsidR="00452005" w14:paraId="4D23DDE4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94DB01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1.3.Unapređenje odgojno-obrazovnog procesa (sudjelovanje i organizacija projekata, organizacija stručnih skupova, predavanja i radionica, književnih susreta, kazališnih predstava, izložbi, obljetnica)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683772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IX.-VIII.</w:t>
            </w:r>
          </w:p>
        </w:tc>
      </w:tr>
      <w:tr w:rsidR="00452005" w14:paraId="6646E569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404469F" w14:textId="77777777" w:rsidR="00452005" w:rsidRDefault="000B2BD0">
            <w:pPr>
              <w:widowControl w:val="0"/>
              <w:rPr>
                <w:color w:val="000000"/>
              </w:rPr>
            </w:pPr>
            <w:r>
              <w:t xml:space="preserve">     1.4. Planiranje i suradnja u zajedničkim aktivnostima s učiteljima, stručnim suradnicima i ostalim djelatnicima škole te kulturnim ustanovama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1636F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IX.-VIII.</w:t>
            </w:r>
          </w:p>
        </w:tc>
      </w:tr>
      <w:tr w:rsidR="00452005" w14:paraId="0E0EDF1C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8DBE4E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  1.5. Suradnja s roditeljima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E86F9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IX.-VIII.</w:t>
            </w:r>
          </w:p>
        </w:tc>
      </w:tr>
      <w:tr w:rsidR="00452005" w14:paraId="612652A5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91FF6C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  <w:p w14:paraId="5B00D2A9" w14:textId="77777777" w:rsidR="00452005" w:rsidRDefault="000B2BD0" w:rsidP="0078002D">
            <w:pPr>
              <w:pStyle w:val="Odlomakpopisa"/>
              <w:widowControl w:val="0"/>
              <w:numPr>
                <w:ilvl w:val="0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r>
              <w:t xml:space="preserve">ODGOJNO-OBRAZOVNA DJELATNOST              </w:t>
            </w:r>
          </w:p>
          <w:p w14:paraId="499E841F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  <w:p w14:paraId="613F7439" w14:textId="77777777" w:rsidR="00452005" w:rsidRDefault="000B2BD0">
            <w:pPr>
              <w:widowControl w:val="0"/>
              <w:jc w:val="right"/>
              <w:rPr>
                <w:b/>
                <w:color w:val="FF0000"/>
              </w:rPr>
            </w:pPr>
            <w:r>
              <w:t>ukupno sati :719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5A9C2D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</w:t>
            </w:r>
          </w:p>
        </w:tc>
      </w:tr>
      <w:tr w:rsidR="00452005" w14:paraId="114A87AD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163D7E27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Izrada</w:t>
            </w:r>
            <w:proofErr w:type="spellEnd"/>
            <w:r>
              <w:t xml:space="preserve"> </w:t>
            </w:r>
            <w:proofErr w:type="spellStart"/>
            <w:r>
              <w:t>Godišnjeg</w:t>
            </w:r>
            <w:proofErr w:type="spellEnd"/>
            <w:r>
              <w:t xml:space="preserve"> plana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  <w:r>
              <w:t xml:space="preserve"> rad </w:t>
            </w:r>
            <w:proofErr w:type="spellStart"/>
            <w:r>
              <w:t>školskog</w:t>
            </w:r>
            <w:proofErr w:type="spellEnd"/>
            <w:r>
              <w:t xml:space="preserve"> </w:t>
            </w:r>
            <w:proofErr w:type="spellStart"/>
            <w:r>
              <w:t>knjižničara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Operativnog</w:t>
            </w:r>
            <w:proofErr w:type="spellEnd"/>
            <w:r>
              <w:t xml:space="preserve"> </w:t>
            </w:r>
            <w:proofErr w:type="spellStart"/>
            <w:r>
              <w:t>mjesečnog</w:t>
            </w:r>
            <w:proofErr w:type="spellEnd"/>
            <w:r>
              <w:t xml:space="preserve"> plana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  <w:r>
              <w:t xml:space="preserve"> </w:t>
            </w:r>
            <w:proofErr w:type="spellStart"/>
            <w:r>
              <w:t>rada</w:t>
            </w:r>
            <w:proofErr w:type="spellEnd"/>
            <w:r>
              <w:t xml:space="preserve">, </w:t>
            </w:r>
            <w:proofErr w:type="spellStart"/>
            <w:r>
              <w:t>Izrada</w:t>
            </w:r>
            <w:proofErr w:type="spellEnd"/>
            <w:r>
              <w:t xml:space="preserve"> plana </w:t>
            </w:r>
            <w:proofErr w:type="spellStart"/>
            <w:r>
              <w:t>stručnog</w:t>
            </w:r>
            <w:proofErr w:type="spellEnd"/>
            <w:r>
              <w:t xml:space="preserve"> </w:t>
            </w:r>
            <w:proofErr w:type="spellStart"/>
            <w:r>
              <w:t>usavršavanja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01D5B75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IX. </w:t>
            </w:r>
          </w:p>
        </w:tc>
      </w:tr>
      <w:tr w:rsidR="00452005" w14:paraId="378B8ED2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343A819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nastave</w:t>
            </w:r>
            <w:proofErr w:type="spellEnd"/>
            <w:r>
              <w:t xml:space="preserve"> u </w:t>
            </w:r>
            <w:proofErr w:type="spellStart"/>
            <w:r>
              <w:t>dogovoru</w:t>
            </w:r>
            <w:proofErr w:type="spellEnd"/>
            <w:r>
              <w:t xml:space="preserve"> s </w:t>
            </w:r>
            <w:proofErr w:type="spellStart"/>
            <w:r>
              <w:t>učiteljima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pedagoginjom</w:t>
            </w:r>
            <w:proofErr w:type="spellEnd"/>
            <w:r>
              <w:t xml:space="preserve"> u </w:t>
            </w:r>
            <w:proofErr w:type="spellStart"/>
            <w:r>
              <w:t>školskoj</w:t>
            </w:r>
            <w:proofErr w:type="spellEnd"/>
            <w:r>
              <w:t xml:space="preserve"> </w:t>
            </w:r>
            <w:proofErr w:type="spellStart"/>
            <w:r>
              <w:t>knjižnici</w:t>
            </w:r>
            <w:proofErr w:type="spellEnd"/>
            <w:r>
              <w:t xml:space="preserve"> (KIMOO, </w:t>
            </w:r>
            <w:proofErr w:type="spellStart"/>
            <w:r>
              <w:t>satovi</w:t>
            </w:r>
            <w:proofErr w:type="spellEnd"/>
            <w:r>
              <w:t xml:space="preserve"> </w:t>
            </w:r>
            <w:proofErr w:type="spellStart"/>
            <w:r>
              <w:t>lektire</w:t>
            </w:r>
            <w:proofErr w:type="spellEnd"/>
            <w:r>
              <w:t xml:space="preserve"> i </w:t>
            </w:r>
            <w:proofErr w:type="spellStart"/>
            <w:r>
              <w:t>ostali</w:t>
            </w:r>
            <w:proofErr w:type="spellEnd"/>
            <w:r>
              <w:t xml:space="preserve"> </w:t>
            </w:r>
            <w:proofErr w:type="spellStart"/>
            <w:r>
              <w:t>predmeti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594C664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IX.-VI.</w:t>
            </w:r>
          </w:p>
        </w:tc>
      </w:tr>
      <w:tr w:rsidR="00452005" w14:paraId="245B9826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FF2D35F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knjiga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ostale</w:t>
            </w:r>
            <w:proofErr w:type="spellEnd"/>
            <w:r>
              <w:t xml:space="preserve"> literature; </w:t>
            </w:r>
            <w:proofErr w:type="spellStart"/>
            <w:r>
              <w:t>posudba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1A3CF7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IX.-VI.</w:t>
            </w:r>
          </w:p>
        </w:tc>
      </w:tr>
      <w:tr w:rsidR="00452005" w14:paraId="07C902AE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8E8A3F2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izradi</w:t>
            </w:r>
            <w:proofErr w:type="spellEnd"/>
            <w:r>
              <w:t xml:space="preserve"> </w:t>
            </w:r>
            <w:proofErr w:type="spellStart"/>
            <w:r>
              <w:t>seminarskih</w:t>
            </w:r>
            <w:proofErr w:type="spellEnd"/>
            <w:r>
              <w:t xml:space="preserve"> radova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FE67952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VI.</w:t>
            </w:r>
          </w:p>
        </w:tc>
      </w:tr>
      <w:tr w:rsidR="00452005" w14:paraId="2AB3B356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578700D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Poticanje</w:t>
            </w:r>
            <w:proofErr w:type="spellEnd"/>
            <w:r>
              <w:t xml:space="preserve"> </w:t>
            </w:r>
            <w:proofErr w:type="spellStart"/>
            <w:r>
              <w:t>razvoja</w:t>
            </w:r>
            <w:proofErr w:type="spellEnd"/>
            <w:r>
              <w:t xml:space="preserve"> </w:t>
            </w:r>
            <w:proofErr w:type="spellStart"/>
            <w:r>
              <w:t>čitalačke</w:t>
            </w:r>
            <w:proofErr w:type="spellEnd"/>
            <w:r>
              <w:t xml:space="preserve"> </w:t>
            </w:r>
            <w:proofErr w:type="spellStart"/>
            <w:r>
              <w:t>kulture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pismenosti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86F8E52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VI.</w:t>
            </w:r>
          </w:p>
        </w:tc>
      </w:tr>
      <w:tr w:rsidR="00452005" w14:paraId="0B5E52B7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AF3B206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Razvoj</w:t>
            </w:r>
            <w:proofErr w:type="spellEnd"/>
            <w:r>
              <w:t xml:space="preserve"> </w:t>
            </w:r>
            <w:proofErr w:type="spellStart"/>
            <w:r>
              <w:t>medijske</w:t>
            </w:r>
            <w:proofErr w:type="spellEnd"/>
            <w:r>
              <w:t xml:space="preserve"> </w:t>
            </w:r>
            <w:proofErr w:type="spellStart"/>
            <w:r>
              <w:t>pismenosti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2016A7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IX.-VI.</w:t>
            </w:r>
          </w:p>
        </w:tc>
      </w:tr>
      <w:tr w:rsidR="00452005" w14:paraId="3B7B0848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3C97F725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r>
              <w:t xml:space="preserve">Rad s </w:t>
            </w:r>
            <w:proofErr w:type="spellStart"/>
            <w:r>
              <w:t>učenicima</w:t>
            </w:r>
            <w:proofErr w:type="spellEnd"/>
            <w:r>
              <w:t xml:space="preserve"> s </w:t>
            </w:r>
            <w:proofErr w:type="spellStart"/>
            <w:r>
              <w:t>teškoćama</w:t>
            </w:r>
            <w:proofErr w:type="spellEnd"/>
            <w:r>
              <w:t xml:space="preserve"> u </w:t>
            </w:r>
            <w:proofErr w:type="spellStart"/>
            <w:r>
              <w:t>čitanju</w:t>
            </w:r>
            <w:proofErr w:type="spellEnd"/>
            <w:r>
              <w:t xml:space="preserve"> (</w:t>
            </w:r>
            <w:r>
              <w:rPr>
                <w:i/>
              </w:rPr>
              <w:t xml:space="preserve">Kad </w:t>
            </w:r>
            <w:proofErr w:type="spellStart"/>
            <w:r>
              <w:rPr>
                <w:i/>
              </w:rPr>
              <w:t>glasovi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krenu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CF12DE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VI.</w:t>
            </w:r>
          </w:p>
        </w:tc>
      </w:tr>
      <w:tr w:rsidR="00452005" w14:paraId="267505CA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9F97451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Sudjelovanje</w:t>
            </w:r>
            <w:proofErr w:type="spellEnd"/>
            <w:r>
              <w:t xml:space="preserve"> u </w:t>
            </w:r>
            <w:proofErr w:type="spellStart"/>
            <w:r>
              <w:t>školskim</w:t>
            </w:r>
            <w:proofErr w:type="spellEnd"/>
            <w:r>
              <w:t xml:space="preserve">, </w:t>
            </w:r>
            <w:proofErr w:type="spellStart"/>
            <w:r>
              <w:t>državnim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međunarodnim</w:t>
            </w:r>
            <w:proofErr w:type="spellEnd"/>
            <w:r>
              <w:t xml:space="preserve"> </w:t>
            </w:r>
            <w:proofErr w:type="spellStart"/>
            <w:r>
              <w:t>projektima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1F0302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VIII.</w:t>
            </w:r>
          </w:p>
        </w:tc>
      </w:tr>
      <w:tr w:rsidR="00452005" w14:paraId="09284818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26BEF52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radionica</w:t>
            </w:r>
            <w:proofErr w:type="spellEnd"/>
            <w:r>
              <w:t xml:space="preserve"> u </w:t>
            </w:r>
            <w:proofErr w:type="spellStart"/>
            <w:r>
              <w:t>sklopu</w:t>
            </w:r>
            <w:proofErr w:type="spellEnd"/>
            <w:r>
              <w:t xml:space="preserve"> </w:t>
            </w:r>
            <w:proofErr w:type="spellStart"/>
            <w:r>
              <w:t>preventivnih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1C90DEF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IX.-VI.</w:t>
            </w:r>
          </w:p>
        </w:tc>
      </w:tr>
      <w:tr w:rsidR="00452005" w14:paraId="713EB34D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9627205" w14:textId="77777777" w:rsidR="00452005" w:rsidRDefault="000B2BD0" w:rsidP="0078002D">
            <w:pPr>
              <w:pStyle w:val="Odlomakpopisa"/>
              <w:widowControl w:val="0"/>
              <w:numPr>
                <w:ilvl w:val="1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r>
              <w:lastRenderedPageBreak/>
              <w:t xml:space="preserve">Rad s </w:t>
            </w:r>
            <w:proofErr w:type="spellStart"/>
            <w:r>
              <w:t>darovitim</w:t>
            </w:r>
            <w:proofErr w:type="spellEnd"/>
            <w:r>
              <w:t xml:space="preserve"> </w:t>
            </w:r>
            <w:proofErr w:type="spellStart"/>
            <w:r>
              <w:t>učenicima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provođenje</w:t>
            </w:r>
            <w:proofErr w:type="spellEnd"/>
            <w:r>
              <w:t xml:space="preserve"> </w:t>
            </w:r>
            <w:proofErr w:type="spellStart"/>
            <w:r>
              <w:t>slobodnog</w:t>
            </w:r>
            <w:proofErr w:type="spellEnd"/>
            <w:r>
              <w:t xml:space="preserve"> </w:t>
            </w:r>
            <w:proofErr w:type="spellStart"/>
            <w:r>
              <w:t>vremena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0BD1797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IX.-VI.</w:t>
            </w:r>
          </w:p>
        </w:tc>
      </w:tr>
      <w:tr w:rsidR="00452005" w14:paraId="34FA36F6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D717AB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   2.10.Rad s učenicima kroz projekte školske knjižnice i u suradnji s ostalim učiteljima i stručnim suradnicima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57CEF6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IX.-VI.</w:t>
            </w:r>
          </w:p>
        </w:tc>
      </w:tr>
      <w:tr w:rsidR="00452005" w14:paraId="7B1C5B9F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E1B59B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</w:t>
            </w:r>
          </w:p>
          <w:p w14:paraId="7A4D1C2A" w14:textId="77777777" w:rsidR="00452005" w:rsidRDefault="000B2BD0" w:rsidP="0078002D">
            <w:pPr>
              <w:pStyle w:val="Odlomakpopisa"/>
              <w:widowControl w:val="0"/>
              <w:numPr>
                <w:ilvl w:val="0"/>
                <w:numId w:val="22"/>
              </w:numPr>
              <w:suppressAutoHyphens w:val="0"/>
              <w:spacing w:after="0" w:line="240" w:lineRule="auto"/>
              <w:ind w:left="720"/>
              <w:rPr>
                <w:b/>
                <w:color w:val="FF0000"/>
              </w:rPr>
            </w:pPr>
            <w:r>
              <w:t xml:space="preserve">STRUČNO-KNJIŽNIČNI I INFORMACIJSKO-REFERALNI            POSLOVI                                                                              </w:t>
            </w:r>
          </w:p>
          <w:p w14:paraId="7B3E6613" w14:textId="77777777" w:rsidR="00452005" w:rsidRDefault="000B2BD0">
            <w:pPr>
              <w:pStyle w:val="Odlomakpopisa"/>
              <w:widowControl w:val="0"/>
              <w:rPr>
                <w:b/>
                <w:color w:val="FF0000"/>
              </w:rPr>
            </w:pPr>
            <w:r>
              <w:t xml:space="preserve">                                                                          </w:t>
            </w:r>
            <w:proofErr w:type="spellStart"/>
            <w:r>
              <w:t>ukupno</w:t>
            </w:r>
            <w:proofErr w:type="spellEnd"/>
            <w:r>
              <w:t xml:space="preserve"> sati : 163</w:t>
            </w:r>
          </w:p>
          <w:p w14:paraId="23DED99F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4F5FD6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</w:tr>
      <w:tr w:rsidR="00452005" w14:paraId="52866915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F3DC8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3.1.  Organizacija i vođenje rada u školskoj knjižnici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5FBA9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VIII.</w:t>
            </w:r>
          </w:p>
        </w:tc>
      </w:tr>
      <w:tr w:rsidR="00452005" w14:paraId="7ACD97FD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7A1AE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3.2.  Izrada izvješća o radu, stanju fonda i statističkih pregleda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65F1D2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XII. II.-III.</w:t>
            </w:r>
          </w:p>
          <w:p w14:paraId="5DFAD51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VI.-VIII.</w:t>
            </w:r>
          </w:p>
        </w:tc>
      </w:tr>
      <w:tr w:rsidR="00452005" w14:paraId="5E5CE410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4CAD7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3.3.  Izrada plana nabave i nabava knjižnične građe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A6642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VIII.</w:t>
            </w:r>
          </w:p>
        </w:tc>
      </w:tr>
      <w:tr w:rsidR="00452005" w14:paraId="104BFDCA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CA626F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3.4. Knjižnično poslovanje u programu Zaki (klasifikacija, signiranje, inventarizacija) tehnička obrada i zaštita građe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D325DF8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IX. – VI.</w:t>
            </w:r>
          </w:p>
        </w:tc>
      </w:tr>
      <w:tr w:rsidR="00452005" w14:paraId="5162A25D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E53EA4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3.5. </w:t>
            </w:r>
            <w:r>
              <w:rPr>
                <w:color w:val="000000"/>
              </w:rPr>
              <w:t>Redoviti godišnji otpis i procjena fonda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44E781D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XII. </w:t>
            </w:r>
          </w:p>
        </w:tc>
      </w:tr>
      <w:tr w:rsidR="00452005" w14:paraId="0726E334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FFB9B9B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3.6. Revizija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28D70A4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VI.-VII.</w:t>
            </w:r>
          </w:p>
        </w:tc>
      </w:tr>
      <w:tr w:rsidR="00452005" w14:paraId="4CF01580" w14:textId="77777777">
        <w:trPr>
          <w:cantSplit/>
          <w:trHeight w:val="525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9E6E807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4. KULTURNA  I JAVNA DJELATNOST                  ukupno:196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6056D6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</w:tr>
      <w:tr w:rsidR="00452005" w14:paraId="45457D2B" w14:textId="77777777">
        <w:trPr>
          <w:cantSplit/>
          <w:trHeight w:val="120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175AD76" w14:textId="77777777" w:rsidR="00452005" w:rsidRDefault="000B2BD0">
            <w:pPr>
              <w:widowControl w:val="0"/>
              <w:rPr>
                <w:color w:val="008000"/>
              </w:rPr>
            </w:pPr>
            <w:r>
              <w:t xml:space="preserve">   </w:t>
            </w:r>
            <w:r>
              <w:rPr>
                <w:lang w:val="pl-PL"/>
              </w:rPr>
              <w:t>4.1.Obilje</w:t>
            </w:r>
            <w:r>
              <w:t>ž</w:t>
            </w:r>
            <w:r>
              <w:rPr>
                <w:lang w:val="pl-PL"/>
              </w:rPr>
              <w:t>avanje prigodnih datuma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A8C592B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 – VI.</w:t>
            </w:r>
          </w:p>
        </w:tc>
      </w:tr>
      <w:tr w:rsidR="00452005" w14:paraId="4DBFFE67" w14:textId="77777777">
        <w:trPr>
          <w:cantSplit/>
          <w:trHeight w:val="120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5DFBD74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4.2.Planiranje književnih susreta, kazališnih i kino predstava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373D505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 – VI.</w:t>
            </w:r>
          </w:p>
        </w:tc>
      </w:tr>
      <w:tr w:rsidR="00452005" w14:paraId="74200B04" w14:textId="77777777">
        <w:trPr>
          <w:cantSplit/>
          <w:trHeight w:val="120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98F8A3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4.3. Obilježavanje </w:t>
            </w:r>
            <w:r>
              <w:rPr>
                <w:i/>
                <w:color w:val="000000"/>
              </w:rPr>
              <w:t>Mjeseca hrvatske knjige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2B7114F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X.-XI.</w:t>
            </w:r>
          </w:p>
        </w:tc>
      </w:tr>
      <w:tr w:rsidR="00452005" w14:paraId="3F203E07" w14:textId="77777777">
        <w:trPr>
          <w:cantSplit/>
          <w:trHeight w:val="120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C539A75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4.4. Obilježavanje Dana škole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E5933A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III.</w:t>
            </w:r>
          </w:p>
        </w:tc>
      </w:tr>
      <w:tr w:rsidR="00452005" w14:paraId="41CF9971" w14:textId="77777777">
        <w:trPr>
          <w:cantSplit/>
          <w:trHeight w:val="120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2F865C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4.5. Organizacija svečanosti i radionica </w:t>
            </w:r>
            <w:r>
              <w:rPr>
                <w:i/>
                <w:color w:val="000000"/>
              </w:rPr>
              <w:t>Goranovog proljeća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E65C8A8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III.-VI.</w:t>
            </w:r>
          </w:p>
        </w:tc>
      </w:tr>
      <w:tr w:rsidR="00452005" w14:paraId="466543F7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543E57A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4.6. Suradnja s Gradskom knjižnicom Vrbovsko i Hrv. knjižnicom za slijepe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6303B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IV.</w:t>
            </w:r>
          </w:p>
        </w:tc>
      </w:tr>
      <w:tr w:rsidR="00452005" w14:paraId="406973A1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5ED306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4.7. Posjeti Gradskoj knjižnici Vrbovsko i Bibliobusu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659DF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XI. i III.</w:t>
            </w:r>
          </w:p>
        </w:tc>
      </w:tr>
      <w:tr w:rsidR="00452005" w14:paraId="736E3568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885C71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4.8. Organizacija </w:t>
            </w:r>
            <w:r>
              <w:rPr>
                <w:i/>
              </w:rPr>
              <w:t xml:space="preserve">Goranskog </w:t>
            </w:r>
            <w:proofErr w:type="spellStart"/>
            <w:r>
              <w:rPr>
                <w:i/>
              </w:rPr>
              <w:t>cukraca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33DB3B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</w:tr>
      <w:tr w:rsidR="00452005" w14:paraId="28954894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03C1DA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 </w:t>
            </w:r>
          </w:p>
          <w:p w14:paraId="3930B7C4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   5.  STRUČNO USAVRŠAVANJE                                 ukupno :132</w:t>
            </w:r>
          </w:p>
          <w:p w14:paraId="1D069F70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1F5F3C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</w:tr>
      <w:tr w:rsidR="00452005" w14:paraId="0D68D7EC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20E300F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5.1.Stručno usavršavanje u organizaciji matične škole ŽSV-a, MZOM, AZZO-a, SVOŠK-a, Knjižničarskog društva Rijeka, Matične razvojne službe Rijeka,  </w:t>
            </w:r>
            <w:proofErr w:type="spellStart"/>
            <w:r>
              <w:t>Webinari</w:t>
            </w:r>
            <w:proofErr w:type="spellEnd"/>
            <w:r>
              <w:t xml:space="preserve"> CSSU, </w:t>
            </w:r>
            <w:proofErr w:type="spellStart"/>
            <w:r>
              <w:t>Biblioterapija</w:t>
            </w:r>
            <w:proofErr w:type="spellEnd"/>
            <w:r>
              <w:t xml:space="preserve"> GKČ Ogulin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5565E34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 – VIII.</w:t>
            </w:r>
          </w:p>
        </w:tc>
      </w:tr>
      <w:tr w:rsidR="00452005" w14:paraId="56A4695F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A3039DA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5.2.Stručno usavršavanje u organizaciji ostalih ustanova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7280DC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 – VIII.</w:t>
            </w:r>
          </w:p>
        </w:tc>
      </w:tr>
      <w:tr w:rsidR="00452005" w14:paraId="561A8602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C6B4DA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5.3.Praćenje stručne literature, sajmovi knjiga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B8E1DD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IX – VIII.</w:t>
            </w:r>
          </w:p>
        </w:tc>
      </w:tr>
      <w:tr w:rsidR="00452005" w14:paraId="58CA28D6" w14:textId="77777777">
        <w:trPr>
          <w:cantSplit/>
          <w:trHeight w:val="284"/>
          <w:jc w:val="center"/>
        </w:trPr>
        <w:tc>
          <w:tcPr>
            <w:tcW w:w="73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293E593" w14:textId="77777777" w:rsidR="00452005" w:rsidRDefault="00452005">
            <w:pPr>
              <w:widowControl w:val="0"/>
              <w:rPr>
                <w:b/>
              </w:rPr>
            </w:pPr>
          </w:p>
          <w:p w14:paraId="0EDB12FE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  <w:bCs/>
              </w:rPr>
              <w:t xml:space="preserve">OSTALI POSLOVI  ŠKOLSKOG KNJIŽNIČARA  </w:t>
            </w:r>
          </w:p>
          <w:p w14:paraId="057464E8" w14:textId="77777777" w:rsidR="00452005" w:rsidRDefault="00452005">
            <w:pPr>
              <w:widowControl w:val="0"/>
              <w:rPr>
                <w:b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4FC875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  <w:tr w:rsidR="00452005" w14:paraId="4F0FB1D8" w14:textId="77777777">
        <w:trPr>
          <w:cantSplit/>
          <w:trHeight w:val="315"/>
          <w:jc w:val="center"/>
        </w:trPr>
        <w:tc>
          <w:tcPr>
            <w:tcW w:w="7364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E8D8F0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Poslovi vezani uz distribuciju udžbenika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7B3FD77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V.-X.</w:t>
            </w:r>
          </w:p>
        </w:tc>
      </w:tr>
      <w:tr w:rsidR="00452005" w14:paraId="1BF17399" w14:textId="77777777">
        <w:trPr>
          <w:trHeight w:val="284"/>
          <w:jc w:val="center"/>
        </w:trPr>
        <w:tc>
          <w:tcPr>
            <w:tcW w:w="736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8268FCD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UKUPAN BROJ PLANIRANIH SATI RADA GODIŠNJE: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676743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1308</w:t>
            </w:r>
          </w:p>
        </w:tc>
      </w:tr>
    </w:tbl>
    <w:p w14:paraId="18EC6A8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0BFB4DB" w14:textId="77777777" w:rsidR="00452005" w:rsidRDefault="00452005">
      <w:pPr>
        <w:pStyle w:val="Naslov2"/>
        <w:rPr>
          <w:color w:val="0070C0"/>
          <w:sz w:val="24"/>
        </w:rPr>
      </w:pPr>
    </w:p>
    <w:p w14:paraId="1589FA0C" w14:textId="77777777" w:rsidR="00452005" w:rsidRDefault="00452005">
      <w:pPr>
        <w:pStyle w:val="Naslov2"/>
        <w:rPr>
          <w:color w:val="0070C0"/>
          <w:sz w:val="24"/>
        </w:rPr>
      </w:pPr>
    </w:p>
    <w:p w14:paraId="694A5295" w14:textId="77777777" w:rsidR="00452005" w:rsidRDefault="00452005">
      <w:pPr>
        <w:pStyle w:val="Naslov2"/>
        <w:rPr>
          <w:color w:val="0070C0"/>
          <w:sz w:val="24"/>
        </w:rPr>
      </w:pPr>
    </w:p>
    <w:p w14:paraId="634F0F1E" w14:textId="77777777" w:rsidR="00452005" w:rsidRDefault="00452005">
      <w:pPr>
        <w:pStyle w:val="Naslov2"/>
        <w:rPr>
          <w:color w:val="0070C0"/>
          <w:sz w:val="24"/>
        </w:rPr>
      </w:pPr>
    </w:p>
    <w:p w14:paraId="6B03EECD" w14:textId="77777777" w:rsidR="00452005" w:rsidRDefault="00452005">
      <w:pPr>
        <w:pStyle w:val="Naslov2"/>
        <w:rPr>
          <w:color w:val="0070C0"/>
          <w:sz w:val="24"/>
        </w:rPr>
      </w:pPr>
    </w:p>
    <w:p w14:paraId="10ED26D0" w14:textId="77777777" w:rsidR="00452005" w:rsidRDefault="00452005">
      <w:pPr>
        <w:rPr>
          <w:b/>
          <w:color w:val="FF0000"/>
        </w:rPr>
      </w:pPr>
    </w:p>
    <w:p w14:paraId="74F6A23F" w14:textId="77777777" w:rsidR="00452005" w:rsidRDefault="00452005">
      <w:pPr>
        <w:pStyle w:val="Naslov2"/>
        <w:rPr>
          <w:color w:val="0070C0"/>
          <w:sz w:val="24"/>
        </w:rPr>
      </w:pPr>
    </w:p>
    <w:p w14:paraId="34BB3CEE" w14:textId="77777777" w:rsidR="00452005" w:rsidRDefault="000B2BD0">
      <w:pPr>
        <w:pStyle w:val="Naslov2"/>
        <w:rPr>
          <w:color w:val="0070C0"/>
          <w:sz w:val="24"/>
        </w:rPr>
      </w:pPr>
      <w:bookmarkStart w:id="40" w:name="_Toc400955803"/>
      <w:r>
        <w:rPr>
          <w:color w:val="0070C0"/>
          <w:sz w:val="24"/>
        </w:rPr>
        <w:t>5.4. Plan rada stručnjaka edukacijsko-rehabilitacijskog profila</w:t>
      </w:r>
      <w:bookmarkEnd w:id="40"/>
    </w:p>
    <w:p w14:paraId="0E1D3BA0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8924" w:type="dxa"/>
        <w:jc w:val="center"/>
        <w:tblLayout w:type="fixed"/>
        <w:tblLook w:val="0000" w:firstRow="0" w:lastRow="0" w:firstColumn="0" w:lastColumn="0" w:noHBand="0" w:noVBand="0"/>
      </w:tblPr>
      <w:tblGrid>
        <w:gridCol w:w="7366"/>
        <w:gridCol w:w="1558"/>
      </w:tblGrid>
      <w:tr w:rsidR="00452005" w14:paraId="40AC7D24" w14:textId="77777777">
        <w:trPr>
          <w:cantSplit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2850F57" w14:textId="77777777" w:rsidR="00452005" w:rsidRDefault="000B2BD0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SADRŽAJ RADA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 w:themeFill="background1" w:themeFillShade="BF"/>
            <w:vAlign w:val="center"/>
          </w:tcPr>
          <w:p w14:paraId="15AA4883" w14:textId="77777777" w:rsidR="00452005" w:rsidRDefault="000B2BD0">
            <w:pPr>
              <w:widowControl w:val="0"/>
              <w:rPr>
                <w:b/>
                <w:lang w:eastAsia="en-US"/>
              </w:rPr>
            </w:pPr>
            <w:r>
              <w:rPr>
                <w:b/>
              </w:rPr>
              <w:t>Predviđeno vrijeme ostvarivanja</w:t>
            </w:r>
          </w:p>
        </w:tc>
      </w:tr>
      <w:tr w:rsidR="00452005" w14:paraId="03D87CA7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3449A6B8" w14:textId="77777777" w:rsidR="00452005" w:rsidRDefault="00452005">
            <w:pPr>
              <w:widowControl w:val="0"/>
              <w:rPr>
                <w:b/>
              </w:rPr>
            </w:pPr>
          </w:p>
          <w:p w14:paraId="088DB61E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1.POSLOVI  PLANIRANJA  I  PROGRAMIRANJA </w:t>
            </w:r>
          </w:p>
          <w:p w14:paraId="3F904523" w14:textId="77777777" w:rsidR="00452005" w:rsidRDefault="00452005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1CB917F3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4651A9EA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332CF1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1.1 Izrada godišnjeg plana i program rada defektologa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3E5BB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 – IX.</w:t>
            </w:r>
          </w:p>
        </w:tc>
      </w:tr>
      <w:tr w:rsidR="00452005" w14:paraId="768FAB1F" w14:textId="77777777">
        <w:trPr>
          <w:cantSplit/>
          <w:trHeight w:val="442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5F04A74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1.2. Izrada mjesečnih operativnih programa rada defektologa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6512D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 – IX.</w:t>
            </w:r>
          </w:p>
        </w:tc>
      </w:tr>
      <w:tr w:rsidR="00452005" w14:paraId="0B1224C9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0A4C43E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1.4. Sudjelovanje u izradi školskog kurikuluma programa djece s posebnim potrebama</w:t>
            </w:r>
          </w:p>
          <w:p w14:paraId="4C093B4A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346BA4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 – IX.</w:t>
            </w:r>
          </w:p>
        </w:tc>
      </w:tr>
      <w:tr w:rsidR="00452005" w14:paraId="08BB966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219DAF5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1.5. Pomoć u Izradi Razvojnog plana škole- rad s djecom s posebnim potrebama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F1BBB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 – IX.</w:t>
            </w:r>
          </w:p>
        </w:tc>
      </w:tr>
      <w:tr w:rsidR="00452005" w14:paraId="40695CF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F86B4D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1.6. Pomoć u izradi individualiziranih programa pojedinih učenika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D5068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 – VI.</w:t>
            </w:r>
          </w:p>
        </w:tc>
      </w:tr>
      <w:tr w:rsidR="00452005" w14:paraId="4614A56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52122D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1.7. Pomoć u izradi prilagođenih programa učenika  s PP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4340A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 – VIII..</w:t>
            </w:r>
          </w:p>
        </w:tc>
      </w:tr>
      <w:tr w:rsidR="00452005" w14:paraId="2F63AE25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11B477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1.9. Pomoć u planiranju  dopunske nastave za djecu s PP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91EDF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74F5C2F2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1E1C93DD" w14:textId="77777777" w:rsidR="00452005" w:rsidRDefault="00452005">
            <w:pPr>
              <w:widowControl w:val="0"/>
              <w:rPr>
                <w:b/>
              </w:rPr>
            </w:pPr>
          </w:p>
          <w:p w14:paraId="496157A2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2. POSLOVI  ORGANIZACIJE  I KOORDINACIJE RADA</w:t>
            </w:r>
          </w:p>
          <w:p w14:paraId="366BAD3B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5BE17FEE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4B2722CC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1344B6E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2.1. Organizacija i koordinacija </w:t>
            </w:r>
            <w:proofErr w:type="spellStart"/>
            <w:r>
              <w:t>samovrednovanja</w:t>
            </w:r>
            <w:proofErr w:type="spellEnd"/>
            <w:r>
              <w:t xml:space="preserve"> škole za rad s djecom s PP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E2A630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6649BF20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376EB89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  2.2. Ostali poslovi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DAD23F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IX..– VII.</w:t>
            </w:r>
          </w:p>
        </w:tc>
      </w:tr>
      <w:tr w:rsidR="00452005" w14:paraId="48B62B1A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36362D4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772EF67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3. PRAĆENJE REALIZACIJE PLANIRANOG RADA ŠKOLE </w:t>
            </w:r>
          </w:p>
          <w:p w14:paraId="6F57259F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7D4B317B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2C1EFB82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FA0622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3.1. Praćenje planiranih aktivnosti vezanih uz Razvojni plan škole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6E36178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6D7471B8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BA36592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3.2. Vrednovanje i analiza uspjeha na kraju odgojno obrazovnih razdoblja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67C667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XII. i VI.</w:t>
            </w:r>
          </w:p>
        </w:tc>
      </w:tr>
      <w:tr w:rsidR="00452005" w14:paraId="22B635B2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73B956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3.3. Praćenje </w:t>
            </w:r>
            <w:proofErr w:type="spellStart"/>
            <w:r>
              <w:t>samovrednovanja</w:t>
            </w:r>
            <w:proofErr w:type="spellEnd"/>
            <w:r>
              <w:t xml:space="preserve"> pojedinih segmenata odgoja i obrazovanja vezanih uz djecu s PP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3DF907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X.-VI.</w:t>
            </w:r>
          </w:p>
        </w:tc>
      </w:tr>
      <w:tr w:rsidR="00452005" w14:paraId="2B27AAC5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336A8E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3.4. Ostali poslovi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2FBA64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0D83C15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2BCF166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29AD777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4. RAD U STRUČNIM I KOLEGIJALNIM TIJELIMA ŠKOLE</w:t>
            </w:r>
          </w:p>
          <w:p w14:paraId="4948C19A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073814D4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1F3CB73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9DD70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4.1. Pomoć u planiranje i pripremanju  sjednica Učiteljskog i razrednog vijeća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4F74B2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1C919AAB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4E928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4.2. Pomoć u organizaciji Stručnih vijeća pojedinih predmeta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58FA9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2361694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8E74D9E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4.3. Ostali poslovi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99626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 – VIII.</w:t>
            </w:r>
          </w:p>
        </w:tc>
      </w:tr>
      <w:tr w:rsidR="00452005" w14:paraId="4CFD3482" w14:textId="77777777">
        <w:trPr>
          <w:cantSplit/>
          <w:trHeight w:val="293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6B11A54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EFEB418" w14:textId="77777777" w:rsidR="00452005" w:rsidRDefault="000B2BD0">
            <w:pPr>
              <w:widowControl w:val="0"/>
              <w:rPr>
                <w:b/>
                <w:lang w:eastAsia="en-US"/>
              </w:rPr>
            </w:pPr>
            <w:r>
              <w:rPr>
                <w:b/>
              </w:rPr>
              <w:t>5. NEPOSREDNI RAD S UČENICIMA</w:t>
            </w:r>
          </w:p>
          <w:p w14:paraId="2C4FB6CA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09243475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6FDFEAD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8D44E6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5.1.Grupni i individualni savjetodavni rad</w:t>
            </w:r>
          </w:p>
          <w:p w14:paraId="73D14DFD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FA9CB1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VIII..</w:t>
            </w:r>
          </w:p>
        </w:tc>
      </w:tr>
      <w:tr w:rsidR="00452005" w14:paraId="5577B726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C42407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5.2.Rad s djecom s Rješenjima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4B0960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V.I</w:t>
            </w:r>
          </w:p>
        </w:tc>
      </w:tr>
      <w:tr w:rsidR="00452005" w14:paraId="68AB8375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CBA0046" w14:textId="77777777" w:rsidR="00452005" w:rsidRDefault="000B2BD0">
            <w:pPr>
              <w:widowControl w:val="0"/>
              <w:rPr>
                <w:lang w:eastAsia="en-US"/>
              </w:rPr>
            </w:pPr>
            <w:r>
              <w:lastRenderedPageBreak/>
              <w:t xml:space="preserve">    5.3.Profesionalno priopćavanje i usmjeravanje učenika  8. razreda s Rješenjima</w:t>
            </w:r>
          </w:p>
          <w:p w14:paraId="36A9649B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B856CC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48F17C62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6DF05E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5.4.Postupak upisa učenika u 1. razred</w:t>
            </w:r>
          </w:p>
          <w:p w14:paraId="04F360EB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7D9C89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0F7C047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33D9D8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5.5.Radionice za učenike s PP na satovima razrednih odjela s ciljem tolerancije na različitosti</w:t>
            </w:r>
          </w:p>
          <w:p w14:paraId="1DD153C2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286FBF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3304B937" w14:textId="77777777">
        <w:trPr>
          <w:cantSplit/>
          <w:trHeight w:val="525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23C3769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CA93BED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6.  NEPOSREDNI RAD S RODITELJIMA</w:t>
            </w:r>
          </w:p>
          <w:p w14:paraId="236CA800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1A75C49F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5DC71651" w14:textId="77777777">
        <w:trPr>
          <w:cantSplit/>
          <w:trHeight w:val="120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742485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6.1.Savjetodavni rad s roditeljima/ prema dogovoru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4DD6DB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66EB9D08" w14:textId="77777777">
        <w:trPr>
          <w:cantSplit/>
          <w:trHeight w:val="120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9AFFF8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6.2.Individualni razgovori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FEB0A0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2CCA68A0" w14:textId="77777777">
        <w:trPr>
          <w:cantSplit/>
          <w:trHeight w:val="120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7F41F7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6.3.Tematske radionice za roditelje djece s PP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B68C13E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 .– VIII.</w:t>
            </w:r>
          </w:p>
        </w:tc>
      </w:tr>
      <w:tr w:rsidR="00452005" w14:paraId="2352BEB5" w14:textId="77777777">
        <w:trPr>
          <w:cantSplit/>
          <w:trHeight w:val="120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C1C9AC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6.4.Rad s roditeljima djece rizičnih skupina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6A267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76BBE8B5" w14:textId="77777777">
        <w:trPr>
          <w:cantSplit/>
          <w:trHeight w:val="120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386AFBE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B4F6239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7. NEPOSREDNI RAD S UČITELJIMA I OSTALIM DJELATNICIMA ŠKOLE</w:t>
            </w:r>
          </w:p>
          <w:p w14:paraId="2F782E94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309F9FA2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4599D38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1DB664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7.1.Suradnja i savjetodavni rad s učiteljima koji rade s učenicima s PP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8F0B69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IX. – VIII.</w:t>
            </w:r>
          </w:p>
        </w:tc>
      </w:tr>
      <w:tr w:rsidR="00452005" w14:paraId="01303641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95430D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7.3. Stručno usavršavanje učitelja RN disleksija, disgrafija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DE18EC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49454045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319DFEC2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7.4. Rad na Aktivu razrednika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43133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XII.</w:t>
            </w:r>
          </w:p>
        </w:tc>
      </w:tr>
      <w:tr w:rsidR="00452005" w14:paraId="0B927EE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00BF6F0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7.5. Tematske radionice za učitelje: Sjednice UV, RV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1F937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</w:t>
            </w:r>
          </w:p>
        </w:tc>
      </w:tr>
      <w:tr w:rsidR="00452005" w14:paraId="79C70F41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0E1A897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7.6. Prisustvovanje nastavi  i ostalim oblicima odgojno-obrazovnog rada gdje su učenici s PP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19044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VI.</w:t>
            </w:r>
          </w:p>
        </w:tc>
      </w:tr>
      <w:tr w:rsidR="00452005" w14:paraId="38B78874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64A1388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7.7. Suradnja s ravnateljem škole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02A66E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VIII. i </w:t>
            </w:r>
            <w:proofErr w:type="spellStart"/>
            <w:r>
              <w:t>I</w:t>
            </w:r>
            <w:proofErr w:type="spellEnd"/>
            <w:r>
              <w:t>.</w:t>
            </w:r>
          </w:p>
        </w:tc>
      </w:tr>
      <w:tr w:rsidR="00452005" w14:paraId="53E43C98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3FA905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7.8.Suradnja s voditeljima područnih škola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8087B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520A08E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5F5727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7.9.Suradnja sa školskim knjižničarom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34A0C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20366190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05633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7.10.Suradnja s pedagogom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BCC74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3CEA249C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149989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7.11.Suradnja s ostalim djelatnicima škole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6EE8E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 – VIII.</w:t>
            </w:r>
          </w:p>
        </w:tc>
      </w:tr>
      <w:tr w:rsidR="00452005" w14:paraId="4A40289F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D8B591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7.12.Suradnja s vanjskim suradnicima: Služba za društvene djelatnosti Ispostava Vrbovsko, Županijskim uredom u Rijeci, MUP, Centrom za socijalnu skrb…</w:t>
            </w:r>
          </w:p>
          <w:p w14:paraId="65E51706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B13B64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IX.. – VII.I</w:t>
            </w:r>
          </w:p>
        </w:tc>
      </w:tr>
      <w:tr w:rsidR="00452005" w14:paraId="29C1BE9A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1A632592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8A5024A" w14:textId="77777777" w:rsidR="00452005" w:rsidRDefault="000B2BD0">
            <w:pPr>
              <w:widowControl w:val="0"/>
              <w:rPr>
                <w:b/>
                <w:lang w:eastAsia="en-US"/>
              </w:rPr>
            </w:pPr>
            <w:r>
              <w:rPr>
                <w:b/>
              </w:rPr>
              <w:t xml:space="preserve">8. UNAPREĐENJE ODGOJNO – OBRAZOVNOG RADA </w:t>
            </w:r>
          </w:p>
          <w:p w14:paraId="1D55D030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PRAĆENJE I ANALIZA EFIKASNOSTI ODGOJNO-OBRAZOVNOG RADA ŠKOLE</w:t>
            </w:r>
          </w:p>
          <w:p w14:paraId="00208C38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7BAFFE75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5B5ABC8C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B9D19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8.1. Sudjelovanje u radu stručnih aktiva i nazočnost sjednicama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AB72A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460114C0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3002A11" w14:textId="77777777" w:rsidR="00452005" w:rsidRDefault="000B2BD0">
            <w:pPr>
              <w:widowControl w:val="0"/>
              <w:jc w:val="left"/>
              <w:rPr>
                <w:lang w:eastAsia="en-US"/>
              </w:rPr>
            </w:pPr>
            <w:r>
              <w:t xml:space="preserve">     8.2. Sudjelovanje pri izradi prijedloga nabave nove opreme i didaktičkog materijala potrebnih učenicima s PP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5A948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</w:t>
            </w:r>
          </w:p>
        </w:tc>
      </w:tr>
      <w:tr w:rsidR="00452005" w14:paraId="5FA32DC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285E09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8.3. Napredovanje učenika/periodične analize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05EEB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VIII..</w:t>
            </w:r>
          </w:p>
        </w:tc>
      </w:tr>
      <w:tr w:rsidR="00452005" w14:paraId="2E1A178B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2211D7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8.4. Analize i izvješća na polugodištu i kraju godine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733738" w14:textId="77777777" w:rsidR="00452005" w:rsidRDefault="000B2BD0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XII., VI.</w:t>
            </w:r>
          </w:p>
        </w:tc>
      </w:tr>
      <w:tr w:rsidR="00452005" w14:paraId="1F381087" w14:textId="77777777">
        <w:trPr>
          <w:cantSplit/>
          <w:trHeight w:val="757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3A05EBD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0346CDF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9. KULTURNA I JAVNA DJELATNOST</w:t>
            </w:r>
          </w:p>
          <w:p w14:paraId="4641667A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56052A64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643057C2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4DEC87C" w14:textId="77777777" w:rsidR="00452005" w:rsidRDefault="000B2BD0">
            <w:pPr>
              <w:widowControl w:val="0"/>
              <w:rPr>
                <w:lang w:eastAsia="en-US"/>
              </w:rPr>
            </w:pPr>
            <w:r>
              <w:rPr>
                <w:lang w:val="de-DE"/>
              </w:rPr>
              <w:t xml:space="preserve">     </w:t>
            </w:r>
            <w:r>
              <w:rPr>
                <w:lang w:val="pl-PL"/>
              </w:rPr>
              <w:t>9.1.Obilje</w:t>
            </w:r>
            <w:r>
              <w:t>ž</w:t>
            </w:r>
            <w:r>
              <w:rPr>
                <w:lang w:val="pl-PL"/>
              </w:rPr>
              <w:t>avanje prigodnih datuma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BE14C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1402C4B1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A3872B" w14:textId="77777777" w:rsidR="00452005" w:rsidRDefault="000B2BD0">
            <w:pPr>
              <w:widowControl w:val="0"/>
              <w:jc w:val="left"/>
              <w:rPr>
                <w:lang w:val="pl-PL" w:eastAsia="en-US"/>
              </w:rPr>
            </w:pPr>
            <w:r>
              <w:rPr>
                <w:lang w:val="pl-PL"/>
              </w:rPr>
              <w:lastRenderedPageBreak/>
              <w:t xml:space="preserve">     9.2. Koordinacija i pomo</w:t>
            </w:r>
            <w:r>
              <w:t xml:space="preserve">ć </w:t>
            </w:r>
            <w:r>
              <w:rPr>
                <w:lang w:val="pl-PL"/>
              </w:rPr>
              <w:t>u prezentaciji U</w:t>
            </w:r>
            <w:r>
              <w:t>č</w:t>
            </w:r>
            <w:r>
              <w:rPr>
                <w:lang w:val="pl-PL"/>
              </w:rPr>
              <w:t>eni</w:t>
            </w:r>
            <w:r>
              <w:t>č</w:t>
            </w:r>
            <w:r>
              <w:rPr>
                <w:lang w:val="pl-PL"/>
              </w:rPr>
              <w:t>ke zadruge</w:t>
            </w:r>
            <w:r>
              <w:t xml:space="preserve"> „</w:t>
            </w:r>
            <w:r>
              <w:rPr>
                <w:lang w:val="pl-PL"/>
              </w:rPr>
              <w:t>Kamačnik” djece s PP koji su članovi zadruge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85405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1CA79B1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94087DA" w14:textId="77777777" w:rsidR="00452005" w:rsidRDefault="000B2BD0">
            <w:pPr>
              <w:widowControl w:val="0"/>
              <w:rPr>
                <w:lang w:val="pl-PL" w:eastAsia="en-US"/>
              </w:rPr>
            </w:pPr>
            <w:r>
              <w:rPr>
                <w:lang w:val="pl-PL"/>
              </w:rPr>
              <w:t xml:space="preserve">     9.3. Pomoć u organizaciji Dana škole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A88FF6" w14:textId="77777777" w:rsidR="00452005" w:rsidRDefault="000B2BD0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III.</w:t>
            </w:r>
          </w:p>
        </w:tc>
      </w:tr>
      <w:tr w:rsidR="00452005" w14:paraId="09E8A8F9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64F4DF0C" w14:textId="77777777" w:rsidR="00452005" w:rsidRDefault="00452005">
            <w:pPr>
              <w:widowControl w:val="0"/>
              <w:jc w:val="left"/>
              <w:rPr>
                <w:b/>
                <w:bCs/>
              </w:rPr>
            </w:pPr>
          </w:p>
          <w:p w14:paraId="211DC393" w14:textId="77777777" w:rsidR="00452005" w:rsidRDefault="000B2BD0">
            <w:pPr>
              <w:widowControl w:val="0"/>
              <w:jc w:val="left"/>
              <w:rPr>
                <w:b/>
              </w:rPr>
            </w:pPr>
            <w:r>
              <w:rPr>
                <w:b/>
              </w:rPr>
              <w:t>10. SURADNJA  S  UDRUGAMA, USTANOVAMA I INSTITUCIJAMA</w:t>
            </w:r>
          </w:p>
          <w:p w14:paraId="0DE4ADAE" w14:textId="77777777" w:rsidR="00452005" w:rsidRDefault="00452005">
            <w:pPr>
              <w:widowControl w:val="0"/>
              <w:jc w:val="left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18E7A66F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49393498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DA7183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10.1.  Predstavljanje škole s Roditeljima i učenicima s PP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E590C49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4ABA61EC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2A39086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10.2. Suradnja s Ministarstvom znanosti i obrazovanja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7EC2E56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58C5249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B4B7BE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10.3. Suradnja s Agencijom za odgoj i obrazovanje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9DDB066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61E271E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1E190E5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10.4. Suradnja s Uredom državne uprave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24811D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3A861510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73969BD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10.5. Suradnja sa Zavodom za javno zdravstvo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09A4CE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 – VIII.</w:t>
            </w:r>
          </w:p>
        </w:tc>
      </w:tr>
      <w:tr w:rsidR="00452005" w14:paraId="127FD2E8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4E2CF0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10.6. Suradnja s Centrom za socijalnu skrb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C2DC232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VIII..</w:t>
            </w:r>
          </w:p>
        </w:tc>
      </w:tr>
      <w:tr w:rsidR="00452005" w14:paraId="5923E00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4CCAC07C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10.7. Suradnja s ostalim osnovnim i srednjim školama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947235A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 .– VIII.</w:t>
            </w:r>
          </w:p>
        </w:tc>
      </w:tr>
      <w:tr w:rsidR="00452005" w14:paraId="006D5C3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05740F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10.8.  Suradnja s kulturnim i športskim ustanovama i institucijama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E633EC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0951187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E76D19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10.9. Suradnja sa svim udrugama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F5274A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5270036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7251847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10.10. Ostali poslovi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211D5B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068E92E5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2E403E7F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1AA5611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11. STRUČNO USAVRŠAVANJE</w:t>
            </w:r>
          </w:p>
          <w:p w14:paraId="2EB4B267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652CE65E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1515C21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6A6208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11.1. Stručno usavršavanje u matičnoj ustanovi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E39A90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4A29511F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EC4AD32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11.2. Stručno usavršavanje u organizaciji ŽSV-a, MZOM-a, AZOO-a, HUROŠ-a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A354F1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50F73A0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2E19EB94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11.3. Stručno usavršavanje u organizaciji ostalih ustanova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36F5406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2D9ECCBB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77AF6B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11.4. Praćenje suvremene odgojno obrazovne literature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356A25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5C0DE831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020F5B4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11.5. Ostala stručna usavršavanja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7ED714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VI.</w:t>
            </w:r>
          </w:p>
        </w:tc>
      </w:tr>
      <w:tr w:rsidR="00452005" w14:paraId="236137E1" w14:textId="77777777">
        <w:trPr>
          <w:cantSplit/>
          <w:trHeight w:val="541"/>
          <w:jc w:val="center"/>
        </w:trPr>
        <w:tc>
          <w:tcPr>
            <w:tcW w:w="7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1C91760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36A6076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12. OSTALI POSLOVI </w:t>
            </w:r>
          </w:p>
          <w:p w14:paraId="730347E3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5FE9B212" w14:textId="77777777" w:rsidR="00452005" w:rsidRDefault="00452005">
            <w:pPr>
              <w:widowControl w:val="0"/>
              <w:rPr>
                <w:lang w:eastAsia="en-US"/>
              </w:rPr>
            </w:pPr>
          </w:p>
        </w:tc>
      </w:tr>
      <w:tr w:rsidR="00452005" w14:paraId="1978578D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63A97652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12.1. Sudjelovanje u komisiji za utvrđivanje psihofizičkog stanja djece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72D21D8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46842ACF" w14:textId="77777777">
        <w:trPr>
          <w:cantSplit/>
          <w:trHeight w:val="236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8C38E45" w14:textId="77777777" w:rsidR="00452005" w:rsidRDefault="000B2BD0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     12</w:t>
            </w:r>
            <w:r>
              <w:t>.2. Rad na projektima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135C2EF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31F6738C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76B14D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12.3.  Rad na analizi nastavnog procesa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20AC363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5D7C4983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56BB9FBE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12.4. Rad na </w:t>
            </w:r>
            <w:proofErr w:type="spellStart"/>
            <w:r>
              <w:t>samovrednovanju</w:t>
            </w:r>
            <w:proofErr w:type="spellEnd"/>
            <w:r>
              <w:t xml:space="preserve"> odgojno-obrazovnog procesa škole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6EC2CB6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  <w:tr w:rsidR="00452005" w14:paraId="69E5148E" w14:textId="77777777">
        <w:trPr>
          <w:cantSplit/>
          <w:trHeight w:val="284"/>
          <w:jc w:val="center"/>
        </w:trPr>
        <w:tc>
          <w:tcPr>
            <w:tcW w:w="73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041D0920" w14:textId="77777777" w:rsidR="00452005" w:rsidRDefault="000B2BD0">
            <w:pPr>
              <w:widowControl w:val="0"/>
              <w:rPr>
                <w:lang w:eastAsia="en-US"/>
              </w:rPr>
            </w:pPr>
            <w:r>
              <w:t xml:space="preserve">     12.5. Rad na akcijskom istraživanju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8F3BEA1" w14:textId="77777777" w:rsidR="00452005" w:rsidRDefault="000B2BD0">
            <w:pPr>
              <w:widowControl w:val="0"/>
              <w:rPr>
                <w:lang w:eastAsia="en-US"/>
              </w:rPr>
            </w:pPr>
            <w:r>
              <w:t>IX. – VIII.</w:t>
            </w:r>
          </w:p>
        </w:tc>
      </w:tr>
    </w:tbl>
    <w:p w14:paraId="1452854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CCF814E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>Napomena: Stručnjak edukacijsko-rehabilitacijskog profila je zaposlenica OŠ I.G.Kovačića Delnice, a u OŠ I.G.Kovačića Vrbovsko obavlja poslove po potrebi.</w:t>
      </w:r>
    </w:p>
    <w:p w14:paraId="7FA073F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98E84E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B8D839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EFDDA0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BA1EB6C" w14:textId="77777777" w:rsidR="00452005" w:rsidRDefault="000B2BD0">
      <w:pPr>
        <w:pStyle w:val="Naslov2"/>
        <w:jc w:val="left"/>
        <w:rPr>
          <w:b w:val="0"/>
          <w:bCs w:val="0"/>
          <w:color w:val="0070C0"/>
          <w:sz w:val="24"/>
        </w:rPr>
      </w:pPr>
      <w:bookmarkStart w:id="41" w:name="_Toc400955804"/>
      <w:r>
        <w:rPr>
          <w:color w:val="0070C0"/>
          <w:sz w:val="24"/>
        </w:rPr>
        <w:t>5.5. Plan rada tajništva</w:t>
      </w:r>
      <w:bookmarkEnd w:id="41"/>
      <w:r>
        <w:rPr>
          <w:color w:val="0070C0"/>
          <w:sz w:val="24"/>
        </w:rPr>
        <w:t xml:space="preserve"> </w:t>
      </w:r>
    </w:p>
    <w:p w14:paraId="3DD186F2" w14:textId="77777777" w:rsidR="00452005" w:rsidRDefault="00452005">
      <w:pPr>
        <w:pStyle w:val="Zaglavlje"/>
        <w:tabs>
          <w:tab w:val="left" w:pos="708"/>
        </w:tabs>
        <w:rPr>
          <w:b/>
          <w:bCs/>
          <w:color w:val="FF0000"/>
        </w:rPr>
      </w:pPr>
    </w:p>
    <w:tbl>
      <w:tblPr>
        <w:tblW w:w="9591" w:type="dxa"/>
        <w:jc w:val="center"/>
        <w:tblLayout w:type="fixed"/>
        <w:tblLook w:val="01E0" w:firstRow="1" w:lastRow="1" w:firstColumn="1" w:lastColumn="1" w:noHBand="0" w:noVBand="0"/>
      </w:tblPr>
      <w:tblGrid>
        <w:gridCol w:w="1910"/>
        <w:gridCol w:w="7681"/>
      </w:tblGrid>
      <w:tr w:rsidR="00452005" w14:paraId="0D539968" w14:textId="77777777">
        <w:trPr>
          <w:trHeight w:val="701"/>
          <w:jc w:val="center"/>
        </w:trPr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32BD5E" w14:textId="77777777" w:rsidR="00452005" w:rsidRDefault="000B2BD0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VRIJEME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97959D" w14:textId="77777777" w:rsidR="00452005" w:rsidRDefault="000B2BD0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SADRŽAJ</w:t>
            </w:r>
          </w:p>
        </w:tc>
      </w:tr>
      <w:tr w:rsidR="00452005" w14:paraId="61716EB5" w14:textId="77777777">
        <w:trPr>
          <w:trHeight w:val="662"/>
          <w:jc w:val="center"/>
        </w:trPr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B30D783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RUJAN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A74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sklapanje ugovora o radu s novozaposlenim djelatnicima</w:t>
            </w:r>
          </w:p>
          <w:p w14:paraId="5BC68E8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izdavanje odluka o tjednom i godišnjem zaduženju učitelja</w:t>
            </w:r>
          </w:p>
          <w:p w14:paraId="6B56F0B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izdavanje odluka o dnevnim zaduženjima pomoćno-tehničkom osoblju</w:t>
            </w:r>
          </w:p>
          <w:p w14:paraId="015D793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- prijava i odjava zaposlenika Hrvatskom zavodu za mirovinsko osiguranje i Hrvatskom zavodu za zdravstveno osiguranje</w:t>
            </w:r>
          </w:p>
          <w:p w14:paraId="7A01149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ažuriranje Registra zaposlenih u javnim službama</w:t>
            </w:r>
          </w:p>
          <w:p w14:paraId="167EDEB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ažuriranje Riznice</w:t>
            </w:r>
          </w:p>
          <w:p w14:paraId="1C33B26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ažuriranje e-Matice</w:t>
            </w:r>
          </w:p>
          <w:p w14:paraId="0651018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suradnja s MZOM</w:t>
            </w:r>
          </w:p>
          <w:p w14:paraId="6CB44A2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suradnja s Upravim odjelom za odgoj i obrazovanje</w:t>
            </w:r>
          </w:p>
          <w:p w14:paraId="5B8E415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organizacija rada pomoćno-tehničkog osoblja</w:t>
            </w:r>
          </w:p>
          <w:p w14:paraId="7B6C974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organizacija prijevoza učenika</w:t>
            </w:r>
          </w:p>
          <w:p w14:paraId="0FF3F98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osiguranje učenika</w:t>
            </w:r>
          </w:p>
          <w:p w14:paraId="1DB954C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poslovi oko izrade Školskog kurikuluma i Godišnjeg plana i programa</w:t>
            </w:r>
          </w:p>
          <w:p w14:paraId="69F6968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nabava robe za školsku kuhinju</w:t>
            </w:r>
          </w:p>
          <w:p w14:paraId="33FAC93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sudjelovanje u radu stručnih tijela škole (Školski odbor, Vijeće roditelja, Učiteljska vijeća) i  vođenje zapisnika</w:t>
            </w:r>
          </w:p>
          <w:p w14:paraId="3706E21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raspisivanje natječaja</w:t>
            </w:r>
          </w:p>
          <w:p w14:paraId="1E1D0173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59CD51D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statistika</w:t>
            </w:r>
          </w:p>
          <w:p w14:paraId="34CAC19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5E931011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7B10013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LISTOPAD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CF7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statistička izvješća za kraj školske 2025./2026. i početak 2026./2027. godine</w:t>
            </w:r>
          </w:p>
          <w:p w14:paraId="4F8EE32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raspisivanje natječaja za</w:t>
            </w:r>
          </w:p>
          <w:p w14:paraId="37AD962E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sudjelovanje u radu stručnih tijela škole, vođenje zapisnika</w:t>
            </w:r>
          </w:p>
          <w:p w14:paraId="196726F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254EE42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3174910A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ADC57F5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STUDENI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2E8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34314A7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-formiranje povjerenstava za inventarizaciju</w:t>
            </w:r>
          </w:p>
          <w:p w14:paraId="6203558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poslovi oko provođenja nabave namirnica za školsku kuhinju i sredstava za čišćenje</w:t>
            </w:r>
          </w:p>
          <w:p w14:paraId="34F5351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statistički izvještaj o zaposlenima i isplaćenoj plaći za ožujak 2026.</w:t>
            </w:r>
          </w:p>
          <w:p w14:paraId="3E03C39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558DD5CF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FED0426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PROSINAC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05A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provođenje postupka jednostavne nabave </w:t>
            </w:r>
          </w:p>
          <w:p w14:paraId="7B76244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izvješće vezana uz I. obrazovno razdoblje </w:t>
            </w:r>
          </w:p>
          <w:p w14:paraId="7E5A2DA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Plana nabave za 2027. godinu</w:t>
            </w:r>
          </w:p>
          <w:p w14:paraId="6497321E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 u ISGE aplikaciju</w:t>
            </w:r>
          </w:p>
          <w:p w14:paraId="176A94D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organizacija božićno-novogodišnjih priredbi</w:t>
            </w:r>
          </w:p>
          <w:p w14:paraId="6EDDFF0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41BB18C6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3D504270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SIJEČANJ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8D2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 organizacija rada pomoćno-tehničkog osoblja</w:t>
            </w:r>
          </w:p>
          <w:p w14:paraId="7B61733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sudjelovanje  u radu stručnih tijela škola i vođenje zapisnika</w:t>
            </w:r>
          </w:p>
          <w:p w14:paraId="648E524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sređivanje arhive</w:t>
            </w:r>
          </w:p>
          <w:p w14:paraId="42F788A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 u ISGE aplikaciju</w:t>
            </w:r>
          </w:p>
          <w:p w14:paraId="2D42F345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izvješća o provedbi Zakona o pravu na pristup informacijama</w:t>
            </w:r>
          </w:p>
          <w:p w14:paraId="7C7B6E2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izdavanje odluka i zapisnika o inventarizaciji</w:t>
            </w:r>
          </w:p>
          <w:p w14:paraId="263E21C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prijave učenika na natjecanja</w:t>
            </w:r>
          </w:p>
          <w:p w14:paraId="38A2343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5183E47B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1B22D23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VELJAČA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5CF2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pomoć pri izradi godišnjeg financijskog izvješća za 2026.godinu </w:t>
            </w:r>
          </w:p>
          <w:p w14:paraId="504CA9D2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izjave i upitnika o fiskalnoj odgovornosti za proračunsku         </w:t>
            </w:r>
          </w:p>
          <w:p w14:paraId="281BCB83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2026. godinu</w:t>
            </w:r>
          </w:p>
          <w:p w14:paraId="4D5B1B7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vođenje dosjea zaposlenika</w:t>
            </w:r>
          </w:p>
          <w:p w14:paraId="3B3A350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sudjelovanje u radu Školskog odbora i vođenje zapisnika</w:t>
            </w:r>
          </w:p>
          <w:p w14:paraId="4311CE6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organizacija prijevoza učenika na natjecanja</w:t>
            </w:r>
          </w:p>
          <w:p w14:paraId="1D27EC02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1F95D11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- tekući poslovi</w:t>
            </w:r>
          </w:p>
        </w:tc>
      </w:tr>
      <w:tr w:rsidR="00452005" w14:paraId="62621F37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BE11D32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OŽUJAK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F13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poslovi oko obilježavanja Dana škole</w:t>
            </w:r>
          </w:p>
          <w:p w14:paraId="6216991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organizacija prijevoza učenika na natjecanja</w:t>
            </w:r>
          </w:p>
          <w:p w14:paraId="17FC4C0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44FE146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446950DA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95472B8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TRAVANJ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F2B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1688D8E2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- poslovi oko učeničkih natjecanja</w:t>
            </w:r>
          </w:p>
          <w:p w14:paraId="1AF50263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061DC9EF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74FA093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SVIBANJ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FF80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196AE91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sudjelovanje u radu Školskog odbora i vođenje zapisnika</w:t>
            </w:r>
          </w:p>
          <w:p w14:paraId="357D6C0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poslovi oko učeničkih izleta i ekskurzija</w:t>
            </w:r>
          </w:p>
          <w:p w14:paraId="27A528D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  <w:tr w:rsidR="00452005" w14:paraId="2CBA135E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3FD87DE9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LIPANJ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344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nabava pedagoške dokumentacije</w:t>
            </w:r>
          </w:p>
          <w:p w14:paraId="4BDA53F3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planovi potreba i viškova zaposlenika</w:t>
            </w:r>
          </w:p>
          <w:p w14:paraId="11D3735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prijedloga broja učenika i razrednih odjela</w:t>
            </w:r>
          </w:p>
          <w:p w14:paraId="77FD615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statističkih izvješća</w:t>
            </w:r>
          </w:p>
          <w:p w14:paraId="4E8C4D6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7782399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evidencija, izdavanje učeničkih svjedodžbi </w:t>
            </w:r>
          </w:p>
          <w:p w14:paraId="59E73EA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rješenja za godišnje odmore</w:t>
            </w:r>
          </w:p>
          <w:p w14:paraId="175B518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poslovi vezani uz dopunsku nastavu</w:t>
            </w:r>
          </w:p>
          <w:p w14:paraId="25537F1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  <w:p w14:paraId="0F40319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raspisivanje natječaja za pomoćnike u nastavi</w:t>
            </w:r>
          </w:p>
        </w:tc>
      </w:tr>
      <w:tr w:rsidR="00452005" w14:paraId="595EAB99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985BD82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SRPANJ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258E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naručivanje udžbenika </w:t>
            </w:r>
          </w:p>
          <w:p w14:paraId="71E17FD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statistička izvješća</w:t>
            </w:r>
          </w:p>
          <w:p w14:paraId="72F2515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planovi čišćenja i radova u školi tijekom ljetnih praznika</w:t>
            </w:r>
          </w:p>
          <w:p w14:paraId="552768B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sređivanje pedagoške dokumentacije</w:t>
            </w:r>
          </w:p>
          <w:p w14:paraId="63E94D42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sređivanje arhive</w:t>
            </w:r>
          </w:p>
          <w:p w14:paraId="0845C4D5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779CC96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  <w:p w14:paraId="54E7BD8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godišnji odmor</w:t>
            </w:r>
          </w:p>
        </w:tc>
      </w:tr>
      <w:tr w:rsidR="00452005" w14:paraId="61FBDD08" w14:textId="77777777">
        <w:trPr>
          <w:trHeight w:val="652"/>
          <w:jc w:val="center"/>
        </w:trPr>
        <w:tc>
          <w:tcPr>
            <w:tcW w:w="19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FE9F855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KOLOVOZ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8FF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godišnji odmor</w:t>
            </w:r>
          </w:p>
          <w:p w14:paraId="0DE90F8B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nabava materijala za čišćenje</w:t>
            </w:r>
          </w:p>
          <w:p w14:paraId="4105FC2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poslovi vezani uz popravne ispite</w:t>
            </w:r>
          </w:p>
          <w:p w14:paraId="1DA7F21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nabava robe za školsku kuhinju</w:t>
            </w:r>
          </w:p>
          <w:p w14:paraId="4EFE0DA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nabava materijala za nastavu</w:t>
            </w:r>
          </w:p>
          <w:p w14:paraId="035DADB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pripreme za početak školske godine</w:t>
            </w:r>
          </w:p>
          <w:p w14:paraId="3BDDD8E3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unošenje podataka u ISGE aplikaciju</w:t>
            </w:r>
          </w:p>
          <w:p w14:paraId="48D6580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</w:tbl>
    <w:p w14:paraId="165B699B" w14:textId="77777777" w:rsidR="00452005" w:rsidRDefault="000B2BD0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</w:t>
      </w:r>
    </w:p>
    <w:tbl>
      <w:tblPr>
        <w:tblW w:w="9297" w:type="dxa"/>
        <w:jc w:val="center"/>
        <w:tblLayout w:type="fixed"/>
        <w:tblLook w:val="01E0" w:firstRow="1" w:lastRow="1" w:firstColumn="1" w:lastColumn="1" w:noHBand="0" w:noVBand="0"/>
      </w:tblPr>
      <w:tblGrid>
        <w:gridCol w:w="1776"/>
        <w:gridCol w:w="7521"/>
      </w:tblGrid>
      <w:tr w:rsidR="00452005" w14:paraId="08A10792" w14:textId="77777777">
        <w:trPr>
          <w:trHeight w:val="652"/>
          <w:jc w:val="center"/>
        </w:trPr>
        <w:tc>
          <w:tcPr>
            <w:tcW w:w="17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BEF0FC9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NAPOME</w:t>
            </w:r>
            <w:r>
              <w:rPr>
                <w:b/>
                <w:bCs/>
                <w:color w:val="000000"/>
                <w:shd w:val="clear" w:color="auto" w:fill="8EAADB"/>
              </w:rPr>
              <w:t>N</w:t>
            </w:r>
            <w:r>
              <w:rPr>
                <w:b/>
                <w:bCs/>
                <w:color w:val="000000"/>
              </w:rPr>
              <w:t>A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7FDE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Osim navedenih poslova tajnica obavlja i ostale poslove iz imovinskih, pravnih i radnih područja uključujući i poslove vezano za EU projekte. Svakodnevno obavlja sve oblike korespondencije škole prema  učenicima, učiteljima, roditeljima, društvenim i sportskim organizacijama, suradnja s Ministarstvom znanosti, obrazovanja i mladih, Gradom Vrbovsko, Upravnim odjelom za odgoj i obrazovanje.</w:t>
            </w:r>
          </w:p>
          <w:p w14:paraId="2B5F261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Svakodnevno vodi Urudžbeni zapisnik u sustavu </w:t>
            </w:r>
            <w:proofErr w:type="spellStart"/>
            <w:r>
              <w:rPr>
                <w:color w:val="000000"/>
              </w:rPr>
              <w:t>Sigma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Carnet</w:t>
            </w:r>
            <w:proofErr w:type="spellEnd"/>
            <w:r>
              <w:rPr>
                <w:color w:val="000000"/>
              </w:rPr>
              <w:t>.</w:t>
            </w:r>
          </w:p>
          <w:p w14:paraId="7C44196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Svaki mjesec obavljaju se  poslovi vezani uz statistička izvješća, nabava sredstava za čišćenje i materijala za održavanje škola, uredskog materijala i materijala za nastavu. Vodi evidenciju o servisiranju i pregledu strojeva i </w:t>
            </w:r>
            <w:r>
              <w:rPr>
                <w:color w:val="000000"/>
              </w:rPr>
              <w:lastRenderedPageBreak/>
              <w:t xml:space="preserve">instalacija propisanih Zakonom o zaštiti na radu i Zakona o zaštiti od požara. Svakodnevno vodi evidenciju prisustva na radu - radnom vremenu administrativnog i pomoćno-tehničkog osoblja. </w:t>
            </w:r>
          </w:p>
          <w:p w14:paraId="5B8FDD0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Svakodnevno po potrebi ažurira Registar zaposlenih u javnim službama, e-maticu MZOM i Riznicu PGŽ. </w:t>
            </w:r>
          </w:p>
          <w:p w14:paraId="391F80E8" w14:textId="77777777" w:rsidR="00452005" w:rsidRDefault="000B2BD0">
            <w:pPr>
              <w:widowControl w:val="0"/>
              <w:rPr>
                <w:color w:val="000000"/>
              </w:rPr>
            </w:pPr>
            <w:r>
              <w:t>Redovito se stručno usavršava (seminari, savjetovanja, praćenje propisa).</w:t>
            </w:r>
          </w:p>
        </w:tc>
      </w:tr>
    </w:tbl>
    <w:p w14:paraId="24AC23DD" w14:textId="77777777" w:rsidR="00452005" w:rsidRDefault="00452005">
      <w:pPr>
        <w:rPr>
          <w:b/>
          <w:bCs/>
        </w:rPr>
      </w:pPr>
    </w:p>
    <w:p w14:paraId="7AE8951F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0070C0"/>
        </w:rPr>
      </w:pPr>
    </w:p>
    <w:p w14:paraId="47ADBD2C" w14:textId="77777777" w:rsidR="00452005" w:rsidRDefault="000B2BD0">
      <w:pPr>
        <w:pStyle w:val="Naslov2"/>
        <w:rPr>
          <w:color w:val="0070C0"/>
          <w:sz w:val="24"/>
        </w:rPr>
      </w:pPr>
      <w:bookmarkStart w:id="42" w:name="_Toc400955805"/>
      <w:r>
        <w:rPr>
          <w:color w:val="0070C0"/>
          <w:sz w:val="24"/>
        </w:rPr>
        <w:t>5.6. Plan rada računovodstva</w:t>
      </w:r>
      <w:bookmarkEnd w:id="42"/>
    </w:p>
    <w:p w14:paraId="6F3F2503" w14:textId="77777777" w:rsidR="00452005" w:rsidRDefault="00452005">
      <w:pPr>
        <w:ind w:right="-540"/>
        <w:rPr>
          <w:b/>
          <w:color w:val="0000FF"/>
        </w:rPr>
      </w:pPr>
    </w:p>
    <w:tbl>
      <w:tblPr>
        <w:tblW w:w="9145" w:type="dxa"/>
        <w:jc w:val="center"/>
        <w:tblLayout w:type="fixed"/>
        <w:tblLook w:val="01E0" w:firstRow="1" w:lastRow="1" w:firstColumn="1" w:lastColumn="1" w:noHBand="0" w:noVBand="0"/>
      </w:tblPr>
      <w:tblGrid>
        <w:gridCol w:w="1689"/>
        <w:gridCol w:w="7456"/>
      </w:tblGrid>
      <w:tr w:rsidR="00452005" w14:paraId="0FD6F50B" w14:textId="77777777">
        <w:trPr>
          <w:trHeight w:val="701"/>
          <w:jc w:val="center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7BD0BC" w14:textId="77777777" w:rsidR="00452005" w:rsidRDefault="000B2BD0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VRIJEME</w:t>
            </w:r>
          </w:p>
        </w:tc>
        <w:tc>
          <w:tcPr>
            <w:tcW w:w="74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D03A4D2" w14:textId="77777777" w:rsidR="00452005" w:rsidRDefault="000B2BD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SADRŽAJ</w:t>
            </w:r>
          </w:p>
        </w:tc>
      </w:tr>
      <w:tr w:rsidR="00452005" w14:paraId="787FCE8B" w14:textId="77777777">
        <w:trPr>
          <w:trHeight w:val="662"/>
          <w:jc w:val="center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4835813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RUJAN</w:t>
            </w:r>
          </w:p>
        </w:tc>
        <w:tc>
          <w:tcPr>
            <w:tcW w:w="74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6A9C4" w14:textId="77777777" w:rsidR="00452005" w:rsidRDefault="00452005">
            <w:pPr>
              <w:widowControl w:val="0"/>
              <w:rPr>
                <w:color w:val="000000"/>
              </w:rPr>
            </w:pPr>
          </w:p>
          <w:p w14:paraId="2F3BAE61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usklađivanje prihoda i rashoda, obveza i potraživanja za 08/2026. </w:t>
            </w:r>
          </w:p>
          <w:p w14:paraId="1F9D818D" w14:textId="77777777" w:rsidR="00452005" w:rsidRDefault="00452005">
            <w:pPr>
              <w:widowControl w:val="0"/>
              <w:rPr>
                <w:color w:val="000000"/>
              </w:rPr>
            </w:pPr>
          </w:p>
        </w:tc>
      </w:tr>
      <w:tr w:rsidR="00452005" w14:paraId="074DE652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A239FE8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LISTOPAD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796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14:paraId="43D00A0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financijskog izvješća za razdoblje od 01-09/2026. godine</w:t>
            </w:r>
          </w:p>
          <w:p w14:paraId="1F1DB5C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mjesečno usklađivanje prihoda i rashoda obveza i potraživanja za   </w:t>
            </w:r>
          </w:p>
          <w:p w14:paraId="51D3DAE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09/24. godine</w:t>
            </w:r>
          </w:p>
          <w:p w14:paraId="4781A59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prijedloga Financijskog plana za 2027. godinu i projekcije za </w:t>
            </w:r>
          </w:p>
          <w:p w14:paraId="53B9506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2028.-2029. g.</w:t>
            </w:r>
          </w:p>
        </w:tc>
      </w:tr>
      <w:tr w:rsidR="00452005" w14:paraId="42883BA1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2899109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STUDENI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D76C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usklađivanje prihoda i rashoda, obveza i potraživanja za 10/26.g</w:t>
            </w:r>
          </w:p>
          <w:p w14:paraId="168DF2D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statistički izvještaj RAD-1G</w:t>
            </w:r>
          </w:p>
          <w:p w14:paraId="5EAA338B" w14:textId="77777777" w:rsidR="00452005" w:rsidRDefault="00452005">
            <w:pPr>
              <w:widowControl w:val="0"/>
              <w:rPr>
                <w:color w:val="000000"/>
              </w:rPr>
            </w:pPr>
          </w:p>
        </w:tc>
      </w:tr>
      <w:tr w:rsidR="00452005" w14:paraId="7A3F7AD1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F646B0C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PROSINAC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AA3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računovodstvena priprema godišnje inventure dugotrajne</w:t>
            </w:r>
          </w:p>
          <w:p w14:paraId="1F6DC76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imovine, sitnog inventara...</w:t>
            </w:r>
          </w:p>
          <w:p w14:paraId="5186FEC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usklađivanje prihoda i rashoda, obveza i potraživanja za 11/26.g</w:t>
            </w:r>
          </w:p>
          <w:p w14:paraId="42E8DBA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priprema i koordinacija pri izradi Plana nabave za 2027.godinu</w:t>
            </w:r>
          </w:p>
        </w:tc>
      </w:tr>
      <w:tr w:rsidR="00452005" w14:paraId="011EFB17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057AC5E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SIJEČANJ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8982" w14:textId="77777777" w:rsidR="00452005" w:rsidRDefault="000B2BD0">
            <w:pPr>
              <w:widowControl w:val="0"/>
              <w:tabs>
                <w:tab w:val="left" w:pos="1260"/>
              </w:tabs>
              <w:rPr>
                <w:color w:val="000000"/>
              </w:rPr>
            </w:pPr>
            <w:r>
              <w:rPr>
                <w:color w:val="000000"/>
              </w:rPr>
              <w:t>- obračun godišnjeg otpisa dugotrajne imovine</w:t>
            </w:r>
          </w:p>
          <w:p w14:paraId="3AB427B4" w14:textId="77777777" w:rsidR="00452005" w:rsidRDefault="000B2BD0">
            <w:pPr>
              <w:widowControl w:val="0"/>
              <w:tabs>
                <w:tab w:val="left" w:pos="1260"/>
              </w:tabs>
              <w:rPr>
                <w:color w:val="000000"/>
              </w:rPr>
            </w:pPr>
            <w:r>
              <w:rPr>
                <w:color w:val="000000"/>
              </w:rPr>
              <w:t>- usklađivanje inventure s knjigovodstvenom evidencijom</w:t>
            </w:r>
          </w:p>
          <w:p w14:paraId="2C63F863" w14:textId="77777777" w:rsidR="00452005" w:rsidRDefault="000B2BD0">
            <w:pPr>
              <w:widowControl w:val="0"/>
              <w:tabs>
                <w:tab w:val="left" w:pos="126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- godišnje usklađivanje prihoda i rashoda primljenih sredstava iz   </w:t>
            </w:r>
          </w:p>
          <w:p w14:paraId="123CB932" w14:textId="77777777" w:rsidR="00452005" w:rsidRDefault="000B2BD0">
            <w:pPr>
              <w:widowControl w:val="0"/>
              <w:tabs>
                <w:tab w:val="left" w:pos="126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Državnog proračuna i proračuna PGŽ, obveza i potraživanja  </w:t>
            </w:r>
          </w:p>
          <w:p w14:paraId="3E9974B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priprema godišnjeg financijskog izvješća za 2026.godinu</w:t>
            </w:r>
          </w:p>
          <w:p w14:paraId="201FDAF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godišnjeg financijskog izvješća za 2026.godinu</w:t>
            </w:r>
          </w:p>
        </w:tc>
      </w:tr>
      <w:tr w:rsidR="00452005" w14:paraId="2D7A55BD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C9342ED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VELJAČA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3FF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zatvaranje financijskih kartica za 2026.godinu</w:t>
            </w:r>
          </w:p>
          <w:p w14:paraId="0B5198C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usklađivanje prihoda i rashoda, obveza i potraživanja za 01/27.g </w:t>
            </w:r>
          </w:p>
          <w:p w14:paraId="545DA769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financijsko-računovodstvenog dijela upitnika o fiskalnoj odgovornosti za proračunsku 2026. godinu    </w:t>
            </w:r>
          </w:p>
          <w:p w14:paraId="27EC40B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otvaranje financijskih kartica za poslovnu za 2027. godinu                                                  </w:t>
            </w:r>
          </w:p>
        </w:tc>
      </w:tr>
      <w:tr w:rsidR="00452005" w14:paraId="590DA826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937F72C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OŽUJAK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21FB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-izrada godišnjeg izvještaja o izvršenju financijskog plana za 2026.g.</w:t>
            </w:r>
          </w:p>
          <w:p w14:paraId="695762F4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izvješća o javnoj nabavi materijala i usluga za 2026. g.     </w:t>
            </w:r>
          </w:p>
          <w:p w14:paraId="587C22A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usklađivanje prihoda i rashoda, obveza i potraživanja za 02/27.g.      </w:t>
            </w:r>
          </w:p>
          <w:p w14:paraId="2D4B373E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prijedloga rasporeda utvrđenog godišnjeg rezultata poslovanja za  </w:t>
            </w:r>
          </w:p>
          <w:p w14:paraId="39930AA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Školski odbor sukladno Statutu škole</w:t>
            </w:r>
          </w:p>
        </w:tc>
      </w:tr>
      <w:tr w:rsidR="00452005" w14:paraId="099E7DDA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BF8AC11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TRAVANJ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0875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financijskog izvješća za razdoblje od 01-03/2027.g</w:t>
            </w:r>
          </w:p>
          <w:p w14:paraId="7FC722C7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usklađivanje prihoda i rashoda, obveza i potraživanja za 03/27.g. </w:t>
            </w:r>
          </w:p>
          <w:p w14:paraId="158E27E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izrada Rebalansa financijskog plana za 2027. godinu</w:t>
            </w:r>
          </w:p>
        </w:tc>
      </w:tr>
      <w:tr w:rsidR="00452005" w14:paraId="04DE2807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204EC400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SVIBANJ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097F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 statistički izvještaj o nabavi imovine</w:t>
            </w:r>
          </w:p>
          <w:p w14:paraId="16F30A4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usklađivanje prihoda i rashoda, obveza i potraživanja za 04/27.g.</w:t>
            </w:r>
          </w:p>
        </w:tc>
      </w:tr>
      <w:tr w:rsidR="00452005" w14:paraId="54048948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59B24D0A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LIPANJ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50D3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usklađivanje prihoda i rashoda, obveza i potraživanja za 05/27.g. </w:t>
            </w:r>
          </w:p>
          <w:p w14:paraId="1323807A" w14:textId="77777777" w:rsidR="00452005" w:rsidRDefault="00452005">
            <w:pPr>
              <w:widowControl w:val="0"/>
              <w:rPr>
                <w:color w:val="000000"/>
              </w:rPr>
            </w:pPr>
          </w:p>
        </w:tc>
      </w:tr>
      <w:tr w:rsidR="00452005" w14:paraId="7987DF4C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D137B81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SRPANJ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D05D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izrada  i predaja financijskog izvješća za razdoblje od </w:t>
            </w:r>
          </w:p>
          <w:p w14:paraId="65C76B15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01-06/2027. godine</w:t>
            </w:r>
          </w:p>
          <w:p w14:paraId="2E63E2AA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-izrada polugodišnjeg izvještaja o izvršenju financijskog plana </w:t>
            </w:r>
          </w:p>
          <w:p w14:paraId="48FB6C06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- usklađivanje prihoda i rashoda, obveza i potraživanja za 06/27.g. </w:t>
            </w:r>
          </w:p>
          <w:p w14:paraId="706BFAF8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godišnji odmor</w:t>
            </w:r>
          </w:p>
        </w:tc>
      </w:tr>
      <w:tr w:rsidR="00452005" w14:paraId="477F92B4" w14:textId="77777777">
        <w:trPr>
          <w:trHeight w:val="652"/>
          <w:jc w:val="center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C8E5354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KOLOVOZ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ACF0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godišnji odmor</w:t>
            </w:r>
          </w:p>
          <w:p w14:paraId="793A2A8E" w14:textId="77777777" w:rsidR="00452005" w:rsidRDefault="000B2BD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- tekući poslovi</w:t>
            </w:r>
          </w:p>
        </w:tc>
      </w:tr>
    </w:tbl>
    <w:p w14:paraId="042BECD2" w14:textId="77777777" w:rsidR="00452005" w:rsidRDefault="000B2BD0">
      <w:pPr>
        <w:tabs>
          <w:tab w:val="left" w:pos="6200"/>
        </w:tabs>
        <w:rPr>
          <w:b/>
          <w:color w:val="0000FF"/>
        </w:rPr>
      </w:pPr>
      <w:r>
        <w:t xml:space="preserve">                                                                                                       </w:t>
      </w:r>
    </w:p>
    <w:tbl>
      <w:tblPr>
        <w:tblW w:w="9145" w:type="dxa"/>
        <w:jc w:val="center"/>
        <w:tblLayout w:type="fixed"/>
        <w:tblLook w:val="01E0" w:firstRow="1" w:lastRow="1" w:firstColumn="1" w:lastColumn="1" w:noHBand="0" w:noVBand="0"/>
      </w:tblPr>
      <w:tblGrid>
        <w:gridCol w:w="1690"/>
        <w:gridCol w:w="7455"/>
      </w:tblGrid>
      <w:tr w:rsidR="00452005" w14:paraId="7E10C326" w14:textId="77777777">
        <w:trPr>
          <w:trHeight w:val="652"/>
          <w:jc w:val="center"/>
        </w:trPr>
        <w:tc>
          <w:tcPr>
            <w:tcW w:w="16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2428D735" w14:textId="77777777" w:rsidR="00452005" w:rsidRDefault="000B2BD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NAPOMENA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D87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Osim navedenih poslova, redovito mjesečno voditeljica računovodstva  obavlja sljedeće poslove:</w:t>
            </w:r>
          </w:p>
          <w:p w14:paraId="7980CFED" w14:textId="77777777" w:rsidR="00452005" w:rsidRDefault="000B2BD0">
            <w:pPr>
              <w:widowControl w:val="0"/>
              <w:ind w:left="180"/>
              <w:rPr>
                <w:b/>
                <w:bCs/>
              </w:rPr>
            </w:pPr>
            <w:r>
              <w:t xml:space="preserve">  -  kontiranje i knjiženje svih poslovnih događaja:</w:t>
            </w:r>
          </w:p>
          <w:p w14:paraId="5DB5A59E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izvoda žiro-računa riznice PGŽ</w:t>
            </w:r>
          </w:p>
          <w:p w14:paraId="1C9F753E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obračun i isplata plaća i materijalnih prava</w:t>
            </w:r>
          </w:p>
          <w:p w14:paraId="2C619302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izlaznih računa</w:t>
            </w:r>
          </w:p>
          <w:p w14:paraId="36517225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ulaznih računa</w:t>
            </w:r>
          </w:p>
          <w:p w14:paraId="6D94B4AE" w14:textId="77777777" w:rsidR="00452005" w:rsidRDefault="000B2BD0">
            <w:pPr>
              <w:widowControl w:val="0"/>
              <w:ind w:left="180"/>
              <w:rPr>
                <w:b/>
                <w:bCs/>
              </w:rPr>
            </w:pPr>
            <w:r>
              <w:t xml:space="preserve">   -  obračun  plaća i drugih naknada na temelju Kolektivnog ugovora</w:t>
            </w:r>
          </w:p>
          <w:p w14:paraId="7CE45CBC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unos obustava i ovrha na plaći</w:t>
            </w:r>
          </w:p>
          <w:p w14:paraId="5FC69D4B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obračun bolovanja </w:t>
            </w:r>
          </w:p>
          <w:p w14:paraId="618D2FF8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obračun honorara</w:t>
            </w:r>
          </w:p>
          <w:p w14:paraId="00762240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obračun plaća za pomoćnike u nastavi</w:t>
            </w:r>
          </w:p>
          <w:p w14:paraId="4F0CACF8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              - obračun i uplata doprinosa i poreza</w:t>
            </w:r>
          </w:p>
          <w:p w14:paraId="34547705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-   računovodstveni poslovi vezani uz školsku kuhinju   i nabavu udžbenika</w:t>
            </w:r>
          </w:p>
          <w:p w14:paraId="2766C05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  -   vođenje evidencije dugotrajne imovine i sitnog inventara</w:t>
            </w:r>
          </w:p>
          <w:p w14:paraId="2BEE05C0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-   vođenje knjige ulaznih i izlaznih računa  </w:t>
            </w:r>
          </w:p>
          <w:p w14:paraId="655F7469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-   obračun i isplata putnih naloga                </w:t>
            </w:r>
          </w:p>
          <w:p w14:paraId="1A01BBEF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-   izrada JOPPD obrazaca</w:t>
            </w:r>
          </w:p>
          <w:p w14:paraId="4F9386DB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>-   suradnja s Upravnim odjelom PGŽ, lokalnom upravom, FINA-</w:t>
            </w:r>
          </w:p>
          <w:p w14:paraId="69A960E3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om, Upravom za financije (MZOM),  HZMO, HZZO, Poreznom upravom</w:t>
            </w:r>
          </w:p>
          <w:p w14:paraId="21F6E2CC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-   stručno usavršavanje  (seminari, savjetovanja, praćenje propisa </w:t>
            </w:r>
          </w:p>
          <w:p w14:paraId="17676907" w14:textId="77777777" w:rsidR="00452005" w:rsidRDefault="000B2BD0">
            <w:pPr>
              <w:widowControl w:val="0"/>
              <w:ind w:left="360"/>
              <w:rPr>
                <w:b/>
                <w:bCs/>
              </w:rPr>
            </w:pPr>
            <w:r>
              <w:t xml:space="preserve">     vezanih uz financijsko poslovanje)</w:t>
            </w:r>
          </w:p>
          <w:p w14:paraId="7534FEDE" w14:textId="77777777" w:rsidR="00452005" w:rsidRDefault="000B2BD0">
            <w:pPr>
              <w:widowControl w:val="0"/>
              <w:ind w:left="180"/>
              <w:rPr>
                <w:b/>
                <w:bCs/>
              </w:rPr>
            </w:pPr>
            <w:r>
              <w:t xml:space="preserve">   -   obavljanje ostalih poslova utvrđenih zakonom i drugim financijsko-računovodstvenim aktima </w:t>
            </w:r>
          </w:p>
          <w:p w14:paraId="0D2275E0" w14:textId="77777777" w:rsidR="00452005" w:rsidRDefault="000B2BD0">
            <w:pPr>
              <w:widowControl w:val="0"/>
              <w:ind w:left="180"/>
              <w:rPr>
                <w:b/>
                <w:bCs/>
              </w:rPr>
            </w:pPr>
            <w:r>
              <w:t xml:space="preserve">  - obavljanje računovodstveno-financijskih poslova vezano u EU projekte, Erasmus +, pomoćnike u nastavi i izvannastavne aktivnosti</w:t>
            </w:r>
          </w:p>
        </w:tc>
      </w:tr>
    </w:tbl>
    <w:p w14:paraId="641B9285" w14:textId="77777777" w:rsidR="00452005" w:rsidRDefault="00452005">
      <w:pPr>
        <w:rPr>
          <w:b/>
          <w:bCs/>
        </w:rPr>
      </w:pPr>
      <w:bookmarkStart w:id="43" w:name="_Hlk239933776"/>
      <w:bookmarkEnd w:id="43"/>
    </w:p>
    <w:p w14:paraId="10D0F321" w14:textId="77777777" w:rsidR="00452005" w:rsidRDefault="00452005">
      <w:pPr>
        <w:rPr>
          <w:b/>
          <w:bCs/>
        </w:rPr>
      </w:pPr>
    </w:p>
    <w:p w14:paraId="3B0BE14D" w14:textId="77777777" w:rsidR="00452005" w:rsidRDefault="000B2BD0">
      <w:pPr>
        <w:pStyle w:val="Naslov2"/>
        <w:rPr>
          <w:color w:val="0070C0"/>
          <w:sz w:val="24"/>
        </w:rPr>
      </w:pPr>
      <w:bookmarkStart w:id="44" w:name="_Toc400955806"/>
      <w:r>
        <w:rPr>
          <w:color w:val="0070C0"/>
          <w:sz w:val="24"/>
        </w:rPr>
        <w:t>5.7. Plan rada pomoćno-tehničkog osoblja</w:t>
      </w:r>
      <w:bookmarkEnd w:id="44"/>
    </w:p>
    <w:p w14:paraId="51CF162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0926F9A" w14:textId="77777777" w:rsidR="00452005" w:rsidRDefault="000B2BD0">
      <w:pPr>
        <w:pStyle w:val="Naslov3"/>
        <w:rPr>
          <w:sz w:val="24"/>
        </w:rPr>
      </w:pPr>
      <w:bookmarkStart w:id="45" w:name="_Toc400955807"/>
      <w:r>
        <w:rPr>
          <w:sz w:val="24"/>
        </w:rPr>
        <w:t>5.7.1.Plan rada domara:</w:t>
      </w:r>
      <w:bookmarkEnd w:id="45"/>
    </w:p>
    <w:p w14:paraId="5CD023B6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722"/>
        <w:gridCol w:w="5335"/>
        <w:gridCol w:w="3005"/>
      </w:tblGrid>
      <w:tr w:rsidR="00452005" w14:paraId="105C2364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7F6E2D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Red. </w:t>
            </w:r>
          </w:p>
          <w:p w14:paraId="156A521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br.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ADCF8D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43A69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Vrijeme izvršenja</w:t>
            </w:r>
          </w:p>
        </w:tc>
      </w:tr>
      <w:tr w:rsidR="00452005" w14:paraId="27CB2D35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701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2E7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i kontrola postrojenja</w:t>
            </w:r>
          </w:p>
          <w:p w14:paraId="504EA50F" w14:textId="77777777" w:rsidR="00452005" w:rsidRDefault="000B2BD0" w:rsidP="0078002D">
            <w:pPr>
              <w:widowControl w:val="0"/>
              <w:numPr>
                <w:ilvl w:val="0"/>
                <w:numId w:val="68"/>
              </w:numPr>
              <w:rPr>
                <w:b/>
                <w:bCs/>
              </w:rPr>
            </w:pPr>
            <w:r>
              <w:t>kontrola elektro i vodovodnih instalacija</w:t>
            </w:r>
          </w:p>
          <w:p w14:paraId="741F06C4" w14:textId="77777777" w:rsidR="00452005" w:rsidRDefault="000B2BD0" w:rsidP="0078002D">
            <w:pPr>
              <w:widowControl w:val="0"/>
              <w:numPr>
                <w:ilvl w:val="0"/>
                <w:numId w:val="69"/>
              </w:numPr>
              <w:rPr>
                <w:b/>
                <w:bCs/>
              </w:rPr>
            </w:pPr>
            <w:r>
              <w:t>uključivanje kotla centralnog grijanja</w:t>
            </w:r>
          </w:p>
          <w:p w14:paraId="655370A2" w14:textId="77777777" w:rsidR="00452005" w:rsidRDefault="000B2BD0" w:rsidP="0078002D">
            <w:pPr>
              <w:widowControl w:val="0"/>
              <w:numPr>
                <w:ilvl w:val="0"/>
                <w:numId w:val="69"/>
              </w:numPr>
              <w:rPr>
                <w:b/>
                <w:bCs/>
              </w:rPr>
            </w:pPr>
            <w:r>
              <w:lastRenderedPageBreak/>
              <w:t>organizacija i kontrola čišćenja kotla i dimnjaka</w:t>
            </w:r>
          </w:p>
          <w:p w14:paraId="4D14D230" w14:textId="77777777" w:rsidR="00452005" w:rsidRDefault="000B2BD0" w:rsidP="0078002D">
            <w:pPr>
              <w:widowControl w:val="0"/>
              <w:numPr>
                <w:ilvl w:val="0"/>
                <w:numId w:val="69"/>
              </w:numPr>
              <w:rPr>
                <w:b/>
                <w:bCs/>
              </w:rPr>
            </w:pPr>
            <w:r>
              <w:t>kontrola količine goriva</w:t>
            </w:r>
          </w:p>
          <w:p w14:paraId="32D0656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Uređenje okoliša škole</w:t>
            </w:r>
          </w:p>
          <w:p w14:paraId="7FCE5AA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 (Škola Vrbovsko)</w:t>
            </w:r>
          </w:p>
          <w:p w14:paraId="2A78DB1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Održavanje opreme i zgrada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B99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42E5EF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1FF3CC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RUJAN</w:t>
            </w:r>
          </w:p>
        </w:tc>
      </w:tr>
      <w:tr w:rsidR="00452005" w14:paraId="746FF0FE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035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2.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56E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4CEDD97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5BBDC77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potrošnje struje i vode</w:t>
            </w:r>
          </w:p>
          <w:p w14:paraId="1A99CA0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Održavanje opreme i zgrada</w:t>
            </w:r>
          </w:p>
          <w:p w14:paraId="18E8C91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Godišnji pregled i ispitivanje elektroinstalacija, </w:t>
            </w:r>
            <w:proofErr w:type="spellStart"/>
            <w:r>
              <w:t>panik</w:t>
            </w:r>
            <w:proofErr w:type="spellEnd"/>
            <w:r>
              <w:t xml:space="preserve"> rasvjete i tipkala, gromobranskih instalacija u suradnji s </w:t>
            </w:r>
            <w:proofErr w:type="spellStart"/>
            <w:r>
              <w:t>Indel</w:t>
            </w:r>
            <w:proofErr w:type="spellEnd"/>
            <w:r>
              <w:t xml:space="preserve"> zaštitom</w:t>
            </w:r>
          </w:p>
          <w:p w14:paraId="35780B1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594E5BF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Redoviti servis i tehnički pregled školskog kombi vozila Renault </w:t>
            </w:r>
            <w:proofErr w:type="spellStart"/>
            <w:r>
              <w:t>Trafic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71D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3BC28A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LISTOPAD</w:t>
            </w:r>
          </w:p>
        </w:tc>
      </w:tr>
      <w:tr w:rsidR="00452005" w14:paraId="2D537C0E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432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3.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D56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1CB6029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0D8E7F2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2EB1A1C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Obvezno mjerenje i analiza Emisija iz stacionarnih izvora u suradnju s ovlaštenim laboratorijem</w:t>
            </w:r>
          </w:p>
          <w:p w14:paraId="6F987DF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4824BCA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Čišćenje snijega</w:t>
            </w:r>
          </w:p>
          <w:p w14:paraId="44652EF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Održavanje opreme i zgrada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FE89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51FBAF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STUDENI</w:t>
            </w:r>
          </w:p>
        </w:tc>
      </w:tr>
      <w:tr w:rsidR="00452005" w14:paraId="4652C493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EA0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4.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9FD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1E81468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607BD58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09BB7B2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786F67B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namještaja, opreme i zgrada</w:t>
            </w:r>
          </w:p>
          <w:p w14:paraId="64EAE9A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Čišćenje snijega </w:t>
            </w:r>
          </w:p>
          <w:p w14:paraId="2313074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Sudjelovanje u organizaciji školskih priredbi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3DE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PROSINAC</w:t>
            </w:r>
          </w:p>
        </w:tc>
      </w:tr>
      <w:tr w:rsidR="00452005" w14:paraId="324490D8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065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5.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B6E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03C5B06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520C9D5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48FC97C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1D57753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 ,opreme i zgrada</w:t>
            </w:r>
          </w:p>
          <w:p w14:paraId="3F38F3E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Čišćenje snijega</w:t>
            </w:r>
          </w:p>
          <w:p w14:paraId="06F2E4B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Veći popravci namještaja </w:t>
            </w:r>
          </w:p>
          <w:p w14:paraId="2F3C8EC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Poslovi koji se ne mogu raditi za vrijeme održavanja nastave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3E4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SIJEČANJ</w:t>
            </w:r>
          </w:p>
        </w:tc>
      </w:tr>
      <w:tr w:rsidR="00452005" w14:paraId="6DD2753A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75A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6.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509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1632E72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39D99AA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6C0EE55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1280167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Redovita kontrola aparata za gašenje požara</w:t>
            </w:r>
          </w:p>
          <w:p w14:paraId="56E9A19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 ,opreme i zgrada</w:t>
            </w:r>
          </w:p>
          <w:p w14:paraId="5BE86AE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Čišćenje snijega</w:t>
            </w:r>
          </w:p>
          <w:p w14:paraId="7E5A0C5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 na natjecanja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391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VELJAČA</w:t>
            </w:r>
          </w:p>
        </w:tc>
      </w:tr>
      <w:tr w:rsidR="00452005" w14:paraId="4C107256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1E6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7.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BB8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179DD68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1D3CB50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lastRenderedPageBreak/>
              <w:t xml:space="preserve">Kontrola potrošnje struje i vode </w:t>
            </w:r>
          </w:p>
          <w:p w14:paraId="3CF9337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3F38545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 ,opreme i zgrada</w:t>
            </w:r>
          </w:p>
          <w:p w14:paraId="6F086DF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Čišćenje snijega</w:t>
            </w:r>
          </w:p>
          <w:p w14:paraId="316F66D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 na natjecanja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EBF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OŽUJAK</w:t>
            </w:r>
          </w:p>
        </w:tc>
      </w:tr>
      <w:tr w:rsidR="00452005" w14:paraId="31544BE8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3BC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8.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7E9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4899E72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5346DEF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60E4DBA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46CCB1A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 ,opreme i zgrada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13E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TRAVANJ</w:t>
            </w:r>
          </w:p>
        </w:tc>
      </w:tr>
      <w:tr w:rsidR="00452005" w14:paraId="760508EE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D0D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9.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552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Uključivanje kotla centralnog grijanja</w:t>
            </w:r>
          </w:p>
          <w:p w14:paraId="6737372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Kontrola količine goriva</w:t>
            </w:r>
          </w:p>
          <w:p w14:paraId="4C4B640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0349355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2A90FBF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 ,opreme i zgrada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072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SVIBANJ</w:t>
            </w:r>
          </w:p>
        </w:tc>
      </w:tr>
      <w:tr w:rsidR="00452005" w14:paraId="2ED3DD3E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814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10.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738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Kontrola potrošnje struje i vode </w:t>
            </w:r>
          </w:p>
          <w:p w14:paraId="286C1F9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Prijevoz učenika</w:t>
            </w:r>
          </w:p>
          <w:p w14:paraId="5704A3C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održavanje namještaja ,opreme i zgrada</w:t>
            </w:r>
          </w:p>
          <w:p w14:paraId="680B941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Ličenje školskih kuhinja</w:t>
            </w:r>
          </w:p>
          <w:p w14:paraId="1F3CC97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Košnja školskog vrta i obrezivanje živica</w:t>
            </w:r>
          </w:p>
          <w:p w14:paraId="7A0999E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Planiranje nabave potrebnog materijala za održavanje zgrada i opreme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B55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LIPANJ</w:t>
            </w:r>
          </w:p>
        </w:tc>
      </w:tr>
      <w:tr w:rsidR="00452005" w14:paraId="19C51F78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590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11.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5D8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Godišnji odmor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FB8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SRPANJ</w:t>
            </w:r>
          </w:p>
        </w:tc>
      </w:tr>
      <w:tr w:rsidR="00452005" w14:paraId="00E7D4BA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05A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12.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AC7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Ličenje učionica, hodnika, sanitarnih čvorova</w:t>
            </w:r>
          </w:p>
          <w:p w14:paraId="3C75DC7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Pomoć pri pranju prozora</w:t>
            </w:r>
          </w:p>
          <w:p w14:paraId="1097CB0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Košnja školskog vrta i obrezivanje živica</w:t>
            </w:r>
          </w:p>
          <w:p w14:paraId="2A54807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Planiranje nabave potrebnog materijala za održavanje zgrada i opreme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520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KOLOVOZ</w:t>
            </w:r>
          </w:p>
        </w:tc>
      </w:tr>
    </w:tbl>
    <w:p w14:paraId="58D8928D" w14:textId="77777777" w:rsidR="00452005" w:rsidRDefault="00452005">
      <w:pPr>
        <w:rPr>
          <w:b/>
          <w:bCs/>
        </w:rPr>
      </w:pPr>
    </w:p>
    <w:p w14:paraId="077B00CC" w14:textId="77777777" w:rsidR="00452005" w:rsidRDefault="000B2BD0">
      <w:pPr>
        <w:pStyle w:val="Naslov3"/>
        <w:rPr>
          <w:sz w:val="24"/>
        </w:rPr>
      </w:pPr>
      <w:r>
        <w:rPr>
          <w:sz w:val="24"/>
        </w:rPr>
        <w:t>5.7.2. Plan rada operativnog djelatnika za sigurnost i civilnu zaštitu:</w:t>
      </w:r>
    </w:p>
    <w:p w14:paraId="14DA3B53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721"/>
        <w:gridCol w:w="5336"/>
        <w:gridCol w:w="3005"/>
      </w:tblGrid>
      <w:tr w:rsidR="00452005" w14:paraId="19C2BAB1" w14:textId="77777777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3228EE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Red. </w:t>
            </w:r>
          </w:p>
          <w:p w14:paraId="2FD042A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br.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398DBC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33369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Vrijeme izvršenja</w:t>
            </w:r>
          </w:p>
        </w:tc>
      </w:tr>
      <w:tr w:rsidR="00452005" w14:paraId="1C09809B" w14:textId="77777777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DEC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1.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821F" w14:textId="77777777" w:rsidR="00452005" w:rsidRDefault="000B2BD0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Nadzire kontrolu pristupa u školsku ustanovu, nadzire i osigurava školsku imovinu i prostor, sudjeluje u organizaciji i provedbi osnovnih mjera civilne zaštite te obavlja poslove održavanja objekta škole i njezina okoliša, surađuje s nadležnim službama (vatrogasci, hitna pomoć, civilna zaštita) u slučaju izvanrednih situacija, sudjeluje u edukacijama i podizanju svijesti učenika i zaposlenika o sigurnosnim protokolima i postupcima u hitnim situacijama, prati situacije u školskim prostorima i prijavljuje nadležnim osobama ponašanja koja mogu ugroziti sigurnost i dobrobit učenika, zaposlenika i posjetitelja, surađuje s odgojno-obrazovnim i drugim radnicima i ravnateljem škole u pružanju podrške sigurnosti i dobrobiti učenika, obavlja i ostale poslove sigurnosti i civilne zaštite koji proizlaze iz godišnjeg plana i programa rada škole i drugih propisa, a može obavljati i poslove</w:t>
            </w:r>
            <w:r>
              <w:rPr>
                <w:rFonts w:ascii="Arial" w:hAnsi="Arial" w:cs="Arial"/>
                <w:color w:val="00B0F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iz članka 6. Pravilnika o djelokrugu rada tajnika te administrativno–tehničkim i pomoćnim poslovima koji se obavljaju u osnovnoj školi te obavljanje ostalih poslova po odredbi ravnatelja, a koji su od interesa nesmetanog odvijanja nastavnog procesa.</w:t>
            </w:r>
          </w:p>
          <w:p w14:paraId="75BC8758" w14:textId="77777777" w:rsidR="00452005" w:rsidRDefault="00452005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  <w:p w14:paraId="5CA141FD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6D0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DFCE23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97F19B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Tijekom cijele godine</w:t>
            </w:r>
          </w:p>
        </w:tc>
      </w:tr>
    </w:tbl>
    <w:p w14:paraId="339783F7" w14:textId="77777777" w:rsidR="00452005" w:rsidRDefault="00452005">
      <w:pPr>
        <w:rPr>
          <w:b/>
          <w:bCs/>
        </w:rPr>
      </w:pPr>
    </w:p>
    <w:p w14:paraId="56AE6369" w14:textId="77777777" w:rsidR="00452005" w:rsidRDefault="000B2BD0">
      <w:pPr>
        <w:pStyle w:val="Naslov3"/>
        <w:rPr>
          <w:sz w:val="24"/>
        </w:rPr>
      </w:pPr>
      <w:bookmarkStart w:id="46" w:name="_Toc400955808"/>
      <w:r>
        <w:rPr>
          <w:sz w:val="24"/>
        </w:rPr>
        <w:t>5.7.3. Plan rada kuhara/</w:t>
      </w:r>
      <w:proofErr w:type="spellStart"/>
      <w:r>
        <w:rPr>
          <w:sz w:val="24"/>
        </w:rPr>
        <w:t>ice</w:t>
      </w:r>
      <w:proofErr w:type="spellEnd"/>
      <w:r>
        <w:rPr>
          <w:sz w:val="24"/>
        </w:rPr>
        <w:t>:</w:t>
      </w:r>
      <w:bookmarkEnd w:id="46"/>
    </w:p>
    <w:p w14:paraId="7B289453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721"/>
        <w:gridCol w:w="5336"/>
        <w:gridCol w:w="3005"/>
      </w:tblGrid>
      <w:tr w:rsidR="00452005" w14:paraId="2FDD2722" w14:textId="77777777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ECF248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Red. </w:t>
            </w:r>
          </w:p>
          <w:p w14:paraId="4BB9D40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br.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307906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3B3E9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Vrijeme izvršenja</w:t>
            </w:r>
          </w:p>
        </w:tc>
      </w:tr>
      <w:tr w:rsidR="00452005" w14:paraId="68CFCB9E" w14:textId="77777777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1BF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1.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B48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Planiranje nabave i izrada narudžbenica za nabavu namirnica za školsku kuhinju,  potrošnog materijala za čišćenje, opreme i sitnog inventara</w:t>
            </w:r>
          </w:p>
          <w:p w14:paraId="74AC071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Pripremanje obroka i napitaka</w:t>
            </w:r>
          </w:p>
          <w:p w14:paraId="0699125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Serviranje obroka i napitaka </w:t>
            </w:r>
          </w:p>
          <w:p w14:paraId="396064C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Pripremanje hrane u izvanrednim prilikama</w:t>
            </w:r>
          </w:p>
          <w:p w14:paraId="4207C8D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Redovito čišćenje  i održavanje kuhinjskog  prostora i pribora </w:t>
            </w:r>
          </w:p>
          <w:p w14:paraId="3FB1AF8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Čišćenje i održavanje namještaja i podova</w:t>
            </w:r>
          </w:p>
          <w:p w14:paraId="1EA8E2A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Pranje prozora</w:t>
            </w:r>
          </w:p>
          <w:p w14:paraId="500C1B7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Vođenje knjiga i evidencija o utrošku hrane</w:t>
            </w:r>
          </w:p>
          <w:p w14:paraId="7B86E5F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Redoviti sanitarni pregledi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36D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E6E896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19B2B0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Tijekom cijele godine</w:t>
            </w:r>
          </w:p>
        </w:tc>
      </w:tr>
    </w:tbl>
    <w:p w14:paraId="06C35F44" w14:textId="77777777" w:rsidR="00452005" w:rsidRDefault="00452005">
      <w:pPr>
        <w:rPr>
          <w:b/>
          <w:bCs/>
        </w:rPr>
      </w:pPr>
    </w:p>
    <w:p w14:paraId="102A78A4" w14:textId="77777777" w:rsidR="00452005" w:rsidRDefault="000B2BD0">
      <w:pPr>
        <w:pStyle w:val="Naslov3"/>
        <w:rPr>
          <w:sz w:val="24"/>
        </w:rPr>
      </w:pPr>
      <w:bookmarkStart w:id="47" w:name="_Toc400955809"/>
      <w:r>
        <w:rPr>
          <w:sz w:val="24"/>
        </w:rPr>
        <w:t>5.7.4. Plan rada spremača/</w:t>
      </w:r>
      <w:proofErr w:type="spellStart"/>
      <w:r>
        <w:rPr>
          <w:sz w:val="24"/>
        </w:rPr>
        <w:t>ica</w:t>
      </w:r>
      <w:proofErr w:type="spellEnd"/>
      <w:r>
        <w:rPr>
          <w:sz w:val="24"/>
        </w:rPr>
        <w:t>:</w:t>
      </w:r>
      <w:bookmarkEnd w:id="47"/>
    </w:p>
    <w:p w14:paraId="4862E340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722"/>
        <w:gridCol w:w="5335"/>
        <w:gridCol w:w="3005"/>
      </w:tblGrid>
      <w:tr w:rsidR="00452005" w14:paraId="7C955FB9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4B4E68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Red. </w:t>
            </w:r>
          </w:p>
          <w:p w14:paraId="7AFC2EB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br.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79A123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BA27C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Vrijeme izvršenja</w:t>
            </w:r>
          </w:p>
        </w:tc>
      </w:tr>
      <w:tr w:rsidR="00452005" w14:paraId="7E3D5FE3" w14:textId="7777777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394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1.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9F5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Planiranje nabave i izrada narudžbenica potrošnog materijala za čišćenje</w:t>
            </w:r>
          </w:p>
          <w:p w14:paraId="72A000C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Redovito čišćenje  i održavanje školskih unutarnjih i vanjskih prostora</w:t>
            </w:r>
          </w:p>
          <w:p w14:paraId="7F4AB30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Pranje prozora i vrata</w:t>
            </w:r>
          </w:p>
          <w:p w14:paraId="6FC2DA3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Čišćenje i održavanje namještaja i podova</w:t>
            </w:r>
          </w:p>
          <w:p w14:paraId="2139BB7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Spremanje drva (PŠ Jablan)</w:t>
            </w:r>
          </w:p>
          <w:p w14:paraId="3ED944C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Loženje peći po potrebi (PŠ Jablan)</w:t>
            </w:r>
          </w:p>
          <w:p w14:paraId="302F845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Sadnja i redovita briga oko ukrasnog bilja u školi i školskom vrtu</w:t>
            </w:r>
          </w:p>
          <w:p w14:paraId="29F5E55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Ostali poslovi po potrebi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F04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CECC98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2FCFB3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Tijekom cijele godine</w:t>
            </w:r>
          </w:p>
        </w:tc>
      </w:tr>
    </w:tbl>
    <w:p w14:paraId="1394868C" w14:textId="77777777" w:rsidR="00452005" w:rsidRDefault="00452005">
      <w:pPr>
        <w:rPr>
          <w:b/>
          <w:bCs/>
        </w:rPr>
      </w:pPr>
    </w:p>
    <w:p w14:paraId="43FA5EBC" w14:textId="77777777" w:rsidR="00452005" w:rsidRDefault="00452005">
      <w:pPr>
        <w:rPr>
          <w:color w:val="0070C0"/>
        </w:rPr>
      </w:pPr>
    </w:p>
    <w:p w14:paraId="77111CC6" w14:textId="77777777" w:rsidR="00452005" w:rsidRDefault="00452005">
      <w:pPr>
        <w:rPr>
          <w:color w:val="0070C0"/>
        </w:rPr>
      </w:pPr>
    </w:p>
    <w:p w14:paraId="6689C6E5" w14:textId="77777777" w:rsidR="00452005" w:rsidRDefault="00452005">
      <w:pPr>
        <w:rPr>
          <w:color w:val="0070C0"/>
        </w:rPr>
      </w:pPr>
    </w:p>
    <w:p w14:paraId="4EA03FD8" w14:textId="77777777" w:rsidR="00452005" w:rsidRDefault="00452005">
      <w:pPr>
        <w:rPr>
          <w:color w:val="0070C0"/>
        </w:rPr>
      </w:pPr>
    </w:p>
    <w:p w14:paraId="74BE1696" w14:textId="77777777" w:rsidR="00452005" w:rsidRDefault="00452005">
      <w:pPr>
        <w:rPr>
          <w:color w:val="0070C0"/>
        </w:rPr>
      </w:pPr>
    </w:p>
    <w:p w14:paraId="3B755F85" w14:textId="77777777" w:rsidR="00452005" w:rsidRDefault="00452005">
      <w:pPr>
        <w:rPr>
          <w:color w:val="0070C0"/>
        </w:rPr>
      </w:pPr>
    </w:p>
    <w:p w14:paraId="20DE41DE" w14:textId="77777777" w:rsidR="00452005" w:rsidRDefault="00452005">
      <w:pPr>
        <w:rPr>
          <w:color w:val="0070C0"/>
        </w:rPr>
      </w:pPr>
    </w:p>
    <w:p w14:paraId="09919F3E" w14:textId="77777777" w:rsidR="00452005" w:rsidRDefault="00452005">
      <w:pPr>
        <w:rPr>
          <w:color w:val="0070C0"/>
        </w:rPr>
      </w:pPr>
    </w:p>
    <w:p w14:paraId="3296CCD7" w14:textId="77777777" w:rsidR="00452005" w:rsidRDefault="00452005">
      <w:pPr>
        <w:rPr>
          <w:color w:val="0070C0"/>
        </w:rPr>
      </w:pPr>
    </w:p>
    <w:p w14:paraId="5E3D1A3D" w14:textId="77777777" w:rsidR="00452005" w:rsidRDefault="000B2BD0">
      <w:pPr>
        <w:spacing w:after="120"/>
        <w:jc w:val="left"/>
        <w:rPr>
          <w:b/>
          <w:color w:val="0070C0"/>
          <w:lang w:val="en-GB" w:eastAsia="zh-CN"/>
        </w:rPr>
      </w:pPr>
      <w:r>
        <w:rPr>
          <w:b/>
          <w:color w:val="0070C0"/>
          <w:lang w:val="en-GB" w:eastAsia="zh-CN"/>
        </w:rPr>
        <w:lastRenderedPageBreak/>
        <w:t xml:space="preserve">5.8. PLAN I PROGRAM AKTIVNOSTI TIMA ŠKOLSKE MEDICINE </w:t>
      </w:r>
    </w:p>
    <w:p w14:paraId="69247099" w14:textId="77777777" w:rsidR="00452005" w:rsidRDefault="00452005">
      <w:pPr>
        <w:rPr>
          <w:b/>
          <w:color w:val="000000" w:themeColor="text1"/>
        </w:rPr>
      </w:pPr>
    </w:p>
    <w:p w14:paraId="360080A3" w14:textId="77777777" w:rsidR="00452005" w:rsidRDefault="00452005">
      <w:pPr>
        <w:rPr>
          <w:b/>
          <w:bCs/>
          <w:color w:val="000000" w:themeColor="text1"/>
        </w:rPr>
      </w:pPr>
    </w:p>
    <w:p w14:paraId="4C53CC00" w14:textId="77777777" w:rsidR="00452005" w:rsidRDefault="000B2BD0">
      <w:pPr>
        <w:jc w:val="center"/>
        <w:rPr>
          <w:b/>
          <w:bCs/>
          <w:color w:val="000000" w:themeColor="text1"/>
          <w:lang w:val="en-GB"/>
        </w:rPr>
      </w:pPr>
      <w:r>
        <w:rPr>
          <w:b/>
          <w:bCs/>
          <w:color w:val="000000" w:themeColor="text1"/>
          <w:lang w:val="en-GB"/>
        </w:rPr>
        <w:t xml:space="preserve">Plan </w:t>
      </w:r>
      <w:proofErr w:type="spellStart"/>
      <w:r>
        <w:rPr>
          <w:b/>
          <w:bCs/>
          <w:color w:val="000000" w:themeColor="text1"/>
          <w:lang w:val="en-GB"/>
        </w:rPr>
        <w:t>i</w:t>
      </w:r>
      <w:proofErr w:type="spellEnd"/>
      <w:r>
        <w:rPr>
          <w:b/>
          <w:bCs/>
          <w:color w:val="000000" w:themeColor="text1"/>
          <w:lang w:val="en-GB"/>
        </w:rPr>
        <w:t xml:space="preserve"> program </w:t>
      </w:r>
      <w:proofErr w:type="spellStart"/>
      <w:r>
        <w:rPr>
          <w:b/>
          <w:bCs/>
          <w:color w:val="000000" w:themeColor="text1"/>
          <w:lang w:val="en-GB"/>
        </w:rPr>
        <w:t>aktivnosti</w:t>
      </w:r>
      <w:proofErr w:type="spellEnd"/>
      <w:r>
        <w:rPr>
          <w:b/>
          <w:bCs/>
          <w:color w:val="000000" w:themeColor="text1"/>
          <w:lang w:val="en-GB"/>
        </w:rPr>
        <w:t xml:space="preserve"> </w:t>
      </w:r>
      <w:proofErr w:type="spellStart"/>
      <w:r>
        <w:rPr>
          <w:b/>
          <w:bCs/>
          <w:color w:val="000000" w:themeColor="text1"/>
          <w:lang w:val="en-GB"/>
        </w:rPr>
        <w:t>tima</w:t>
      </w:r>
      <w:proofErr w:type="spellEnd"/>
      <w:r>
        <w:rPr>
          <w:b/>
          <w:bCs/>
          <w:color w:val="000000" w:themeColor="text1"/>
          <w:lang w:val="en-GB"/>
        </w:rPr>
        <w:t xml:space="preserve"> </w:t>
      </w:r>
      <w:proofErr w:type="spellStart"/>
      <w:r>
        <w:rPr>
          <w:b/>
          <w:bCs/>
          <w:color w:val="000000" w:themeColor="text1"/>
          <w:lang w:val="en-GB"/>
        </w:rPr>
        <w:t>školske</w:t>
      </w:r>
      <w:proofErr w:type="spellEnd"/>
      <w:r>
        <w:rPr>
          <w:b/>
          <w:bCs/>
          <w:color w:val="000000" w:themeColor="text1"/>
          <w:lang w:val="en-GB"/>
        </w:rPr>
        <w:t xml:space="preserve"> medicine u </w:t>
      </w:r>
      <w:proofErr w:type="spellStart"/>
      <w:r>
        <w:rPr>
          <w:b/>
          <w:bCs/>
          <w:color w:val="000000" w:themeColor="text1"/>
          <w:lang w:val="en-GB"/>
        </w:rPr>
        <w:t>osnovnim</w:t>
      </w:r>
      <w:proofErr w:type="spellEnd"/>
      <w:r>
        <w:rPr>
          <w:b/>
          <w:bCs/>
          <w:color w:val="000000" w:themeColor="text1"/>
          <w:lang w:val="en-GB"/>
        </w:rPr>
        <w:t xml:space="preserve"> </w:t>
      </w:r>
      <w:proofErr w:type="spellStart"/>
      <w:r>
        <w:rPr>
          <w:b/>
          <w:bCs/>
          <w:color w:val="000000" w:themeColor="text1"/>
          <w:lang w:val="en-GB"/>
        </w:rPr>
        <w:t>školama</w:t>
      </w:r>
      <w:proofErr w:type="spellEnd"/>
      <w:r>
        <w:rPr>
          <w:b/>
          <w:bCs/>
          <w:color w:val="000000" w:themeColor="text1"/>
          <w:lang w:val="en-GB"/>
        </w:rPr>
        <w:t xml:space="preserve"> </w:t>
      </w:r>
      <w:proofErr w:type="spellStart"/>
      <w:r>
        <w:rPr>
          <w:b/>
          <w:bCs/>
          <w:color w:val="000000" w:themeColor="text1"/>
          <w:lang w:val="en-GB"/>
        </w:rPr>
        <w:t>tijekom</w:t>
      </w:r>
      <w:proofErr w:type="spellEnd"/>
      <w:r>
        <w:rPr>
          <w:b/>
          <w:bCs/>
          <w:color w:val="000000" w:themeColor="text1"/>
          <w:lang w:val="en-GB"/>
        </w:rPr>
        <w:t xml:space="preserve">  </w:t>
      </w:r>
      <w:proofErr w:type="spellStart"/>
      <w:r>
        <w:rPr>
          <w:b/>
          <w:bCs/>
          <w:color w:val="000000" w:themeColor="text1"/>
          <w:lang w:val="en-GB"/>
        </w:rPr>
        <w:t>školske</w:t>
      </w:r>
      <w:proofErr w:type="spellEnd"/>
      <w:r>
        <w:rPr>
          <w:b/>
          <w:bCs/>
          <w:color w:val="000000" w:themeColor="text1"/>
          <w:lang w:val="en-GB"/>
        </w:rPr>
        <w:t xml:space="preserve"> </w:t>
      </w:r>
      <w:proofErr w:type="spellStart"/>
      <w:r>
        <w:rPr>
          <w:b/>
          <w:bCs/>
          <w:color w:val="000000" w:themeColor="text1"/>
          <w:lang w:val="en-GB"/>
        </w:rPr>
        <w:t>godine</w:t>
      </w:r>
      <w:proofErr w:type="spellEnd"/>
      <w:r>
        <w:rPr>
          <w:b/>
          <w:bCs/>
          <w:color w:val="000000" w:themeColor="text1"/>
          <w:lang w:val="en-GB"/>
        </w:rPr>
        <w:t xml:space="preserve"> 2026./2027.</w:t>
      </w:r>
    </w:p>
    <w:p w14:paraId="45C5ED39" w14:textId="77777777" w:rsidR="00452005" w:rsidRDefault="00452005">
      <w:pPr>
        <w:rPr>
          <w:b/>
          <w:bCs/>
          <w:color w:val="000000" w:themeColor="text1"/>
          <w:lang w:val="en-GB"/>
        </w:rPr>
      </w:pPr>
    </w:p>
    <w:p w14:paraId="552A79A6" w14:textId="77777777" w:rsidR="00452005" w:rsidRDefault="00452005">
      <w:pPr>
        <w:rPr>
          <w:b/>
          <w:bCs/>
          <w:color w:val="000000" w:themeColor="text1"/>
          <w:lang w:val="en-GB"/>
        </w:rPr>
      </w:pPr>
    </w:p>
    <w:p w14:paraId="5989BC41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1. </w:t>
      </w:r>
      <w:proofErr w:type="spellStart"/>
      <w:r>
        <w:rPr>
          <w:bCs/>
          <w:color w:val="000000" w:themeColor="text1"/>
          <w:lang w:val="en-GB"/>
        </w:rPr>
        <w:t>Posjet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epidemiološki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izvid</w:t>
      </w:r>
      <w:proofErr w:type="spellEnd"/>
      <w:r>
        <w:rPr>
          <w:bCs/>
          <w:color w:val="000000" w:themeColor="text1"/>
          <w:lang w:val="en-GB"/>
        </w:rPr>
        <w:t xml:space="preserve"> (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početku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nove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</w:t>
      </w:r>
      <w:proofErr w:type="spellEnd"/>
      <w:r>
        <w:rPr>
          <w:bCs/>
          <w:color w:val="000000" w:themeColor="text1"/>
          <w:lang w:val="en-GB"/>
        </w:rPr>
        <w:t xml:space="preserve">. god.) </w:t>
      </w:r>
      <w:proofErr w:type="spellStart"/>
      <w:r>
        <w:rPr>
          <w:bCs/>
          <w:color w:val="000000" w:themeColor="text1"/>
          <w:lang w:val="en-GB"/>
        </w:rPr>
        <w:t>uz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ispunjavanje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propisanog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obrasca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još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jednom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tijekom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školske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godine</w:t>
      </w:r>
      <w:proofErr w:type="spellEnd"/>
      <w:r>
        <w:rPr>
          <w:bCs/>
          <w:color w:val="000000" w:themeColor="text1"/>
          <w:lang w:val="en-GB"/>
        </w:rPr>
        <w:t>.</w:t>
      </w:r>
    </w:p>
    <w:p w14:paraId="1407F97C" w14:textId="77777777" w:rsidR="00452005" w:rsidRDefault="00452005">
      <w:pPr>
        <w:rPr>
          <w:bCs/>
          <w:color w:val="000000" w:themeColor="text1"/>
          <w:lang w:val="en-GB"/>
        </w:rPr>
      </w:pPr>
    </w:p>
    <w:p w14:paraId="10FAC4CB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2. </w:t>
      </w:r>
      <w:proofErr w:type="spellStart"/>
      <w:r>
        <w:rPr>
          <w:bCs/>
          <w:color w:val="000000" w:themeColor="text1"/>
          <w:lang w:val="en-GB"/>
        </w:rPr>
        <w:t>Sistematski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– </w:t>
      </w:r>
      <w:proofErr w:type="spellStart"/>
      <w:r>
        <w:rPr>
          <w:bCs/>
          <w:color w:val="000000" w:themeColor="text1"/>
          <w:lang w:val="en-GB"/>
        </w:rPr>
        <w:t>provode</w:t>
      </w:r>
      <w:proofErr w:type="spellEnd"/>
      <w:r>
        <w:rPr>
          <w:bCs/>
          <w:color w:val="000000" w:themeColor="text1"/>
          <w:lang w:val="en-GB"/>
        </w:rPr>
        <w:t xml:space="preserve"> se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praćenja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rasta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razvoja</w:t>
      </w:r>
      <w:proofErr w:type="spellEnd"/>
      <w:r>
        <w:rPr>
          <w:bCs/>
          <w:color w:val="000000" w:themeColor="text1"/>
          <w:lang w:val="en-GB"/>
        </w:rPr>
        <w:t xml:space="preserve"> te </w:t>
      </w:r>
      <w:proofErr w:type="spellStart"/>
      <w:r>
        <w:rPr>
          <w:bCs/>
          <w:color w:val="000000" w:themeColor="text1"/>
          <w:lang w:val="en-GB"/>
        </w:rPr>
        <w:t>kontrole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poremećaja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  <w:r>
        <w:rPr>
          <w:bCs/>
          <w:color w:val="000000" w:themeColor="text1"/>
          <w:lang w:val="en-GB"/>
        </w:rPr>
        <w:t>.</w:t>
      </w:r>
    </w:p>
    <w:p w14:paraId="7F5C62CE" w14:textId="77777777" w:rsidR="00452005" w:rsidRDefault="000B2BD0">
      <w:p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Sistematski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djecu</w:t>
      </w:r>
      <w:proofErr w:type="spellEnd"/>
      <w:r>
        <w:rPr>
          <w:bCs/>
          <w:color w:val="000000" w:themeColor="text1"/>
          <w:lang w:val="en-GB"/>
        </w:rPr>
        <w:t>:</w:t>
      </w:r>
    </w:p>
    <w:p w14:paraId="1647687B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upisa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prvi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razred</w:t>
      </w:r>
      <w:proofErr w:type="spellEnd"/>
      <w:r>
        <w:rPr>
          <w:bCs/>
          <w:color w:val="000000" w:themeColor="text1"/>
          <w:lang w:val="en-GB"/>
        </w:rPr>
        <w:t xml:space="preserve"> (od 1. 2. do 30. 6., a </w:t>
      </w:r>
      <w:proofErr w:type="spellStart"/>
      <w:r>
        <w:rPr>
          <w:bCs/>
          <w:color w:val="000000" w:themeColor="text1"/>
          <w:lang w:val="en-GB"/>
        </w:rPr>
        <w:t>najkasnije</w:t>
      </w:r>
      <w:proofErr w:type="spellEnd"/>
      <w:r>
        <w:rPr>
          <w:bCs/>
          <w:color w:val="000000" w:themeColor="text1"/>
          <w:lang w:val="en-GB"/>
        </w:rPr>
        <w:t xml:space="preserve"> do 31. 8.)</w:t>
      </w:r>
    </w:p>
    <w:p w14:paraId="4C800309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5.r. </w:t>
      </w:r>
      <w:proofErr w:type="spellStart"/>
      <w:r>
        <w:rPr>
          <w:bCs/>
          <w:color w:val="000000" w:themeColor="text1"/>
          <w:lang w:val="en-GB"/>
        </w:rPr>
        <w:t>o.š</w:t>
      </w:r>
      <w:proofErr w:type="spellEnd"/>
      <w:r>
        <w:rPr>
          <w:bCs/>
          <w:color w:val="000000" w:themeColor="text1"/>
          <w:lang w:val="en-GB"/>
        </w:rPr>
        <w:t xml:space="preserve">.   U </w:t>
      </w:r>
      <w:proofErr w:type="spellStart"/>
      <w:r>
        <w:rPr>
          <w:bCs/>
          <w:color w:val="000000" w:themeColor="text1"/>
          <w:lang w:val="en-GB"/>
        </w:rPr>
        <w:t>sklopu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sistematskih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obavljaju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neki</w:t>
      </w:r>
      <w:proofErr w:type="spellEnd"/>
      <w:r>
        <w:rPr>
          <w:bCs/>
          <w:color w:val="000000" w:themeColor="text1"/>
          <w:lang w:val="en-GB"/>
        </w:rPr>
        <w:t xml:space="preserve"> od </w:t>
      </w:r>
      <w:proofErr w:type="spellStart"/>
      <w:r>
        <w:rPr>
          <w:bCs/>
          <w:color w:val="000000" w:themeColor="text1"/>
          <w:lang w:val="en-GB"/>
        </w:rPr>
        <w:t>probira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rast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oštrina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vida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krvni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tlak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lokomotornog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sustava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gušavost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spolni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ponašanje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prilagodba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školu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rizične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navike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ponašanje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mentalno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zdravlje</w:t>
      </w:r>
      <w:proofErr w:type="spellEnd"/>
      <w:r>
        <w:rPr>
          <w:bCs/>
          <w:color w:val="000000" w:themeColor="text1"/>
          <w:lang w:val="en-GB"/>
        </w:rPr>
        <w:t>).</w:t>
      </w:r>
    </w:p>
    <w:p w14:paraId="66014DA1" w14:textId="77777777" w:rsidR="00452005" w:rsidRDefault="000B2BD0">
      <w:p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Županijski</w:t>
      </w:r>
      <w:proofErr w:type="spellEnd"/>
      <w:r>
        <w:rPr>
          <w:bCs/>
          <w:color w:val="000000" w:themeColor="text1"/>
          <w:lang w:val="en-GB"/>
        </w:rPr>
        <w:t xml:space="preserve"> program </w:t>
      </w:r>
      <w:proofErr w:type="spellStart"/>
      <w:r>
        <w:rPr>
          <w:bCs/>
          <w:color w:val="000000" w:themeColor="text1"/>
          <w:lang w:val="en-GB"/>
        </w:rPr>
        <w:t>zaštite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oralnog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</w:p>
    <w:p w14:paraId="5B0BFFC4" w14:textId="77777777" w:rsidR="00452005" w:rsidRDefault="00452005">
      <w:pPr>
        <w:rPr>
          <w:bCs/>
          <w:color w:val="000000" w:themeColor="text1"/>
          <w:lang w:val="en-GB"/>
        </w:rPr>
      </w:pPr>
    </w:p>
    <w:p w14:paraId="765FD9B7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8.r.o.š. U </w:t>
      </w:r>
      <w:proofErr w:type="spellStart"/>
      <w:r>
        <w:rPr>
          <w:bCs/>
          <w:color w:val="000000" w:themeColor="text1"/>
          <w:lang w:val="en-GB"/>
        </w:rPr>
        <w:t>sklopu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sistematskih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obavljaju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neki</w:t>
      </w:r>
      <w:proofErr w:type="spellEnd"/>
      <w:r>
        <w:rPr>
          <w:bCs/>
          <w:color w:val="000000" w:themeColor="text1"/>
          <w:lang w:val="en-GB"/>
        </w:rPr>
        <w:t xml:space="preserve"> od </w:t>
      </w:r>
      <w:proofErr w:type="spellStart"/>
      <w:r>
        <w:rPr>
          <w:bCs/>
          <w:color w:val="000000" w:themeColor="text1"/>
          <w:lang w:val="en-GB"/>
        </w:rPr>
        <w:t>probira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rast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oštrina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vida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krvni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tlak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lokomotornog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sustava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gušavost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spolni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ponašanje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prilagodba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školu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rizične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navike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ponašanje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mentalno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zdravlje</w:t>
      </w:r>
      <w:proofErr w:type="spellEnd"/>
      <w:r>
        <w:rPr>
          <w:bCs/>
          <w:color w:val="000000" w:themeColor="text1"/>
          <w:lang w:val="en-GB"/>
        </w:rPr>
        <w:t xml:space="preserve"> – </w:t>
      </w:r>
      <w:proofErr w:type="spellStart"/>
      <w:r>
        <w:rPr>
          <w:bCs/>
          <w:color w:val="000000" w:themeColor="text1"/>
          <w:lang w:val="en-GB"/>
        </w:rPr>
        <w:t>ispunjavanje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obrasca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yP</w:t>
      </w:r>
      <w:proofErr w:type="spellEnd"/>
      <w:r>
        <w:rPr>
          <w:bCs/>
          <w:color w:val="000000" w:themeColor="text1"/>
          <w:lang w:val="en-GB"/>
        </w:rPr>
        <w:t xml:space="preserve"> CORE) te </w:t>
      </w:r>
      <w:proofErr w:type="spellStart"/>
      <w:r>
        <w:rPr>
          <w:bCs/>
          <w:color w:val="000000" w:themeColor="text1"/>
          <w:lang w:val="en-GB"/>
        </w:rPr>
        <w:t>kod</w:t>
      </w:r>
      <w:proofErr w:type="spellEnd"/>
      <w:r>
        <w:rPr>
          <w:bCs/>
          <w:color w:val="000000" w:themeColor="text1"/>
          <w:lang w:val="en-GB"/>
        </w:rPr>
        <w:t xml:space="preserve"> učenika </w:t>
      </w:r>
      <w:proofErr w:type="spellStart"/>
      <w:r>
        <w:rPr>
          <w:bCs/>
          <w:color w:val="000000" w:themeColor="text1"/>
          <w:lang w:val="en-GB"/>
        </w:rPr>
        <w:t>osmih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razreda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ev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kontraindikacija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odabir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pojedinih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zanimanja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upisu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srednju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profesionalna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orijentacija</w:t>
      </w:r>
      <w:proofErr w:type="spellEnd"/>
      <w:r>
        <w:rPr>
          <w:bCs/>
          <w:color w:val="000000" w:themeColor="text1"/>
          <w:lang w:val="en-GB"/>
        </w:rPr>
        <w:t xml:space="preserve"> .  </w:t>
      </w:r>
    </w:p>
    <w:p w14:paraId="563047AD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U </w:t>
      </w:r>
      <w:proofErr w:type="spellStart"/>
      <w:r>
        <w:rPr>
          <w:bCs/>
          <w:color w:val="000000" w:themeColor="text1"/>
          <w:lang w:val="en-GB"/>
        </w:rPr>
        <w:t>sklopu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sistematskih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pregleda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obrađuju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teme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odgoja</w:t>
      </w:r>
      <w:proofErr w:type="spellEnd"/>
      <w:r>
        <w:rPr>
          <w:bCs/>
          <w:color w:val="000000" w:themeColor="text1"/>
          <w:lang w:val="en-GB"/>
        </w:rPr>
        <w:t xml:space="preserve"> sukladno </w:t>
      </w:r>
      <w:proofErr w:type="spellStart"/>
      <w:r>
        <w:rPr>
          <w:bCs/>
          <w:color w:val="000000" w:themeColor="text1"/>
          <w:lang w:val="en-GB"/>
        </w:rPr>
        <w:t>uzrastu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programu</w:t>
      </w:r>
      <w:proofErr w:type="spellEnd"/>
      <w:r>
        <w:rPr>
          <w:bCs/>
          <w:color w:val="000000" w:themeColor="text1"/>
          <w:lang w:val="en-GB"/>
        </w:rPr>
        <w:t xml:space="preserve">. </w:t>
      </w:r>
    </w:p>
    <w:p w14:paraId="153A9DFA" w14:textId="77777777" w:rsidR="00452005" w:rsidRDefault="000B2BD0">
      <w:p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Sistematski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je </w:t>
      </w:r>
      <w:proofErr w:type="spellStart"/>
      <w:r>
        <w:rPr>
          <w:bCs/>
          <w:color w:val="000000" w:themeColor="text1"/>
          <w:lang w:val="en-GB"/>
        </w:rPr>
        <w:t>praćen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individualnim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savjetovališnim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radom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prema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potrebi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upućivanjem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dodatnu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obradu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specijalista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različitih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profila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ovisno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vrsti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problema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poteškoće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  <w:r>
        <w:rPr>
          <w:bCs/>
          <w:color w:val="000000" w:themeColor="text1"/>
          <w:lang w:val="en-GB"/>
        </w:rPr>
        <w:t xml:space="preserve">. </w:t>
      </w:r>
    </w:p>
    <w:p w14:paraId="04CB4967" w14:textId="77777777" w:rsidR="00452005" w:rsidRDefault="000B2BD0">
      <w:p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Dio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sistematskog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pregleda</w:t>
      </w:r>
      <w:proofErr w:type="spellEnd"/>
      <w:r>
        <w:rPr>
          <w:bCs/>
          <w:color w:val="000000" w:themeColor="text1"/>
          <w:lang w:val="en-GB"/>
        </w:rPr>
        <w:t xml:space="preserve"> učenika </w:t>
      </w:r>
      <w:proofErr w:type="spellStart"/>
      <w:r>
        <w:rPr>
          <w:bCs/>
          <w:color w:val="000000" w:themeColor="text1"/>
          <w:lang w:val="en-GB"/>
        </w:rPr>
        <w:t>osmih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razreda</w:t>
      </w:r>
      <w:proofErr w:type="spellEnd"/>
      <w:r>
        <w:rPr>
          <w:bCs/>
          <w:color w:val="000000" w:themeColor="text1"/>
          <w:lang w:val="en-GB"/>
        </w:rPr>
        <w:t xml:space="preserve"> je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procjepljivanje</w:t>
      </w:r>
      <w:proofErr w:type="spellEnd"/>
      <w:r>
        <w:rPr>
          <w:bCs/>
          <w:color w:val="000000" w:themeColor="text1"/>
          <w:lang w:val="en-GB"/>
        </w:rPr>
        <w:t xml:space="preserve"> sukladno </w:t>
      </w:r>
      <w:proofErr w:type="spellStart"/>
      <w:r>
        <w:rPr>
          <w:bCs/>
          <w:color w:val="000000" w:themeColor="text1"/>
          <w:lang w:val="en-GB"/>
        </w:rPr>
        <w:t>programu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obvezne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imunizacije</w:t>
      </w:r>
      <w:proofErr w:type="spellEnd"/>
      <w:r>
        <w:rPr>
          <w:bCs/>
          <w:color w:val="000000" w:themeColor="text1"/>
          <w:lang w:val="en-GB"/>
        </w:rPr>
        <w:t xml:space="preserve">, od 2025/2026.  </w:t>
      </w:r>
      <w:proofErr w:type="spellStart"/>
      <w:r>
        <w:rPr>
          <w:bCs/>
          <w:color w:val="000000" w:themeColor="text1"/>
          <w:lang w:val="en-GB"/>
        </w:rPr>
        <w:t>godine</w:t>
      </w:r>
      <w:proofErr w:type="spellEnd"/>
      <w:r>
        <w:rPr>
          <w:bCs/>
          <w:color w:val="000000" w:themeColor="text1"/>
          <w:lang w:val="en-GB"/>
        </w:rPr>
        <w:t xml:space="preserve"> , </w:t>
      </w:r>
      <w:proofErr w:type="spellStart"/>
      <w:r>
        <w:rPr>
          <w:bCs/>
          <w:color w:val="000000" w:themeColor="text1"/>
          <w:lang w:val="en-GB"/>
        </w:rPr>
        <w:t>Difterija</w:t>
      </w:r>
      <w:proofErr w:type="spellEnd"/>
      <w:r>
        <w:rPr>
          <w:bCs/>
          <w:color w:val="000000" w:themeColor="text1"/>
          <w:lang w:val="en-GB"/>
        </w:rPr>
        <w:t xml:space="preserve">, Tetanus, </w:t>
      </w:r>
      <w:proofErr w:type="spellStart"/>
      <w:r>
        <w:rPr>
          <w:bCs/>
          <w:color w:val="000000" w:themeColor="text1"/>
          <w:lang w:val="en-GB"/>
        </w:rPr>
        <w:t>Pertusis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ranije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Difterija</w:t>
      </w:r>
      <w:proofErr w:type="spellEnd"/>
      <w:r>
        <w:rPr>
          <w:bCs/>
          <w:color w:val="000000" w:themeColor="text1"/>
          <w:lang w:val="en-GB"/>
        </w:rPr>
        <w:t xml:space="preserve">, Tetanus, </w:t>
      </w:r>
      <w:proofErr w:type="spellStart"/>
      <w:r>
        <w:rPr>
          <w:bCs/>
          <w:color w:val="000000" w:themeColor="text1"/>
          <w:lang w:val="en-GB"/>
        </w:rPr>
        <w:t>dječja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paraliza</w:t>
      </w:r>
      <w:proofErr w:type="spellEnd"/>
      <w:r>
        <w:rPr>
          <w:bCs/>
          <w:color w:val="000000" w:themeColor="text1"/>
          <w:lang w:val="en-GB"/>
        </w:rPr>
        <w:t xml:space="preserve"> ). </w:t>
      </w:r>
      <w:proofErr w:type="spellStart"/>
      <w:r>
        <w:rPr>
          <w:bCs/>
          <w:color w:val="000000" w:themeColor="text1"/>
          <w:lang w:val="en-GB"/>
        </w:rPr>
        <w:t>Osim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obvezne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imunizacije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moguća</w:t>
      </w:r>
      <w:proofErr w:type="spellEnd"/>
      <w:r>
        <w:rPr>
          <w:bCs/>
          <w:color w:val="000000" w:themeColor="text1"/>
          <w:lang w:val="en-GB"/>
        </w:rPr>
        <w:t xml:space="preserve"> je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dodatna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imunizacija</w:t>
      </w:r>
      <w:proofErr w:type="spellEnd"/>
      <w:r>
        <w:rPr>
          <w:bCs/>
          <w:color w:val="000000" w:themeColor="text1"/>
          <w:lang w:val="en-GB"/>
        </w:rPr>
        <w:t xml:space="preserve"> učenika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HPV-a </w:t>
      </w:r>
      <w:proofErr w:type="spellStart"/>
      <w:r>
        <w:rPr>
          <w:bCs/>
          <w:color w:val="000000" w:themeColor="text1"/>
          <w:lang w:val="en-GB"/>
        </w:rPr>
        <w:t>deveterovalentnim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cjepivom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izboru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roditelja</w:t>
      </w:r>
      <w:proofErr w:type="spellEnd"/>
      <w:r>
        <w:rPr>
          <w:bCs/>
          <w:color w:val="000000" w:themeColor="text1"/>
          <w:lang w:val="en-GB"/>
        </w:rPr>
        <w:t xml:space="preserve"> (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koji </w:t>
      </w:r>
      <w:proofErr w:type="spellStart"/>
      <w:r>
        <w:rPr>
          <w:bCs/>
          <w:color w:val="000000" w:themeColor="text1"/>
          <w:lang w:val="en-GB"/>
        </w:rPr>
        <w:t>još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nisu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cijepljeni</w:t>
      </w:r>
      <w:proofErr w:type="spellEnd"/>
      <w:r>
        <w:rPr>
          <w:bCs/>
          <w:color w:val="000000" w:themeColor="text1"/>
          <w:lang w:val="en-GB"/>
        </w:rPr>
        <w:t xml:space="preserve"> ).</w:t>
      </w:r>
    </w:p>
    <w:p w14:paraId="05CBB622" w14:textId="77777777" w:rsidR="00452005" w:rsidRDefault="00452005">
      <w:pPr>
        <w:rPr>
          <w:bCs/>
          <w:color w:val="000000" w:themeColor="text1"/>
          <w:lang w:val="en-GB"/>
        </w:rPr>
      </w:pPr>
    </w:p>
    <w:p w14:paraId="7316F54A" w14:textId="77777777" w:rsidR="00452005" w:rsidRDefault="00452005">
      <w:pPr>
        <w:rPr>
          <w:bCs/>
          <w:color w:val="000000" w:themeColor="text1"/>
          <w:lang w:val="en-GB"/>
        </w:rPr>
      </w:pPr>
    </w:p>
    <w:p w14:paraId="52CD07E6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3. Screening </w:t>
      </w: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  <w:r>
        <w:rPr>
          <w:bCs/>
          <w:color w:val="000000" w:themeColor="text1"/>
          <w:lang w:val="en-GB"/>
        </w:rPr>
        <w:t xml:space="preserve">- </w:t>
      </w:r>
      <w:proofErr w:type="spellStart"/>
      <w:r>
        <w:rPr>
          <w:bCs/>
          <w:color w:val="000000" w:themeColor="text1"/>
          <w:lang w:val="en-GB"/>
        </w:rPr>
        <w:t>probiri</w:t>
      </w:r>
      <w:proofErr w:type="spellEnd"/>
      <w:r>
        <w:rPr>
          <w:bCs/>
          <w:color w:val="000000" w:themeColor="text1"/>
          <w:lang w:val="en-GB"/>
        </w:rPr>
        <w:t xml:space="preserve">- </w:t>
      </w:r>
      <w:proofErr w:type="spellStart"/>
      <w:r>
        <w:rPr>
          <w:bCs/>
          <w:color w:val="000000" w:themeColor="text1"/>
          <w:lang w:val="en-GB"/>
        </w:rPr>
        <w:t>kao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zasebne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preventivne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aktivnosti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sklopu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kojih</w:t>
      </w:r>
      <w:proofErr w:type="spellEnd"/>
      <w:r>
        <w:rPr>
          <w:bCs/>
          <w:color w:val="000000" w:themeColor="text1"/>
          <w:lang w:val="en-GB"/>
        </w:rPr>
        <w:t xml:space="preserve"> se u </w:t>
      </w:r>
      <w:proofErr w:type="spellStart"/>
      <w:r>
        <w:rPr>
          <w:bCs/>
          <w:color w:val="000000" w:themeColor="text1"/>
          <w:lang w:val="en-GB"/>
        </w:rPr>
        <w:t>rizičnoj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populaciji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prividno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zdravih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pronalaze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pojedinci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kojih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sumnja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neku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poremećaj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Probiri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mogu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biti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praćeni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aktivnostima</w:t>
      </w:r>
      <w:proofErr w:type="spellEnd"/>
      <w:r>
        <w:rPr>
          <w:bCs/>
          <w:color w:val="000000" w:themeColor="text1"/>
          <w:lang w:val="en-GB"/>
        </w:rPr>
        <w:t xml:space="preserve"> iz </w:t>
      </w:r>
      <w:proofErr w:type="spellStart"/>
      <w:r>
        <w:rPr>
          <w:bCs/>
          <w:color w:val="000000" w:themeColor="text1"/>
          <w:lang w:val="en-GB"/>
        </w:rPr>
        <w:t>domene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odgoja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obvezne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imunizacije</w:t>
      </w:r>
      <w:proofErr w:type="spellEnd"/>
      <w:r>
        <w:rPr>
          <w:bCs/>
          <w:color w:val="000000" w:themeColor="text1"/>
          <w:lang w:val="en-GB"/>
        </w:rPr>
        <w:t xml:space="preserve"> i </w:t>
      </w:r>
      <w:proofErr w:type="spellStart"/>
      <w:r>
        <w:rPr>
          <w:bCs/>
          <w:color w:val="000000" w:themeColor="text1"/>
          <w:lang w:val="en-GB"/>
        </w:rPr>
        <w:t>savjetovališnog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rada</w:t>
      </w:r>
      <w:proofErr w:type="spellEnd"/>
      <w:r>
        <w:rPr>
          <w:bCs/>
          <w:color w:val="000000" w:themeColor="text1"/>
          <w:lang w:val="en-GB"/>
        </w:rPr>
        <w:t>.</w:t>
      </w:r>
    </w:p>
    <w:p w14:paraId="1EB4F1AD" w14:textId="77777777" w:rsidR="00452005" w:rsidRDefault="00452005">
      <w:pPr>
        <w:rPr>
          <w:bCs/>
          <w:color w:val="000000" w:themeColor="text1"/>
          <w:lang w:val="en-GB"/>
        </w:rPr>
      </w:pPr>
    </w:p>
    <w:p w14:paraId="1EA83BA3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probir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prilagodbe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školu</w:t>
      </w:r>
      <w:proofErr w:type="spellEnd"/>
      <w:r>
        <w:rPr>
          <w:bCs/>
          <w:color w:val="000000" w:themeColor="text1"/>
          <w:lang w:val="en-GB"/>
        </w:rPr>
        <w:t xml:space="preserve"> te </w:t>
      </w:r>
      <w:proofErr w:type="spellStart"/>
      <w:r>
        <w:rPr>
          <w:bCs/>
          <w:color w:val="000000" w:themeColor="text1"/>
          <w:lang w:val="en-GB"/>
        </w:rPr>
        <w:t>rasta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1.r. (II </w:t>
      </w:r>
      <w:proofErr w:type="spellStart"/>
      <w:r>
        <w:rPr>
          <w:bCs/>
          <w:color w:val="000000" w:themeColor="text1"/>
          <w:lang w:val="en-GB"/>
        </w:rPr>
        <w:t>polugodište</w:t>
      </w:r>
      <w:proofErr w:type="spellEnd"/>
      <w:r>
        <w:rPr>
          <w:bCs/>
          <w:color w:val="000000" w:themeColor="text1"/>
          <w:lang w:val="en-GB"/>
        </w:rPr>
        <w:t>)</w:t>
      </w:r>
    </w:p>
    <w:p w14:paraId="3704A220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probir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visusa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vida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boje</w:t>
      </w:r>
      <w:proofErr w:type="spellEnd"/>
      <w:r>
        <w:rPr>
          <w:bCs/>
          <w:color w:val="000000" w:themeColor="text1"/>
          <w:lang w:val="en-GB"/>
        </w:rPr>
        <w:t xml:space="preserve">  te </w:t>
      </w:r>
      <w:proofErr w:type="spellStart"/>
      <w:r>
        <w:rPr>
          <w:bCs/>
          <w:color w:val="000000" w:themeColor="text1"/>
          <w:lang w:val="en-GB"/>
        </w:rPr>
        <w:t>rasta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mjerenje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krvnog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tlaka</w:t>
      </w:r>
      <w:proofErr w:type="spellEnd"/>
      <w:r>
        <w:rPr>
          <w:bCs/>
          <w:color w:val="000000" w:themeColor="text1"/>
          <w:lang w:val="en-GB"/>
        </w:rPr>
        <w:t xml:space="preserve"> I </w:t>
      </w:r>
      <w:proofErr w:type="spellStart"/>
      <w:r>
        <w:rPr>
          <w:bCs/>
          <w:color w:val="000000" w:themeColor="text1"/>
          <w:lang w:val="en-GB"/>
        </w:rPr>
        <w:t>pulsa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3.r.(I-II </w:t>
      </w:r>
      <w:proofErr w:type="spellStart"/>
      <w:r>
        <w:rPr>
          <w:bCs/>
          <w:color w:val="000000" w:themeColor="text1"/>
          <w:lang w:val="en-GB"/>
        </w:rPr>
        <w:t>polugodište</w:t>
      </w:r>
      <w:proofErr w:type="spellEnd"/>
      <w:r>
        <w:rPr>
          <w:bCs/>
          <w:color w:val="000000" w:themeColor="text1"/>
          <w:lang w:val="en-GB"/>
        </w:rPr>
        <w:t>).</w:t>
      </w:r>
    </w:p>
    <w:p w14:paraId="47CC6B29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probir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kralježnice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stopala</w:t>
      </w:r>
      <w:proofErr w:type="spellEnd"/>
      <w:r>
        <w:rPr>
          <w:bCs/>
          <w:color w:val="000000" w:themeColor="text1"/>
          <w:lang w:val="en-GB"/>
        </w:rPr>
        <w:t xml:space="preserve"> te </w:t>
      </w:r>
      <w:proofErr w:type="spellStart"/>
      <w:r>
        <w:rPr>
          <w:bCs/>
          <w:color w:val="000000" w:themeColor="text1"/>
          <w:lang w:val="en-GB"/>
        </w:rPr>
        <w:t>rasta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6.r.(I-II </w:t>
      </w:r>
      <w:proofErr w:type="spellStart"/>
      <w:r>
        <w:rPr>
          <w:bCs/>
          <w:color w:val="000000" w:themeColor="text1"/>
          <w:lang w:val="en-GB"/>
        </w:rPr>
        <w:t>polugodište</w:t>
      </w:r>
      <w:proofErr w:type="spellEnd"/>
      <w:r>
        <w:rPr>
          <w:bCs/>
          <w:color w:val="000000" w:themeColor="text1"/>
          <w:lang w:val="en-GB"/>
        </w:rPr>
        <w:t>),</w:t>
      </w:r>
    </w:p>
    <w:p w14:paraId="0837CCF4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probir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sluha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7.r. (I-II </w:t>
      </w:r>
      <w:proofErr w:type="spellStart"/>
      <w:r>
        <w:rPr>
          <w:bCs/>
          <w:color w:val="000000" w:themeColor="text1"/>
          <w:lang w:val="en-GB"/>
        </w:rPr>
        <w:t>polugodište</w:t>
      </w:r>
      <w:proofErr w:type="spellEnd"/>
      <w:r>
        <w:rPr>
          <w:bCs/>
          <w:color w:val="000000" w:themeColor="text1"/>
          <w:lang w:val="en-GB"/>
        </w:rPr>
        <w:t>) ,</w:t>
      </w:r>
    </w:p>
    <w:p w14:paraId="5FBE63F0" w14:textId="77777777" w:rsidR="00452005" w:rsidRDefault="000B2BD0" w:rsidP="0078002D">
      <w:pPr>
        <w:numPr>
          <w:ilvl w:val="0"/>
          <w:numId w:val="38"/>
        </w:numPr>
        <w:rPr>
          <w:bCs/>
          <w:i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screening </w:t>
      </w:r>
      <w:proofErr w:type="spellStart"/>
      <w:r>
        <w:rPr>
          <w:bCs/>
          <w:color w:val="000000" w:themeColor="text1"/>
          <w:lang w:val="en-GB"/>
        </w:rPr>
        <w:t>mentalnog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   8. </w:t>
      </w:r>
      <w:proofErr w:type="spellStart"/>
      <w:r>
        <w:rPr>
          <w:bCs/>
          <w:color w:val="000000" w:themeColor="text1"/>
          <w:lang w:val="en-GB"/>
        </w:rPr>
        <w:t>razreda</w:t>
      </w:r>
      <w:proofErr w:type="spellEnd"/>
      <w:r>
        <w:rPr>
          <w:bCs/>
          <w:color w:val="000000" w:themeColor="text1"/>
          <w:lang w:val="en-GB"/>
        </w:rPr>
        <w:t>.</w:t>
      </w:r>
    </w:p>
    <w:p w14:paraId="260CC9FA" w14:textId="77777777" w:rsidR="00452005" w:rsidRDefault="00452005">
      <w:pPr>
        <w:rPr>
          <w:bCs/>
          <w:color w:val="000000" w:themeColor="text1"/>
          <w:lang w:val="en-GB"/>
        </w:rPr>
      </w:pPr>
    </w:p>
    <w:p w14:paraId="53AD42DA" w14:textId="77777777" w:rsidR="00452005" w:rsidRDefault="00452005">
      <w:pPr>
        <w:rPr>
          <w:bCs/>
          <w:color w:val="000000" w:themeColor="text1"/>
          <w:lang w:val="en-GB"/>
        </w:rPr>
      </w:pPr>
    </w:p>
    <w:p w14:paraId="38EA8687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4. </w:t>
      </w:r>
      <w:proofErr w:type="spellStart"/>
      <w:r>
        <w:rPr>
          <w:bCs/>
          <w:color w:val="000000" w:themeColor="text1"/>
          <w:lang w:val="en-GB"/>
        </w:rPr>
        <w:t>Namjenski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preventivni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</w:p>
    <w:p w14:paraId="1837C103" w14:textId="77777777" w:rsidR="00452005" w:rsidRDefault="00452005">
      <w:pPr>
        <w:rPr>
          <w:bCs/>
          <w:color w:val="000000" w:themeColor="text1"/>
          <w:lang w:val="en-GB"/>
        </w:rPr>
      </w:pPr>
    </w:p>
    <w:p w14:paraId="2DF44D02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a)   </w:t>
      </w: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primjerenog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oblika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školovanja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kada</w:t>
      </w:r>
      <w:proofErr w:type="spellEnd"/>
      <w:r>
        <w:rPr>
          <w:bCs/>
          <w:color w:val="000000" w:themeColor="text1"/>
          <w:lang w:val="en-GB"/>
        </w:rPr>
        <w:t xml:space="preserve"> se za </w:t>
      </w:r>
      <w:proofErr w:type="spellStart"/>
      <w:r>
        <w:rPr>
          <w:bCs/>
          <w:color w:val="000000" w:themeColor="text1"/>
          <w:lang w:val="en-GB"/>
        </w:rPr>
        <w:t>tim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ukaže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potreba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npr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neuspjeh</w:t>
      </w:r>
      <w:proofErr w:type="spellEnd"/>
      <w:r>
        <w:rPr>
          <w:bCs/>
          <w:color w:val="000000" w:themeColor="text1"/>
          <w:lang w:val="en-GB"/>
        </w:rPr>
        <w:t xml:space="preserve"> učenika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promjene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zdravstvenom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stanju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koje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zahtijevaju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promjenu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oblika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školovanja</w:t>
      </w:r>
      <w:proofErr w:type="spellEnd"/>
      <w:r>
        <w:rPr>
          <w:bCs/>
          <w:color w:val="000000" w:themeColor="text1"/>
          <w:lang w:val="en-GB"/>
        </w:rPr>
        <w:t>)</w:t>
      </w:r>
    </w:p>
    <w:p w14:paraId="103B130E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b)   </w:t>
      </w: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sposobnosti</w:t>
      </w:r>
      <w:proofErr w:type="spellEnd"/>
      <w:r>
        <w:rPr>
          <w:bCs/>
          <w:color w:val="000000" w:themeColor="text1"/>
          <w:lang w:val="en-GB"/>
        </w:rPr>
        <w:t xml:space="preserve"> za program iz TZK ( za </w:t>
      </w:r>
      <w:proofErr w:type="spellStart"/>
      <w:r>
        <w:rPr>
          <w:bCs/>
          <w:color w:val="000000" w:themeColor="text1"/>
          <w:lang w:val="en-GB"/>
        </w:rPr>
        <w:t>svaki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prekid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pohađanja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nastave</w:t>
      </w:r>
      <w:proofErr w:type="spellEnd"/>
      <w:r>
        <w:rPr>
          <w:bCs/>
          <w:color w:val="000000" w:themeColor="text1"/>
          <w:lang w:val="en-GB"/>
        </w:rPr>
        <w:t xml:space="preserve"> TZK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djelomičnu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tj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potpunu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privremenu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trajnu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nesposobnost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koje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traju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duže</w:t>
      </w:r>
      <w:proofErr w:type="spellEnd"/>
      <w:r>
        <w:rPr>
          <w:bCs/>
          <w:color w:val="000000" w:themeColor="text1"/>
          <w:lang w:val="en-GB"/>
        </w:rPr>
        <w:t xml:space="preserve"> od </w:t>
      </w:r>
      <w:proofErr w:type="spellStart"/>
      <w:r>
        <w:rPr>
          <w:bCs/>
          <w:color w:val="000000" w:themeColor="text1"/>
          <w:lang w:val="en-GB"/>
        </w:rPr>
        <w:t>mjesec</w:t>
      </w:r>
      <w:proofErr w:type="spellEnd"/>
      <w:r>
        <w:rPr>
          <w:bCs/>
          <w:color w:val="000000" w:themeColor="text1"/>
          <w:lang w:val="en-GB"/>
        </w:rPr>
        <w:t xml:space="preserve"> dana, </w:t>
      </w:r>
      <w:proofErr w:type="spellStart"/>
      <w:r>
        <w:rPr>
          <w:bCs/>
          <w:color w:val="000000" w:themeColor="text1"/>
          <w:lang w:val="en-GB"/>
        </w:rPr>
        <w:t>učenik</w:t>
      </w:r>
      <w:proofErr w:type="spellEnd"/>
      <w:r>
        <w:rPr>
          <w:bCs/>
          <w:color w:val="000000" w:themeColor="text1"/>
          <w:lang w:val="en-GB"/>
        </w:rPr>
        <w:t xml:space="preserve"> je, sukladno Zakonu, </w:t>
      </w:r>
      <w:proofErr w:type="spellStart"/>
      <w:r>
        <w:rPr>
          <w:bCs/>
          <w:color w:val="000000" w:themeColor="text1"/>
          <w:lang w:val="en-GB"/>
        </w:rPr>
        <w:t>obvezan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otići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nadležnom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školskom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liječniku</w:t>
      </w:r>
      <w:proofErr w:type="spellEnd"/>
      <w:r>
        <w:rPr>
          <w:bCs/>
          <w:color w:val="000000" w:themeColor="text1"/>
          <w:lang w:val="en-GB"/>
        </w:rPr>
        <w:t xml:space="preserve">, gdje </w:t>
      </w:r>
      <w:proofErr w:type="spellStart"/>
      <w:r>
        <w:rPr>
          <w:bCs/>
          <w:color w:val="000000" w:themeColor="text1"/>
          <w:lang w:val="en-GB"/>
        </w:rPr>
        <w:t>će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osnovu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specijalističke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dokumentacije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utvrditi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sposobnost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pohađanje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nastave</w:t>
      </w:r>
      <w:proofErr w:type="spellEnd"/>
      <w:r>
        <w:rPr>
          <w:bCs/>
          <w:color w:val="000000" w:themeColor="text1"/>
          <w:lang w:val="en-GB"/>
        </w:rPr>
        <w:t xml:space="preserve"> TZK te </w:t>
      </w:r>
      <w:proofErr w:type="spellStart"/>
      <w:r>
        <w:rPr>
          <w:bCs/>
          <w:color w:val="000000" w:themeColor="text1"/>
          <w:lang w:val="en-GB"/>
        </w:rPr>
        <w:t>dati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odgovarajuća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preporuka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liječničkoj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potvrdi</w:t>
      </w:r>
      <w:proofErr w:type="spellEnd"/>
      <w:r>
        <w:rPr>
          <w:bCs/>
          <w:color w:val="000000" w:themeColor="text1"/>
          <w:lang w:val="en-GB"/>
        </w:rPr>
        <w:t xml:space="preserve">. Nadležni </w:t>
      </w:r>
      <w:proofErr w:type="spellStart"/>
      <w:r>
        <w:rPr>
          <w:bCs/>
          <w:color w:val="000000" w:themeColor="text1"/>
          <w:lang w:val="en-GB"/>
        </w:rPr>
        <w:t>školski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liječnik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će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izdati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potvrdu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preporukom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djelomičnoj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potpunoj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privremenoj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trajnoj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nesposobnosti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pohađanje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nastave</w:t>
      </w:r>
      <w:proofErr w:type="spellEnd"/>
      <w:r>
        <w:rPr>
          <w:bCs/>
          <w:color w:val="000000" w:themeColor="text1"/>
          <w:lang w:val="en-GB"/>
        </w:rPr>
        <w:t xml:space="preserve"> TZK,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osnovu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koje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nastavničko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vijeće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donosi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odluku</w:t>
      </w:r>
      <w:proofErr w:type="spellEnd"/>
      <w:r>
        <w:rPr>
          <w:bCs/>
          <w:color w:val="000000" w:themeColor="text1"/>
          <w:lang w:val="en-GB"/>
        </w:rPr>
        <w:t xml:space="preserve">. Za </w:t>
      </w:r>
      <w:proofErr w:type="spellStart"/>
      <w:r>
        <w:rPr>
          <w:bCs/>
          <w:color w:val="000000" w:themeColor="text1"/>
          <w:lang w:val="en-GB"/>
        </w:rPr>
        <w:t>periode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kraće</w:t>
      </w:r>
      <w:proofErr w:type="spellEnd"/>
      <w:r>
        <w:rPr>
          <w:bCs/>
          <w:color w:val="000000" w:themeColor="text1"/>
          <w:lang w:val="en-GB"/>
        </w:rPr>
        <w:t xml:space="preserve"> od </w:t>
      </w:r>
      <w:proofErr w:type="spellStart"/>
      <w:r>
        <w:rPr>
          <w:bCs/>
          <w:color w:val="000000" w:themeColor="text1"/>
          <w:lang w:val="en-GB"/>
        </w:rPr>
        <w:t>mjesec</w:t>
      </w:r>
      <w:proofErr w:type="spellEnd"/>
      <w:r>
        <w:rPr>
          <w:bCs/>
          <w:color w:val="000000" w:themeColor="text1"/>
          <w:lang w:val="en-GB"/>
        </w:rPr>
        <w:t xml:space="preserve"> dana </w:t>
      </w:r>
      <w:proofErr w:type="spellStart"/>
      <w:r>
        <w:rPr>
          <w:bCs/>
          <w:color w:val="000000" w:themeColor="text1"/>
          <w:lang w:val="en-GB"/>
        </w:rPr>
        <w:t>potvrde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uz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nadležnog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školskog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liječnika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može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izdati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odabrani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liječnik</w:t>
      </w:r>
      <w:proofErr w:type="spellEnd"/>
      <w:r>
        <w:rPr>
          <w:bCs/>
          <w:color w:val="000000" w:themeColor="text1"/>
          <w:lang w:val="en-GB"/>
        </w:rPr>
        <w:t xml:space="preserve"> učenika.)</w:t>
      </w:r>
    </w:p>
    <w:p w14:paraId="29FFEC75" w14:textId="636F2669" w:rsidR="00452005" w:rsidRPr="00366500" w:rsidRDefault="000B2BD0" w:rsidP="00DE71C1">
      <w:pPr>
        <w:numPr>
          <w:ilvl w:val="0"/>
          <w:numId w:val="38"/>
        </w:numPr>
        <w:rPr>
          <w:b/>
          <w:color w:val="000000" w:themeColor="text1"/>
          <w:u w:val="single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procjene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stanja</w:t>
      </w:r>
      <w:proofErr w:type="spellEnd"/>
      <w:r>
        <w:rPr>
          <w:bCs/>
          <w:color w:val="000000" w:themeColor="text1"/>
          <w:lang w:val="en-GB"/>
        </w:rPr>
        <w:t xml:space="preserve">, a s </w:t>
      </w:r>
      <w:proofErr w:type="spellStart"/>
      <w:r>
        <w:rPr>
          <w:bCs/>
          <w:color w:val="000000" w:themeColor="text1"/>
          <w:lang w:val="en-GB"/>
        </w:rPr>
        <w:t>obzirom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sudjelovanje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školskim</w:t>
      </w:r>
      <w:proofErr w:type="spellEnd"/>
      <w:r>
        <w:rPr>
          <w:bCs/>
          <w:color w:val="000000" w:themeColor="text1"/>
          <w:lang w:val="en-GB"/>
        </w:rPr>
        <w:t xml:space="preserve">- </w:t>
      </w:r>
      <w:proofErr w:type="spellStart"/>
      <w:r>
        <w:rPr>
          <w:bCs/>
          <w:color w:val="000000" w:themeColor="text1"/>
          <w:lang w:val="en-GB"/>
        </w:rPr>
        <w:t>sportskim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natjecanjima</w:t>
      </w:r>
      <w:proofErr w:type="spellEnd"/>
    </w:p>
    <w:p w14:paraId="5A1F04DE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sposobnosti</w:t>
      </w:r>
      <w:proofErr w:type="spellEnd"/>
      <w:r>
        <w:rPr>
          <w:bCs/>
          <w:color w:val="000000" w:themeColor="text1"/>
          <w:lang w:val="en-GB"/>
        </w:rPr>
        <w:t xml:space="preserve"> učenika 8.r za </w:t>
      </w:r>
      <w:proofErr w:type="spellStart"/>
      <w:r>
        <w:rPr>
          <w:bCs/>
          <w:color w:val="000000" w:themeColor="text1"/>
          <w:lang w:val="en-GB"/>
        </w:rPr>
        <w:t>upis</w:t>
      </w:r>
      <w:proofErr w:type="spellEnd"/>
      <w:r>
        <w:rPr>
          <w:bCs/>
          <w:color w:val="000000" w:themeColor="text1"/>
          <w:lang w:val="en-GB"/>
        </w:rPr>
        <w:t xml:space="preserve"> u  </w:t>
      </w:r>
      <w:proofErr w:type="spellStart"/>
      <w:r>
        <w:rPr>
          <w:bCs/>
          <w:color w:val="000000" w:themeColor="text1"/>
          <w:lang w:val="en-GB"/>
        </w:rPr>
        <w:t>određeno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</w:t>
      </w:r>
      <w:proofErr w:type="spellEnd"/>
      <w:r>
        <w:rPr>
          <w:bCs/>
          <w:color w:val="000000" w:themeColor="text1"/>
          <w:lang w:val="en-GB"/>
        </w:rPr>
        <w:t xml:space="preserve"> SŠ </w:t>
      </w:r>
      <w:proofErr w:type="spellStart"/>
      <w:r>
        <w:rPr>
          <w:bCs/>
          <w:color w:val="000000" w:themeColor="text1"/>
          <w:lang w:val="en-GB"/>
        </w:rPr>
        <w:t>uz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izdavanje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obrasca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tim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profesionalne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orijentacije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Zavodu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zapošljavanje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/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liječničke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potvrde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sposobnosti</w:t>
      </w:r>
      <w:proofErr w:type="spellEnd"/>
      <w:r>
        <w:rPr>
          <w:bCs/>
          <w:color w:val="000000" w:themeColor="text1"/>
          <w:lang w:val="en-GB"/>
        </w:rPr>
        <w:t xml:space="preserve"> učenika za </w:t>
      </w:r>
      <w:proofErr w:type="spellStart"/>
      <w:r>
        <w:rPr>
          <w:bCs/>
          <w:color w:val="000000" w:themeColor="text1"/>
          <w:lang w:val="en-GB"/>
        </w:rPr>
        <w:t>upis</w:t>
      </w:r>
      <w:proofErr w:type="spellEnd"/>
      <w:r>
        <w:rPr>
          <w:bCs/>
          <w:color w:val="000000" w:themeColor="text1"/>
          <w:lang w:val="en-GB"/>
        </w:rPr>
        <w:t xml:space="preserve"> u SŠ. U </w:t>
      </w:r>
      <w:proofErr w:type="spellStart"/>
      <w:r>
        <w:rPr>
          <w:bCs/>
          <w:color w:val="000000" w:themeColor="text1"/>
          <w:lang w:val="en-GB"/>
        </w:rPr>
        <w:t>iznimnim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slučajevima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liječničke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svjedodžbe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zahtjev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roditelja</w:t>
      </w:r>
      <w:proofErr w:type="spellEnd"/>
      <w:r>
        <w:rPr>
          <w:bCs/>
          <w:color w:val="000000" w:themeColor="text1"/>
          <w:lang w:val="en-GB"/>
        </w:rPr>
        <w:t xml:space="preserve">, a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upisa</w:t>
      </w:r>
      <w:proofErr w:type="spellEnd"/>
      <w:r>
        <w:rPr>
          <w:bCs/>
          <w:color w:val="000000" w:themeColor="text1"/>
          <w:lang w:val="en-GB"/>
        </w:rPr>
        <w:t xml:space="preserve"> u SŠ, učenika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većim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poteškoćama</w:t>
      </w:r>
      <w:proofErr w:type="spellEnd"/>
      <w:r>
        <w:rPr>
          <w:bCs/>
          <w:color w:val="000000" w:themeColor="text1"/>
          <w:lang w:val="en-GB"/>
        </w:rPr>
        <w:t>.</w:t>
      </w:r>
    </w:p>
    <w:p w14:paraId="730AAA9D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cijepljenja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kontraindikacija</w:t>
      </w:r>
      <w:proofErr w:type="spellEnd"/>
      <w:r>
        <w:rPr>
          <w:bCs/>
          <w:color w:val="000000" w:themeColor="text1"/>
          <w:lang w:val="en-GB"/>
        </w:rPr>
        <w:t xml:space="preserve"> (</w:t>
      </w:r>
      <w:proofErr w:type="spellStart"/>
      <w:r>
        <w:rPr>
          <w:bCs/>
          <w:color w:val="000000" w:themeColor="text1"/>
          <w:lang w:val="en-GB"/>
        </w:rPr>
        <w:t>privremenih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trajnih</w:t>
      </w:r>
      <w:proofErr w:type="spellEnd"/>
      <w:r>
        <w:rPr>
          <w:bCs/>
          <w:color w:val="000000" w:themeColor="text1"/>
          <w:lang w:val="en-GB"/>
        </w:rPr>
        <w:t>)</w:t>
      </w:r>
    </w:p>
    <w:p w14:paraId="7B402D70" w14:textId="77777777" w:rsidR="00452005" w:rsidRDefault="000B2BD0" w:rsidP="0078002D">
      <w:pPr>
        <w:numPr>
          <w:ilvl w:val="0"/>
          <w:numId w:val="38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ostali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  <w:r>
        <w:rPr>
          <w:bCs/>
          <w:color w:val="000000" w:themeColor="text1"/>
          <w:lang w:val="en-GB"/>
        </w:rPr>
        <w:t xml:space="preserve">-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utvrđivanja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sposobnosti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kontraindikacija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vezi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npr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odlaska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organizirani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odmor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sl.</w:t>
      </w:r>
    </w:p>
    <w:p w14:paraId="681C0ACF" w14:textId="77777777" w:rsidR="00452005" w:rsidRDefault="00452005">
      <w:pPr>
        <w:rPr>
          <w:bCs/>
          <w:color w:val="000000" w:themeColor="text1"/>
          <w:lang w:val="en-GB"/>
        </w:rPr>
      </w:pPr>
    </w:p>
    <w:p w14:paraId="16D7A169" w14:textId="77777777" w:rsidR="00452005" w:rsidRDefault="00452005">
      <w:pPr>
        <w:rPr>
          <w:bCs/>
          <w:color w:val="000000" w:themeColor="text1"/>
          <w:lang w:val="en-GB"/>
        </w:rPr>
      </w:pPr>
    </w:p>
    <w:p w14:paraId="6957F66F" w14:textId="77777777" w:rsidR="00452005" w:rsidRDefault="00452005">
      <w:pPr>
        <w:rPr>
          <w:bCs/>
          <w:color w:val="000000" w:themeColor="text1"/>
          <w:lang w:val="en-GB"/>
        </w:rPr>
      </w:pPr>
    </w:p>
    <w:p w14:paraId="6E95F07D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5. </w:t>
      </w:r>
      <w:proofErr w:type="spellStart"/>
      <w:r>
        <w:rPr>
          <w:bCs/>
          <w:color w:val="000000" w:themeColor="text1"/>
          <w:lang w:val="en-GB"/>
        </w:rPr>
        <w:t>Mjere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zaštite</w:t>
      </w:r>
      <w:proofErr w:type="spellEnd"/>
      <w:r>
        <w:rPr>
          <w:bCs/>
          <w:color w:val="000000" w:themeColor="text1"/>
          <w:lang w:val="en-GB"/>
        </w:rPr>
        <w:t xml:space="preserve"> od </w:t>
      </w:r>
      <w:proofErr w:type="spellStart"/>
      <w:r>
        <w:rPr>
          <w:bCs/>
          <w:color w:val="000000" w:themeColor="text1"/>
          <w:lang w:val="en-GB"/>
        </w:rPr>
        <w:t>zaraznih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</w:p>
    <w:p w14:paraId="0937E865" w14:textId="77777777" w:rsidR="00452005" w:rsidRDefault="00452005">
      <w:pPr>
        <w:rPr>
          <w:bCs/>
          <w:color w:val="000000" w:themeColor="text1"/>
          <w:lang w:val="en-GB"/>
        </w:rPr>
      </w:pPr>
    </w:p>
    <w:p w14:paraId="40DB1D45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ab/>
        <w:t xml:space="preserve">I- </w:t>
      </w:r>
      <w:proofErr w:type="spellStart"/>
      <w:r>
        <w:rPr>
          <w:bCs/>
          <w:color w:val="000000" w:themeColor="text1"/>
          <w:lang w:val="en-GB"/>
        </w:rPr>
        <w:t>Cijepljenje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docijepljivanje</w:t>
      </w:r>
      <w:proofErr w:type="spellEnd"/>
    </w:p>
    <w:p w14:paraId="30FEAAD9" w14:textId="77777777" w:rsidR="00452005" w:rsidRDefault="00452005">
      <w:pPr>
        <w:rPr>
          <w:bCs/>
          <w:color w:val="000000" w:themeColor="text1"/>
          <w:lang w:val="en-GB"/>
        </w:rPr>
      </w:pPr>
    </w:p>
    <w:p w14:paraId="34ED04F3" w14:textId="77777777" w:rsidR="00452005" w:rsidRDefault="000B2BD0" w:rsidP="0078002D">
      <w:pPr>
        <w:numPr>
          <w:ilvl w:val="0"/>
          <w:numId w:val="39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cijepljenje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ospica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rubeole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zaušnjaka</w:t>
      </w:r>
      <w:proofErr w:type="spellEnd"/>
      <w:r>
        <w:rPr>
          <w:bCs/>
          <w:color w:val="000000" w:themeColor="text1"/>
          <w:lang w:val="en-GB"/>
        </w:rPr>
        <w:t xml:space="preserve"> (MMR </w:t>
      </w:r>
      <w:proofErr w:type="spellStart"/>
      <w:r>
        <w:rPr>
          <w:bCs/>
          <w:color w:val="000000" w:themeColor="text1"/>
          <w:lang w:val="en-GB"/>
        </w:rPr>
        <w:t>VaxPro</w:t>
      </w:r>
      <w:proofErr w:type="spellEnd"/>
      <w:r>
        <w:rPr>
          <w:bCs/>
          <w:color w:val="000000" w:themeColor="text1"/>
          <w:lang w:val="en-GB"/>
        </w:rPr>
        <w:t xml:space="preserve">), te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dječje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paralize</w:t>
      </w:r>
      <w:proofErr w:type="spellEnd"/>
      <w:r>
        <w:rPr>
          <w:bCs/>
          <w:color w:val="000000" w:themeColor="text1"/>
          <w:lang w:val="en-GB"/>
        </w:rPr>
        <w:t xml:space="preserve"> (IPV)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1.r.( </w:t>
      </w:r>
      <w:proofErr w:type="spellStart"/>
      <w:r>
        <w:rPr>
          <w:bCs/>
          <w:color w:val="000000" w:themeColor="text1"/>
          <w:lang w:val="en-GB"/>
        </w:rPr>
        <w:t>pri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upisu</w:t>
      </w:r>
      <w:proofErr w:type="spellEnd"/>
      <w:r>
        <w:rPr>
          <w:bCs/>
          <w:color w:val="000000" w:themeColor="text1"/>
          <w:lang w:val="en-GB"/>
        </w:rPr>
        <w:t xml:space="preserve">, te u  I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II </w:t>
      </w:r>
      <w:proofErr w:type="spellStart"/>
      <w:r>
        <w:rPr>
          <w:bCs/>
          <w:color w:val="000000" w:themeColor="text1"/>
          <w:lang w:val="en-GB"/>
        </w:rPr>
        <w:t>polug</w:t>
      </w:r>
      <w:proofErr w:type="spellEnd"/>
      <w:r>
        <w:rPr>
          <w:bCs/>
          <w:color w:val="000000" w:themeColor="text1"/>
          <w:lang w:val="en-GB"/>
        </w:rPr>
        <w:t xml:space="preserve">.), </w:t>
      </w:r>
      <w:proofErr w:type="spellStart"/>
      <w:r>
        <w:rPr>
          <w:bCs/>
          <w:color w:val="000000" w:themeColor="text1"/>
          <w:lang w:val="en-GB"/>
        </w:rPr>
        <w:t>docjepljivanje</w:t>
      </w:r>
      <w:proofErr w:type="spellEnd"/>
      <w:r>
        <w:rPr>
          <w:bCs/>
          <w:color w:val="000000" w:themeColor="text1"/>
          <w:lang w:val="en-GB"/>
        </w:rPr>
        <w:t xml:space="preserve"> učenika 1.r. OŠ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hepatitisa</w:t>
      </w:r>
      <w:proofErr w:type="spellEnd"/>
      <w:r>
        <w:rPr>
          <w:bCs/>
          <w:color w:val="000000" w:themeColor="text1"/>
          <w:lang w:val="en-GB"/>
        </w:rPr>
        <w:t xml:space="preserve"> B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difterije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tetanus (DT), koji </w:t>
      </w:r>
      <w:proofErr w:type="spellStart"/>
      <w:r>
        <w:rPr>
          <w:bCs/>
          <w:color w:val="000000" w:themeColor="text1"/>
          <w:lang w:val="en-GB"/>
        </w:rPr>
        <w:t>nisu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potpuno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procijepljeni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predškolskoj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dobi</w:t>
      </w:r>
      <w:proofErr w:type="spellEnd"/>
      <w:r>
        <w:rPr>
          <w:bCs/>
          <w:color w:val="000000" w:themeColor="text1"/>
          <w:lang w:val="en-GB"/>
        </w:rPr>
        <w:t>.</w:t>
      </w:r>
    </w:p>
    <w:p w14:paraId="03E3A803" w14:textId="77777777" w:rsidR="00452005" w:rsidRDefault="00452005">
      <w:pPr>
        <w:rPr>
          <w:bCs/>
          <w:color w:val="000000" w:themeColor="text1"/>
          <w:lang w:val="en-GB"/>
        </w:rPr>
      </w:pPr>
    </w:p>
    <w:p w14:paraId="4FB12460" w14:textId="77777777" w:rsidR="00452005" w:rsidRDefault="000B2BD0" w:rsidP="0078002D">
      <w:pPr>
        <w:numPr>
          <w:ilvl w:val="0"/>
          <w:numId w:val="39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cijepljenje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difterije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tetanusa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pertusisa</w:t>
      </w:r>
      <w:proofErr w:type="spellEnd"/>
      <w:r>
        <w:rPr>
          <w:bCs/>
          <w:color w:val="000000" w:themeColor="text1"/>
          <w:lang w:val="en-GB"/>
        </w:rPr>
        <w:t xml:space="preserve"> (</w:t>
      </w:r>
      <w:proofErr w:type="spellStart"/>
      <w:r>
        <w:rPr>
          <w:bCs/>
          <w:color w:val="000000" w:themeColor="text1"/>
          <w:lang w:val="en-GB"/>
        </w:rPr>
        <w:t>DiTePer</w:t>
      </w:r>
      <w:proofErr w:type="spellEnd"/>
      <w:r>
        <w:rPr>
          <w:bCs/>
          <w:color w:val="000000" w:themeColor="text1"/>
          <w:lang w:val="en-GB"/>
        </w:rPr>
        <w:t xml:space="preserve">)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4. r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8.r.( I </w:t>
      </w:r>
      <w:proofErr w:type="spellStart"/>
      <w:r>
        <w:rPr>
          <w:bCs/>
          <w:color w:val="000000" w:themeColor="text1"/>
          <w:lang w:val="en-GB"/>
        </w:rPr>
        <w:t>polug</w:t>
      </w:r>
      <w:proofErr w:type="spellEnd"/>
      <w:r>
        <w:rPr>
          <w:bCs/>
          <w:color w:val="000000" w:themeColor="text1"/>
          <w:lang w:val="en-GB"/>
        </w:rPr>
        <w:t xml:space="preserve">.) </w:t>
      </w:r>
    </w:p>
    <w:p w14:paraId="59CD53EF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NOVOST OD 2025/2026. ŠKOLSKE GODINE - PROMJENA U KALENDARU OBAVEZNIH CIJEPLJENJA DA SE CIJEPE UČENICI 4. – </w:t>
      </w:r>
      <w:proofErr w:type="spellStart"/>
      <w:r>
        <w:rPr>
          <w:bCs/>
          <w:color w:val="000000" w:themeColor="text1"/>
          <w:lang w:val="en-GB"/>
        </w:rPr>
        <w:t>tih</w:t>
      </w:r>
      <w:proofErr w:type="spellEnd"/>
      <w:r>
        <w:rPr>
          <w:bCs/>
          <w:color w:val="000000" w:themeColor="text1"/>
          <w:lang w:val="en-GB"/>
        </w:rPr>
        <w:t xml:space="preserve"> RAZREDA OSNOVNE ŠKOLE  CJEPIVOM </w:t>
      </w:r>
      <w:proofErr w:type="spellStart"/>
      <w:r>
        <w:rPr>
          <w:bCs/>
          <w:color w:val="000000" w:themeColor="text1"/>
          <w:lang w:val="en-GB"/>
        </w:rPr>
        <w:t>DiTePer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cijepljenje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difterije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tetanusa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pertusisa</w:t>
      </w:r>
      <w:proofErr w:type="spellEnd"/>
      <w:r>
        <w:rPr>
          <w:bCs/>
          <w:color w:val="000000" w:themeColor="text1"/>
          <w:lang w:val="en-GB"/>
        </w:rPr>
        <w:t xml:space="preserve"> )</w:t>
      </w:r>
    </w:p>
    <w:p w14:paraId="3519E898" w14:textId="77777777" w:rsidR="00452005" w:rsidRDefault="00452005">
      <w:pPr>
        <w:rPr>
          <w:bCs/>
          <w:color w:val="000000" w:themeColor="text1"/>
          <w:lang w:val="en-GB"/>
        </w:rPr>
      </w:pPr>
    </w:p>
    <w:p w14:paraId="3DFCD0DB" w14:textId="77777777" w:rsidR="00452005" w:rsidRDefault="000B2BD0" w:rsidP="0078002D">
      <w:pPr>
        <w:numPr>
          <w:ilvl w:val="0"/>
          <w:numId w:val="39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cijepljenje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protiv</w:t>
      </w:r>
      <w:proofErr w:type="spellEnd"/>
      <w:r>
        <w:rPr>
          <w:bCs/>
          <w:color w:val="000000" w:themeColor="text1"/>
          <w:lang w:val="en-GB"/>
        </w:rPr>
        <w:t xml:space="preserve"> HPV </w:t>
      </w:r>
      <w:proofErr w:type="spellStart"/>
      <w:r>
        <w:rPr>
          <w:bCs/>
          <w:color w:val="000000" w:themeColor="text1"/>
          <w:lang w:val="en-GB"/>
        </w:rPr>
        <w:t>infekcije</w:t>
      </w:r>
      <w:proofErr w:type="spellEnd"/>
      <w:r>
        <w:rPr>
          <w:bCs/>
          <w:color w:val="000000" w:themeColor="text1"/>
          <w:lang w:val="en-GB"/>
        </w:rPr>
        <w:t xml:space="preserve"> (</w:t>
      </w:r>
      <w:proofErr w:type="spellStart"/>
      <w:r>
        <w:rPr>
          <w:bCs/>
          <w:color w:val="000000" w:themeColor="text1"/>
          <w:lang w:val="en-GB"/>
        </w:rPr>
        <w:t>neobavezna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imunizacija</w:t>
      </w:r>
      <w:proofErr w:type="spellEnd"/>
      <w:r>
        <w:rPr>
          <w:bCs/>
          <w:color w:val="000000" w:themeColor="text1"/>
          <w:lang w:val="en-GB"/>
        </w:rPr>
        <w:t xml:space="preserve">,  PREPORUČENA )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 5. - 8.r.OŠ (2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3 doze </w:t>
      </w:r>
      <w:proofErr w:type="spellStart"/>
      <w:r>
        <w:rPr>
          <w:bCs/>
          <w:color w:val="000000" w:themeColor="text1"/>
          <w:lang w:val="en-GB"/>
        </w:rPr>
        <w:t>cjepiva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ovisno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dobi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djeteta</w:t>
      </w:r>
      <w:proofErr w:type="spellEnd"/>
      <w:r>
        <w:rPr>
          <w:bCs/>
          <w:color w:val="000000" w:themeColor="text1"/>
          <w:lang w:val="en-GB"/>
        </w:rPr>
        <w:t xml:space="preserve">, do 15 </w:t>
      </w:r>
      <w:proofErr w:type="spellStart"/>
      <w:r>
        <w:rPr>
          <w:bCs/>
          <w:color w:val="000000" w:themeColor="text1"/>
          <w:lang w:val="en-GB"/>
        </w:rPr>
        <w:t>godina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starosti</w:t>
      </w:r>
      <w:proofErr w:type="spellEnd"/>
      <w:r>
        <w:rPr>
          <w:bCs/>
          <w:color w:val="000000" w:themeColor="text1"/>
          <w:lang w:val="en-GB"/>
        </w:rPr>
        <w:t xml:space="preserve"> u 2 doze, a </w:t>
      </w:r>
      <w:proofErr w:type="spellStart"/>
      <w:r>
        <w:rPr>
          <w:bCs/>
          <w:color w:val="000000" w:themeColor="text1"/>
          <w:lang w:val="en-GB"/>
        </w:rPr>
        <w:t>stariji</w:t>
      </w:r>
      <w:proofErr w:type="spellEnd"/>
      <w:r>
        <w:rPr>
          <w:bCs/>
          <w:color w:val="000000" w:themeColor="text1"/>
          <w:lang w:val="en-GB"/>
        </w:rPr>
        <w:t xml:space="preserve"> od 15 </w:t>
      </w:r>
      <w:proofErr w:type="gramStart"/>
      <w:r>
        <w:rPr>
          <w:bCs/>
          <w:color w:val="000000" w:themeColor="text1"/>
          <w:lang w:val="en-GB"/>
        </w:rPr>
        <w:t>god</w:t>
      </w:r>
      <w:proofErr w:type="gramEnd"/>
      <w:r>
        <w:rPr>
          <w:bCs/>
          <w:color w:val="000000" w:themeColor="text1"/>
          <w:lang w:val="en-GB"/>
        </w:rPr>
        <w:t>. u 3 doze)</w:t>
      </w:r>
    </w:p>
    <w:p w14:paraId="26E53FE5" w14:textId="77777777" w:rsidR="00452005" w:rsidRDefault="00452005">
      <w:pPr>
        <w:rPr>
          <w:bCs/>
          <w:color w:val="000000" w:themeColor="text1"/>
          <w:lang w:val="en-GB"/>
        </w:rPr>
      </w:pPr>
    </w:p>
    <w:p w14:paraId="43D101F8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HPV CIJEPLJENJE je </w:t>
      </w:r>
      <w:proofErr w:type="spellStart"/>
      <w:r>
        <w:rPr>
          <w:bCs/>
          <w:color w:val="000000" w:themeColor="text1"/>
          <w:lang w:val="en-GB"/>
        </w:rPr>
        <w:t>preporučeno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od 5. – 8. </w:t>
      </w:r>
      <w:proofErr w:type="spellStart"/>
      <w:r>
        <w:rPr>
          <w:bCs/>
          <w:color w:val="000000" w:themeColor="text1"/>
          <w:lang w:val="en-GB"/>
        </w:rPr>
        <w:t>razreda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dakle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mogu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cijepiti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djevojčice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 </w:t>
      </w:r>
      <w:proofErr w:type="spellStart"/>
      <w:r>
        <w:rPr>
          <w:bCs/>
          <w:color w:val="000000" w:themeColor="text1"/>
          <w:lang w:val="en-GB"/>
        </w:rPr>
        <w:t>dječaci</w:t>
      </w:r>
      <w:proofErr w:type="spellEnd"/>
      <w:r>
        <w:rPr>
          <w:bCs/>
          <w:color w:val="000000" w:themeColor="text1"/>
          <w:lang w:val="en-GB"/>
        </w:rPr>
        <w:t xml:space="preserve">  u </w:t>
      </w:r>
      <w:proofErr w:type="spellStart"/>
      <w:r>
        <w:rPr>
          <w:bCs/>
          <w:color w:val="000000" w:themeColor="text1"/>
          <w:lang w:val="en-GB"/>
        </w:rPr>
        <w:t>navedenim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razredima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Šaljemo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vam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letak</w:t>
      </w:r>
      <w:proofErr w:type="spellEnd"/>
      <w:r>
        <w:rPr>
          <w:bCs/>
          <w:color w:val="000000" w:themeColor="text1"/>
          <w:lang w:val="en-GB"/>
        </w:rPr>
        <w:t xml:space="preserve"> s </w:t>
      </w:r>
      <w:proofErr w:type="spellStart"/>
      <w:r>
        <w:rPr>
          <w:bCs/>
          <w:color w:val="000000" w:themeColor="text1"/>
          <w:lang w:val="en-GB"/>
        </w:rPr>
        <w:t>informacijama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navedenom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cjepivu</w:t>
      </w:r>
      <w:proofErr w:type="spellEnd"/>
      <w:r>
        <w:rPr>
          <w:bCs/>
          <w:color w:val="000000" w:themeColor="text1"/>
          <w:lang w:val="en-GB"/>
        </w:rPr>
        <w:t xml:space="preserve">, a za </w:t>
      </w:r>
      <w:proofErr w:type="spellStart"/>
      <w:r>
        <w:rPr>
          <w:bCs/>
          <w:color w:val="000000" w:themeColor="text1"/>
          <w:lang w:val="en-GB"/>
        </w:rPr>
        <w:t>dodatne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informacije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mogu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nas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kontaktirati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roditelji</w:t>
      </w:r>
      <w:proofErr w:type="spellEnd"/>
      <w:r>
        <w:rPr>
          <w:bCs/>
          <w:color w:val="000000" w:themeColor="text1"/>
          <w:lang w:val="en-GB"/>
        </w:rPr>
        <w:t>.</w:t>
      </w:r>
    </w:p>
    <w:p w14:paraId="44454F66" w14:textId="77777777" w:rsidR="00452005" w:rsidRDefault="00452005">
      <w:pPr>
        <w:rPr>
          <w:bCs/>
          <w:color w:val="000000" w:themeColor="text1"/>
          <w:lang w:val="en-GB"/>
        </w:rPr>
      </w:pPr>
    </w:p>
    <w:p w14:paraId="3203E0C2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lastRenderedPageBreak/>
        <w:t xml:space="preserve">( HPV </w:t>
      </w:r>
      <w:proofErr w:type="spellStart"/>
      <w:r>
        <w:rPr>
          <w:bCs/>
          <w:color w:val="000000" w:themeColor="text1"/>
          <w:lang w:val="en-GB"/>
        </w:rPr>
        <w:t>kampanja</w:t>
      </w:r>
      <w:proofErr w:type="spellEnd"/>
      <w:r>
        <w:rPr>
          <w:bCs/>
          <w:color w:val="000000" w:themeColor="text1"/>
          <w:lang w:val="en-GB"/>
        </w:rPr>
        <w:t xml:space="preserve"> ( hitps://zzizpgz.hr/novosti/humani-papiloma-virus-hpv-i-mjere-</w:t>
      </w:r>
      <w:r>
        <w:rPr>
          <w:bCs/>
          <w:color w:val="000000" w:themeColor="text1"/>
          <w:lang w:val="en-GB"/>
        </w:rPr>
        <w:br/>
      </w:r>
      <w:proofErr w:type="spellStart"/>
      <w:r>
        <w:rPr>
          <w:bCs/>
          <w:color w:val="000000" w:themeColor="text1"/>
          <w:lang w:val="en-GB"/>
        </w:rPr>
        <w:t>prevencije</w:t>
      </w:r>
      <w:proofErr w:type="spellEnd"/>
      <w:r>
        <w:rPr>
          <w:bCs/>
          <w:color w:val="000000" w:themeColor="text1"/>
          <w:lang w:val="en-GB"/>
        </w:rPr>
        <w:t>/ )</w:t>
      </w:r>
    </w:p>
    <w:p w14:paraId="59D2511C" w14:textId="77777777" w:rsidR="00452005" w:rsidRDefault="00452005">
      <w:pPr>
        <w:rPr>
          <w:bCs/>
          <w:color w:val="000000" w:themeColor="text1"/>
          <w:lang w:val="en-GB"/>
        </w:rPr>
      </w:pPr>
    </w:p>
    <w:p w14:paraId="747E88D1" w14:textId="77777777" w:rsidR="00452005" w:rsidRDefault="00452005">
      <w:pPr>
        <w:rPr>
          <w:bCs/>
          <w:color w:val="000000" w:themeColor="text1"/>
          <w:lang w:val="en-GB"/>
        </w:rPr>
      </w:pPr>
    </w:p>
    <w:p w14:paraId="3553BE7A" w14:textId="77777777" w:rsidR="00452005" w:rsidRDefault="00452005">
      <w:pPr>
        <w:rPr>
          <w:bCs/>
          <w:color w:val="000000" w:themeColor="text1"/>
          <w:lang w:val="en-GB"/>
        </w:rPr>
      </w:pPr>
    </w:p>
    <w:p w14:paraId="68BF0E3B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II- </w:t>
      </w:r>
      <w:proofErr w:type="spellStart"/>
      <w:r>
        <w:rPr>
          <w:bCs/>
          <w:color w:val="000000" w:themeColor="text1"/>
          <w:lang w:val="en-GB"/>
        </w:rPr>
        <w:t>Sprječavanje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suzbijanje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zaraznih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</w:p>
    <w:p w14:paraId="0491EB51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</w:t>
      </w:r>
    </w:p>
    <w:p w14:paraId="6CFD3BE5" w14:textId="77777777" w:rsidR="00452005" w:rsidRDefault="000B2BD0" w:rsidP="0078002D">
      <w:pPr>
        <w:numPr>
          <w:ilvl w:val="0"/>
          <w:numId w:val="41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kontrolni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prilikom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pojave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zarazne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školi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npr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streptokokna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infekcija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svrab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uši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sl.)</w:t>
      </w:r>
    </w:p>
    <w:p w14:paraId="49EFA63E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b)  </w:t>
      </w:r>
      <w:proofErr w:type="spellStart"/>
      <w:r>
        <w:rPr>
          <w:bCs/>
          <w:color w:val="000000" w:themeColor="text1"/>
          <w:lang w:val="en-GB"/>
        </w:rPr>
        <w:t>suradnja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djelatnicima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roditeljima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odjelom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epidemiologije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pri</w:t>
      </w:r>
      <w:proofErr w:type="spellEnd"/>
      <w:r>
        <w:rPr>
          <w:bCs/>
          <w:color w:val="000000" w:themeColor="text1"/>
          <w:lang w:val="en-GB"/>
        </w:rPr>
        <w:t xml:space="preserve"> NZZJZ PGŽ</w:t>
      </w:r>
    </w:p>
    <w:p w14:paraId="09C981A7" w14:textId="77777777" w:rsidR="00452005" w:rsidRDefault="00452005">
      <w:pPr>
        <w:rPr>
          <w:bCs/>
          <w:color w:val="000000" w:themeColor="text1"/>
          <w:lang w:val="en-GB"/>
        </w:rPr>
      </w:pPr>
    </w:p>
    <w:p w14:paraId="127F9114" w14:textId="77777777" w:rsidR="00452005" w:rsidRDefault="00452005">
      <w:pPr>
        <w:rPr>
          <w:bCs/>
          <w:color w:val="000000" w:themeColor="text1"/>
          <w:lang w:val="en-GB"/>
        </w:rPr>
      </w:pPr>
    </w:p>
    <w:p w14:paraId="42ED6297" w14:textId="77777777" w:rsidR="00452005" w:rsidRDefault="00452005">
      <w:pPr>
        <w:rPr>
          <w:bCs/>
          <w:color w:val="000000" w:themeColor="text1"/>
          <w:lang w:val="en-GB"/>
        </w:rPr>
      </w:pPr>
    </w:p>
    <w:p w14:paraId="27EC08C8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6. </w:t>
      </w:r>
      <w:proofErr w:type="spellStart"/>
      <w:r>
        <w:rPr>
          <w:bCs/>
          <w:color w:val="000000" w:themeColor="text1"/>
          <w:lang w:val="en-GB"/>
        </w:rPr>
        <w:t>Zdravstveni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odgoj</w:t>
      </w:r>
      <w:proofErr w:type="spellEnd"/>
    </w:p>
    <w:p w14:paraId="2519B6E7" w14:textId="77777777" w:rsidR="00452005" w:rsidRDefault="00452005">
      <w:pPr>
        <w:rPr>
          <w:bCs/>
          <w:color w:val="000000" w:themeColor="text1"/>
          <w:lang w:val="en-GB"/>
        </w:rPr>
      </w:pPr>
    </w:p>
    <w:p w14:paraId="668A7204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a)  </w:t>
      </w:r>
      <w:proofErr w:type="gramStart"/>
      <w:r>
        <w:rPr>
          <w:bCs/>
          <w:color w:val="000000" w:themeColor="text1"/>
          <w:lang w:val="en-GB"/>
        </w:rPr>
        <w:t>1..</w:t>
      </w:r>
      <w:proofErr w:type="gramEnd"/>
      <w:r>
        <w:rPr>
          <w:bCs/>
          <w:color w:val="000000" w:themeColor="text1"/>
          <w:lang w:val="en-GB"/>
        </w:rPr>
        <w:t xml:space="preserve">r. - </w:t>
      </w:r>
      <w:proofErr w:type="spellStart"/>
      <w:r>
        <w:rPr>
          <w:bCs/>
          <w:color w:val="000000" w:themeColor="text1"/>
          <w:lang w:val="en-GB"/>
        </w:rPr>
        <w:t>Pravilno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zuba</w:t>
      </w:r>
      <w:proofErr w:type="spellEnd"/>
      <w:r>
        <w:rPr>
          <w:bCs/>
          <w:color w:val="000000" w:themeColor="text1"/>
          <w:lang w:val="en-GB"/>
        </w:rPr>
        <w:t xml:space="preserve"> po </w:t>
      </w:r>
      <w:proofErr w:type="spellStart"/>
      <w:r>
        <w:rPr>
          <w:bCs/>
          <w:color w:val="000000" w:themeColor="text1"/>
          <w:lang w:val="en-GB"/>
        </w:rPr>
        <w:t>modelu</w:t>
      </w:r>
      <w:proofErr w:type="spellEnd"/>
      <w:r>
        <w:rPr>
          <w:bCs/>
          <w:color w:val="000000" w:themeColor="text1"/>
          <w:lang w:val="en-GB"/>
        </w:rPr>
        <w:t xml:space="preserve"> te u </w:t>
      </w:r>
    </w:p>
    <w:p w14:paraId="6844E2D6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 3.r.- </w:t>
      </w:r>
      <w:proofErr w:type="spellStart"/>
      <w:r>
        <w:rPr>
          <w:bCs/>
          <w:color w:val="000000" w:themeColor="text1"/>
          <w:lang w:val="en-GB"/>
        </w:rPr>
        <w:t>Skrivene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kalorije</w:t>
      </w:r>
      <w:proofErr w:type="spellEnd"/>
    </w:p>
    <w:p w14:paraId="35BF0E59" w14:textId="77777777" w:rsidR="00452005" w:rsidRDefault="00452005">
      <w:pPr>
        <w:rPr>
          <w:bCs/>
          <w:color w:val="000000" w:themeColor="text1"/>
          <w:lang w:val="en-GB"/>
        </w:rPr>
      </w:pPr>
    </w:p>
    <w:p w14:paraId="7D9647AB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do 4.r. – </w:t>
      </w:r>
      <w:proofErr w:type="spellStart"/>
      <w:r>
        <w:rPr>
          <w:bCs/>
          <w:color w:val="000000" w:themeColor="text1"/>
          <w:lang w:val="en-GB"/>
        </w:rPr>
        <w:t>zdrave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navike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osobna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higijena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očuvanju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značaj</w:t>
      </w:r>
      <w:proofErr w:type="spellEnd"/>
      <w:r>
        <w:rPr>
          <w:bCs/>
          <w:color w:val="000000" w:themeColor="text1"/>
          <w:lang w:val="en-GB"/>
        </w:rPr>
        <w:t xml:space="preserve">        </w:t>
      </w:r>
      <w:proofErr w:type="spellStart"/>
      <w:r>
        <w:rPr>
          <w:bCs/>
          <w:color w:val="000000" w:themeColor="text1"/>
          <w:lang w:val="en-GB"/>
        </w:rPr>
        <w:t>pravilne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prehrane</w:t>
      </w:r>
      <w:proofErr w:type="spellEnd"/>
      <w:r>
        <w:rPr>
          <w:bCs/>
          <w:color w:val="000000" w:themeColor="text1"/>
          <w:lang w:val="en-GB"/>
        </w:rPr>
        <w:t xml:space="preserve">, te </w:t>
      </w:r>
      <w:proofErr w:type="spellStart"/>
      <w:r>
        <w:rPr>
          <w:bCs/>
          <w:color w:val="000000" w:themeColor="text1"/>
          <w:lang w:val="en-GB"/>
        </w:rPr>
        <w:t>utjecaj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rast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</w:t>
      </w:r>
      <w:proofErr w:type="spellEnd"/>
      <w:r>
        <w:rPr>
          <w:bCs/>
          <w:color w:val="000000" w:themeColor="text1"/>
          <w:lang w:val="en-GB"/>
        </w:rPr>
        <w:t xml:space="preserve">. </w:t>
      </w:r>
    </w:p>
    <w:p w14:paraId="09485513" w14:textId="77777777" w:rsidR="00452005" w:rsidRDefault="00452005">
      <w:pPr>
        <w:rPr>
          <w:bCs/>
          <w:color w:val="000000" w:themeColor="text1"/>
          <w:lang w:val="en-GB"/>
        </w:rPr>
      </w:pPr>
    </w:p>
    <w:p w14:paraId="36F46762" w14:textId="77777777" w:rsidR="00452005" w:rsidRDefault="00452005">
      <w:pPr>
        <w:rPr>
          <w:bCs/>
          <w:color w:val="000000" w:themeColor="text1"/>
          <w:lang w:val="en-GB"/>
        </w:rPr>
      </w:pPr>
    </w:p>
    <w:p w14:paraId="592EFE41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b)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od 5.r. – 8.r.</w:t>
      </w:r>
    </w:p>
    <w:p w14:paraId="7ADCF3C7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psihičke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somatske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promjene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pubertetu</w:t>
      </w:r>
      <w:proofErr w:type="spellEnd"/>
      <w:r>
        <w:rPr>
          <w:bCs/>
          <w:color w:val="000000" w:themeColor="text1"/>
          <w:lang w:val="en-GB"/>
        </w:rPr>
        <w:t xml:space="preserve"> u 5.r.,</w:t>
      </w:r>
    </w:p>
    <w:p w14:paraId="09811647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fiziologija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higijena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menstruacije</w:t>
      </w:r>
      <w:proofErr w:type="spellEnd"/>
      <w:r>
        <w:rPr>
          <w:bCs/>
          <w:color w:val="000000" w:themeColor="text1"/>
          <w:lang w:val="en-GB"/>
        </w:rPr>
        <w:t xml:space="preserve"> u 5.r.,</w:t>
      </w:r>
    </w:p>
    <w:p w14:paraId="3840545F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samozaštita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briga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vlastito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zdravlje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informacija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ranoj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detekciji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malignoma</w:t>
      </w:r>
      <w:proofErr w:type="spellEnd"/>
      <w:r>
        <w:rPr>
          <w:bCs/>
          <w:color w:val="000000" w:themeColor="text1"/>
          <w:lang w:val="en-GB"/>
        </w:rPr>
        <w:t>),</w:t>
      </w:r>
    </w:p>
    <w:p w14:paraId="16F18B4B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činioci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rizika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nastanak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kroničnih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načela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načina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življenja</w:t>
      </w:r>
      <w:proofErr w:type="spellEnd"/>
      <w:r>
        <w:rPr>
          <w:bCs/>
          <w:color w:val="000000" w:themeColor="text1"/>
          <w:lang w:val="en-GB"/>
        </w:rPr>
        <w:t>,</w:t>
      </w:r>
    </w:p>
    <w:p w14:paraId="4B797A5C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problemi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ovisnosti</w:t>
      </w:r>
      <w:proofErr w:type="spellEnd"/>
      <w:r>
        <w:rPr>
          <w:bCs/>
          <w:color w:val="000000" w:themeColor="text1"/>
          <w:lang w:val="en-GB"/>
        </w:rPr>
        <w:t>,</w:t>
      </w:r>
    </w:p>
    <w:p w14:paraId="0E580B85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spolno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prenosive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bolesti</w:t>
      </w:r>
      <w:proofErr w:type="spellEnd"/>
      <w:r>
        <w:rPr>
          <w:bCs/>
          <w:color w:val="000000" w:themeColor="text1"/>
          <w:lang w:val="en-GB"/>
        </w:rPr>
        <w:t>,</w:t>
      </w:r>
    </w:p>
    <w:p w14:paraId="62BE969A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druge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teme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dogovoru</w:t>
      </w:r>
      <w:proofErr w:type="spellEnd"/>
      <w:r>
        <w:rPr>
          <w:bCs/>
          <w:color w:val="000000" w:themeColor="text1"/>
          <w:lang w:val="en-GB"/>
        </w:rPr>
        <w:t>.</w:t>
      </w:r>
    </w:p>
    <w:p w14:paraId="44A46F02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 </w:t>
      </w:r>
    </w:p>
    <w:p w14:paraId="73436A21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 </w:t>
      </w:r>
      <w:proofErr w:type="spellStart"/>
      <w:r>
        <w:rPr>
          <w:bCs/>
          <w:color w:val="000000" w:themeColor="text1"/>
          <w:lang w:val="en-GB"/>
        </w:rPr>
        <w:t>Zdravstveni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odgoj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provodi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učenicima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roditeljima</w:t>
      </w:r>
      <w:proofErr w:type="spellEnd"/>
      <w:r>
        <w:rPr>
          <w:bCs/>
          <w:color w:val="000000" w:themeColor="text1"/>
          <w:lang w:val="en-GB"/>
        </w:rPr>
        <w:t xml:space="preserve">, sukladno </w:t>
      </w:r>
      <w:proofErr w:type="spellStart"/>
      <w:r>
        <w:rPr>
          <w:bCs/>
          <w:color w:val="000000" w:themeColor="text1"/>
          <w:lang w:val="en-GB"/>
        </w:rPr>
        <w:t>potrebama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ev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prema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dogovoru</w:t>
      </w:r>
      <w:proofErr w:type="spellEnd"/>
      <w:r>
        <w:rPr>
          <w:bCs/>
          <w:color w:val="000000" w:themeColor="text1"/>
          <w:lang w:val="en-GB"/>
        </w:rPr>
        <w:t xml:space="preserve">,  a u </w:t>
      </w:r>
      <w:proofErr w:type="spellStart"/>
      <w:r>
        <w:rPr>
          <w:bCs/>
          <w:color w:val="000000" w:themeColor="text1"/>
          <w:lang w:val="en-GB"/>
        </w:rPr>
        <w:t>obliku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predavanja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radionica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interaktivnih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igara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igraonica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dr.</w:t>
      </w:r>
      <w:proofErr w:type="spellEnd"/>
    </w:p>
    <w:p w14:paraId="7C4B5BFC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 </w:t>
      </w:r>
      <w:proofErr w:type="spellStart"/>
      <w:r>
        <w:rPr>
          <w:bCs/>
          <w:color w:val="000000" w:themeColor="text1"/>
          <w:lang w:val="en-GB"/>
        </w:rPr>
        <w:t>Velik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dio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odgoja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provodi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sklopu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drugih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preventivnih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aktivnosti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npr</w:t>
      </w:r>
      <w:proofErr w:type="spellEnd"/>
      <w:r>
        <w:rPr>
          <w:bCs/>
          <w:color w:val="000000" w:themeColor="text1"/>
          <w:lang w:val="en-GB"/>
        </w:rPr>
        <w:t xml:space="preserve">. </w:t>
      </w:r>
      <w:proofErr w:type="spellStart"/>
      <w:r>
        <w:rPr>
          <w:bCs/>
          <w:color w:val="000000" w:themeColor="text1"/>
          <w:lang w:val="en-GB"/>
        </w:rPr>
        <w:t>sistematskih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pregleda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screeninga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cijepljenja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savjetovališnog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rada</w:t>
      </w:r>
      <w:proofErr w:type="spellEnd"/>
      <w:r>
        <w:rPr>
          <w:bCs/>
          <w:color w:val="000000" w:themeColor="text1"/>
          <w:lang w:val="en-GB"/>
        </w:rPr>
        <w:t>.</w:t>
      </w:r>
    </w:p>
    <w:p w14:paraId="7214D73E" w14:textId="77777777" w:rsidR="00452005" w:rsidRDefault="00452005">
      <w:pPr>
        <w:rPr>
          <w:bCs/>
          <w:color w:val="000000" w:themeColor="text1"/>
          <w:lang w:val="en-GB"/>
        </w:rPr>
      </w:pPr>
    </w:p>
    <w:p w14:paraId="249259BD" w14:textId="77777777" w:rsidR="00452005" w:rsidRDefault="00452005">
      <w:pPr>
        <w:rPr>
          <w:bCs/>
          <w:color w:val="000000" w:themeColor="text1"/>
          <w:lang w:val="en-GB"/>
        </w:rPr>
      </w:pPr>
    </w:p>
    <w:p w14:paraId="1D897703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7. </w:t>
      </w:r>
      <w:proofErr w:type="spellStart"/>
      <w:r>
        <w:rPr>
          <w:bCs/>
          <w:color w:val="000000" w:themeColor="text1"/>
          <w:lang w:val="en-GB"/>
        </w:rPr>
        <w:t>Savjetovališni</w:t>
      </w:r>
      <w:proofErr w:type="spellEnd"/>
      <w:r>
        <w:rPr>
          <w:bCs/>
          <w:color w:val="000000" w:themeColor="text1"/>
          <w:lang w:val="en-GB"/>
        </w:rPr>
        <w:t xml:space="preserve"> rad</w:t>
      </w:r>
    </w:p>
    <w:p w14:paraId="3DA76F47" w14:textId="77777777" w:rsidR="00452005" w:rsidRDefault="00452005">
      <w:pPr>
        <w:rPr>
          <w:bCs/>
          <w:color w:val="000000" w:themeColor="text1"/>
          <w:lang w:val="en-GB"/>
        </w:rPr>
      </w:pPr>
    </w:p>
    <w:p w14:paraId="5B64D1AE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savjetovališni</w:t>
      </w:r>
      <w:proofErr w:type="spellEnd"/>
      <w:r>
        <w:rPr>
          <w:bCs/>
          <w:color w:val="000000" w:themeColor="text1"/>
          <w:lang w:val="en-GB"/>
        </w:rPr>
        <w:t xml:space="preserve"> rad u </w:t>
      </w:r>
      <w:proofErr w:type="spellStart"/>
      <w:r>
        <w:rPr>
          <w:bCs/>
          <w:color w:val="000000" w:themeColor="text1"/>
          <w:lang w:val="en-GB"/>
        </w:rPr>
        <w:t>svrhu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pomoći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rješavanju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temeljnih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problema</w:t>
      </w:r>
      <w:proofErr w:type="spellEnd"/>
      <w:r>
        <w:rPr>
          <w:bCs/>
          <w:color w:val="000000" w:themeColor="text1"/>
          <w:lang w:val="en-GB"/>
        </w:rPr>
        <w:t xml:space="preserve"> s </w:t>
      </w:r>
      <w:proofErr w:type="spellStart"/>
      <w:r>
        <w:rPr>
          <w:bCs/>
          <w:color w:val="000000" w:themeColor="text1"/>
          <w:lang w:val="en-GB"/>
        </w:rPr>
        <w:t>kojima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sreću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djeca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njihovi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roditelji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staratelji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učitelji</w:t>
      </w:r>
      <w:proofErr w:type="spellEnd"/>
      <w:r>
        <w:rPr>
          <w:bCs/>
          <w:color w:val="000000" w:themeColor="text1"/>
          <w:lang w:val="en-GB"/>
        </w:rPr>
        <w:t xml:space="preserve">- </w:t>
      </w:r>
      <w:proofErr w:type="spellStart"/>
      <w:r>
        <w:rPr>
          <w:bCs/>
          <w:color w:val="000000" w:themeColor="text1"/>
          <w:lang w:val="en-GB"/>
        </w:rPr>
        <w:t>prilagodba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školu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školski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neuspjeh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poremećaji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ponašanja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problemi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sazrijevanja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kronični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poremećaji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planiranje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obitelji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zlouporaba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droga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dr.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oblici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ovisnosti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problemi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mentalnog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  <w:r>
        <w:rPr>
          <w:bCs/>
          <w:color w:val="000000" w:themeColor="text1"/>
          <w:lang w:val="en-GB"/>
        </w:rPr>
        <w:t xml:space="preserve"> i </w:t>
      </w:r>
      <w:proofErr w:type="spellStart"/>
      <w:r>
        <w:rPr>
          <w:bCs/>
          <w:color w:val="000000" w:themeColor="text1"/>
          <w:lang w:val="en-GB"/>
        </w:rPr>
        <w:t>dr.</w:t>
      </w:r>
      <w:proofErr w:type="spellEnd"/>
    </w:p>
    <w:p w14:paraId="45CCE6B6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konzultacije</w:t>
      </w:r>
      <w:proofErr w:type="spellEnd"/>
      <w:r>
        <w:rPr>
          <w:bCs/>
          <w:color w:val="000000" w:themeColor="text1"/>
          <w:lang w:val="en-GB"/>
        </w:rPr>
        <w:t xml:space="preserve"> s </w:t>
      </w:r>
      <w:proofErr w:type="spellStart"/>
      <w:r>
        <w:rPr>
          <w:bCs/>
          <w:color w:val="000000" w:themeColor="text1"/>
          <w:lang w:val="en-GB"/>
        </w:rPr>
        <w:t>profesorima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stručnim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suradnicima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škole</w:t>
      </w:r>
      <w:proofErr w:type="spellEnd"/>
      <w:r>
        <w:rPr>
          <w:bCs/>
          <w:color w:val="000000" w:themeColor="text1"/>
          <w:lang w:val="en-GB"/>
        </w:rPr>
        <w:t>,</w:t>
      </w:r>
    </w:p>
    <w:p w14:paraId="60BBC089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aktivna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skrb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učenike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kroničnim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poremećajima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zdravlja</w:t>
      </w:r>
      <w:proofErr w:type="spellEnd"/>
      <w:r>
        <w:rPr>
          <w:bCs/>
          <w:color w:val="000000" w:themeColor="text1"/>
          <w:lang w:val="en-GB"/>
        </w:rPr>
        <w:t>,</w:t>
      </w:r>
    </w:p>
    <w:p w14:paraId="1DD6419B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skrb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djeci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rizicima</w:t>
      </w:r>
      <w:proofErr w:type="spellEnd"/>
      <w:r>
        <w:rPr>
          <w:bCs/>
          <w:color w:val="000000" w:themeColor="text1"/>
          <w:lang w:val="en-GB"/>
        </w:rPr>
        <w:t xml:space="preserve"> po </w:t>
      </w:r>
      <w:proofErr w:type="spellStart"/>
      <w:r>
        <w:rPr>
          <w:bCs/>
          <w:color w:val="000000" w:themeColor="text1"/>
          <w:lang w:val="en-GB"/>
        </w:rPr>
        <w:t>zdravlje</w:t>
      </w:r>
      <w:proofErr w:type="spellEnd"/>
      <w:r>
        <w:rPr>
          <w:bCs/>
          <w:color w:val="000000" w:themeColor="text1"/>
          <w:lang w:val="en-GB"/>
        </w:rPr>
        <w:t xml:space="preserve"> ,</w:t>
      </w:r>
    </w:p>
    <w:p w14:paraId="3F9F981F" w14:textId="77777777" w:rsidR="00452005" w:rsidRDefault="000B2BD0" w:rsidP="0078002D">
      <w:pPr>
        <w:numPr>
          <w:ilvl w:val="0"/>
          <w:numId w:val="40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skrb</w:t>
      </w:r>
      <w:proofErr w:type="spellEnd"/>
      <w:r>
        <w:rPr>
          <w:bCs/>
          <w:color w:val="000000" w:themeColor="text1"/>
          <w:lang w:val="en-GB"/>
        </w:rPr>
        <w:t xml:space="preserve"> o </w:t>
      </w:r>
      <w:proofErr w:type="spellStart"/>
      <w:r>
        <w:rPr>
          <w:bCs/>
          <w:color w:val="000000" w:themeColor="text1"/>
          <w:lang w:val="en-GB"/>
        </w:rPr>
        <w:t>djeci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ometenošću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psihičkom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ili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fizičkom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razvoju</w:t>
      </w:r>
      <w:proofErr w:type="spellEnd"/>
      <w:r>
        <w:rPr>
          <w:bCs/>
          <w:color w:val="000000" w:themeColor="text1"/>
          <w:lang w:val="en-GB"/>
        </w:rPr>
        <w:t>.</w:t>
      </w:r>
    </w:p>
    <w:p w14:paraId="689BBBAB" w14:textId="77777777" w:rsidR="00452005" w:rsidRDefault="00452005">
      <w:pPr>
        <w:rPr>
          <w:bCs/>
          <w:color w:val="000000" w:themeColor="text1"/>
          <w:lang w:val="en-GB"/>
        </w:rPr>
      </w:pPr>
    </w:p>
    <w:p w14:paraId="397B8A3B" w14:textId="77777777" w:rsidR="00452005" w:rsidRDefault="00452005">
      <w:pPr>
        <w:rPr>
          <w:bCs/>
          <w:color w:val="000000" w:themeColor="text1"/>
          <w:lang w:val="en-GB"/>
        </w:rPr>
      </w:pPr>
    </w:p>
    <w:p w14:paraId="5372BD9E" w14:textId="77777777" w:rsidR="00452005" w:rsidRDefault="000B2BD0" w:rsidP="0078002D">
      <w:pPr>
        <w:numPr>
          <w:ilvl w:val="0"/>
          <w:numId w:val="42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lastRenderedPageBreak/>
        <w:t>Ostalo</w:t>
      </w:r>
      <w:proofErr w:type="spellEnd"/>
      <w:r>
        <w:rPr>
          <w:bCs/>
          <w:color w:val="000000" w:themeColor="text1"/>
          <w:lang w:val="en-GB"/>
        </w:rPr>
        <w:t xml:space="preserve">- </w:t>
      </w:r>
    </w:p>
    <w:p w14:paraId="73E13B79" w14:textId="77777777" w:rsidR="00452005" w:rsidRDefault="00452005">
      <w:pPr>
        <w:rPr>
          <w:bCs/>
          <w:color w:val="000000" w:themeColor="text1"/>
          <w:lang w:val="en-GB"/>
        </w:rPr>
      </w:pPr>
    </w:p>
    <w:p w14:paraId="22B3926F" w14:textId="77777777" w:rsidR="00452005" w:rsidRDefault="000B2BD0" w:rsidP="0078002D">
      <w:pPr>
        <w:numPr>
          <w:ilvl w:val="1"/>
          <w:numId w:val="42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Uključuje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aktivnosti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dio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projekata</w:t>
      </w:r>
      <w:proofErr w:type="spellEnd"/>
      <w:r>
        <w:rPr>
          <w:bCs/>
          <w:color w:val="000000" w:themeColor="text1"/>
          <w:lang w:val="en-GB"/>
        </w:rPr>
        <w:t xml:space="preserve"> koji </w:t>
      </w:r>
      <w:proofErr w:type="spellStart"/>
      <w:r>
        <w:rPr>
          <w:bCs/>
          <w:color w:val="000000" w:themeColor="text1"/>
          <w:lang w:val="en-GB"/>
        </w:rPr>
        <w:t>su</w:t>
      </w:r>
      <w:proofErr w:type="spellEnd"/>
      <w:r>
        <w:rPr>
          <w:bCs/>
          <w:color w:val="000000" w:themeColor="text1"/>
          <w:lang w:val="en-GB"/>
        </w:rPr>
        <w:t xml:space="preserve"> sukladno </w:t>
      </w:r>
      <w:proofErr w:type="spellStart"/>
      <w:r>
        <w:rPr>
          <w:bCs/>
          <w:color w:val="000000" w:themeColor="text1"/>
          <w:lang w:val="en-GB"/>
        </w:rPr>
        <w:t>interesu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zajednice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prepoznati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financirani</w:t>
      </w:r>
      <w:proofErr w:type="spellEnd"/>
      <w:r>
        <w:rPr>
          <w:bCs/>
          <w:color w:val="000000" w:themeColor="text1"/>
          <w:lang w:val="en-GB"/>
        </w:rPr>
        <w:t xml:space="preserve"> iz </w:t>
      </w:r>
      <w:proofErr w:type="spellStart"/>
      <w:r>
        <w:rPr>
          <w:bCs/>
          <w:color w:val="000000" w:themeColor="text1"/>
          <w:lang w:val="en-GB"/>
        </w:rPr>
        <w:t>različitih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osnova</w:t>
      </w:r>
      <w:proofErr w:type="spellEnd"/>
      <w:r>
        <w:rPr>
          <w:bCs/>
          <w:color w:val="000000" w:themeColor="text1"/>
          <w:lang w:val="en-GB"/>
        </w:rPr>
        <w:t xml:space="preserve"> ( </w:t>
      </w:r>
      <w:proofErr w:type="spellStart"/>
      <w:r>
        <w:rPr>
          <w:bCs/>
          <w:color w:val="000000" w:themeColor="text1"/>
          <w:lang w:val="en-GB"/>
        </w:rPr>
        <w:t>gradovi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općine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županija</w:t>
      </w:r>
      <w:proofErr w:type="spellEnd"/>
      <w:r>
        <w:rPr>
          <w:bCs/>
          <w:color w:val="000000" w:themeColor="text1"/>
          <w:lang w:val="en-GB"/>
        </w:rPr>
        <w:t xml:space="preserve">...), o </w:t>
      </w:r>
      <w:proofErr w:type="spellStart"/>
      <w:r>
        <w:rPr>
          <w:bCs/>
          <w:color w:val="000000" w:themeColor="text1"/>
          <w:lang w:val="en-GB"/>
        </w:rPr>
        <w:t>čemu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će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dakako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ovisiti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njihovo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provođenje</w:t>
      </w:r>
      <w:proofErr w:type="spellEnd"/>
      <w:r>
        <w:rPr>
          <w:bCs/>
          <w:color w:val="000000" w:themeColor="text1"/>
          <w:lang w:val="en-GB"/>
        </w:rPr>
        <w:t xml:space="preserve">. </w:t>
      </w:r>
    </w:p>
    <w:p w14:paraId="5E05815E" w14:textId="77777777" w:rsidR="00452005" w:rsidRDefault="000B2BD0" w:rsidP="0078002D">
      <w:pPr>
        <w:numPr>
          <w:ilvl w:val="1"/>
          <w:numId w:val="42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Aktivnosti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koje</w:t>
      </w:r>
      <w:proofErr w:type="spellEnd"/>
      <w:r>
        <w:rPr>
          <w:bCs/>
          <w:color w:val="000000" w:themeColor="text1"/>
          <w:lang w:val="en-GB"/>
        </w:rPr>
        <w:t xml:space="preserve"> se </w:t>
      </w:r>
      <w:proofErr w:type="spellStart"/>
      <w:r>
        <w:rPr>
          <w:bCs/>
          <w:color w:val="000000" w:themeColor="text1"/>
          <w:lang w:val="en-GB"/>
        </w:rPr>
        <w:t>provode</w:t>
      </w:r>
      <w:proofErr w:type="spellEnd"/>
      <w:r>
        <w:rPr>
          <w:bCs/>
          <w:color w:val="000000" w:themeColor="text1"/>
          <w:lang w:val="en-GB"/>
        </w:rPr>
        <w:t xml:space="preserve"> sukladno </w:t>
      </w:r>
      <w:proofErr w:type="spellStart"/>
      <w:r>
        <w:rPr>
          <w:bCs/>
          <w:color w:val="000000" w:themeColor="text1"/>
          <w:lang w:val="en-GB"/>
        </w:rPr>
        <w:t>našem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dogovoru</w:t>
      </w:r>
      <w:proofErr w:type="spellEnd"/>
      <w:r>
        <w:rPr>
          <w:bCs/>
          <w:color w:val="000000" w:themeColor="text1"/>
          <w:lang w:val="en-GB"/>
        </w:rPr>
        <w:t xml:space="preserve">, a s </w:t>
      </w:r>
      <w:proofErr w:type="spellStart"/>
      <w:r>
        <w:rPr>
          <w:bCs/>
          <w:color w:val="000000" w:themeColor="text1"/>
          <w:lang w:val="en-GB"/>
        </w:rPr>
        <w:t>obzirom</w:t>
      </w:r>
      <w:proofErr w:type="spellEnd"/>
      <w:r>
        <w:rPr>
          <w:bCs/>
          <w:color w:val="000000" w:themeColor="text1"/>
          <w:lang w:val="en-GB"/>
        </w:rPr>
        <w:t xml:space="preserve"> na </w:t>
      </w:r>
      <w:proofErr w:type="spellStart"/>
      <w:r>
        <w:rPr>
          <w:bCs/>
          <w:color w:val="000000" w:themeColor="text1"/>
          <w:lang w:val="en-GB"/>
        </w:rPr>
        <w:t>prepoznavanje</w:t>
      </w:r>
      <w:proofErr w:type="spellEnd"/>
      <w:r>
        <w:rPr>
          <w:bCs/>
          <w:color w:val="000000" w:themeColor="text1"/>
          <w:lang w:val="en-GB"/>
        </w:rPr>
        <w:t xml:space="preserve"> „</w:t>
      </w:r>
      <w:proofErr w:type="spellStart"/>
      <w:r>
        <w:rPr>
          <w:bCs/>
          <w:color w:val="000000" w:themeColor="text1"/>
          <w:lang w:val="en-GB"/>
        </w:rPr>
        <w:t>problema</w:t>
      </w:r>
      <w:proofErr w:type="spellEnd"/>
      <w:r>
        <w:rPr>
          <w:bCs/>
          <w:color w:val="000000" w:themeColor="text1"/>
          <w:lang w:val="en-GB"/>
        </w:rPr>
        <w:t xml:space="preserve">“ u </w:t>
      </w:r>
      <w:proofErr w:type="spellStart"/>
      <w:r>
        <w:rPr>
          <w:bCs/>
          <w:color w:val="000000" w:themeColor="text1"/>
          <w:lang w:val="en-GB"/>
        </w:rPr>
        <w:t>određenoj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školskoj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populaciji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najčešće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su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odgojnog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karaktera</w:t>
      </w:r>
      <w:proofErr w:type="spellEnd"/>
      <w:r>
        <w:rPr>
          <w:bCs/>
          <w:color w:val="000000" w:themeColor="text1"/>
          <w:lang w:val="en-GB"/>
        </w:rPr>
        <w:t>.</w:t>
      </w:r>
    </w:p>
    <w:p w14:paraId="1440D336" w14:textId="77777777" w:rsidR="00452005" w:rsidRDefault="00452005">
      <w:pPr>
        <w:rPr>
          <w:bCs/>
          <w:color w:val="000000" w:themeColor="text1"/>
          <w:lang w:val="en-GB"/>
        </w:rPr>
      </w:pPr>
    </w:p>
    <w:p w14:paraId="15F36CDA" w14:textId="77777777" w:rsidR="00452005" w:rsidRDefault="00452005">
      <w:pPr>
        <w:rPr>
          <w:bCs/>
          <w:color w:val="000000" w:themeColor="text1"/>
          <w:lang w:val="en-GB"/>
        </w:rPr>
      </w:pPr>
    </w:p>
    <w:p w14:paraId="36A39D72" w14:textId="77777777" w:rsidR="00452005" w:rsidRDefault="000B2BD0" w:rsidP="0078002D">
      <w:pPr>
        <w:numPr>
          <w:ilvl w:val="0"/>
          <w:numId w:val="42"/>
        </w:num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Kontakt</w:t>
      </w:r>
      <w:proofErr w:type="spellEnd"/>
      <w:r>
        <w:rPr>
          <w:bCs/>
          <w:color w:val="000000" w:themeColor="text1"/>
          <w:lang w:val="en-GB"/>
        </w:rPr>
        <w:t>-</w:t>
      </w:r>
    </w:p>
    <w:p w14:paraId="3DDBE55F" w14:textId="77777777" w:rsidR="00452005" w:rsidRDefault="00452005">
      <w:pPr>
        <w:rPr>
          <w:bCs/>
          <w:color w:val="000000" w:themeColor="text1"/>
          <w:lang w:val="en-GB"/>
        </w:rPr>
      </w:pPr>
    </w:p>
    <w:p w14:paraId="37FB47E0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Za </w:t>
      </w:r>
      <w:proofErr w:type="spellStart"/>
      <w:r>
        <w:rPr>
          <w:bCs/>
          <w:color w:val="000000" w:themeColor="text1"/>
          <w:lang w:val="en-GB"/>
        </w:rPr>
        <w:t>što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lakše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ostvarenje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kontakta</w:t>
      </w:r>
      <w:proofErr w:type="spellEnd"/>
      <w:r>
        <w:rPr>
          <w:bCs/>
          <w:color w:val="000000" w:themeColor="text1"/>
          <w:lang w:val="en-GB"/>
        </w:rPr>
        <w:t xml:space="preserve"> s </w:t>
      </w:r>
      <w:proofErr w:type="spellStart"/>
      <w:r>
        <w:rPr>
          <w:bCs/>
          <w:color w:val="000000" w:themeColor="text1"/>
          <w:lang w:val="en-GB"/>
        </w:rPr>
        <w:t>našom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ambulantom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još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jednom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dostavljamo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naše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kontakte</w:t>
      </w:r>
      <w:proofErr w:type="spellEnd"/>
      <w:r>
        <w:rPr>
          <w:bCs/>
          <w:color w:val="000000" w:themeColor="text1"/>
          <w:lang w:val="en-GB"/>
        </w:rPr>
        <w:t>:</w:t>
      </w:r>
    </w:p>
    <w:p w14:paraId="3E013876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         </w:t>
      </w:r>
      <w:proofErr w:type="spellStart"/>
      <w:r>
        <w:rPr>
          <w:bCs/>
          <w:color w:val="000000" w:themeColor="text1"/>
          <w:lang w:val="en-GB"/>
        </w:rPr>
        <w:t>telefon</w:t>
      </w:r>
      <w:proofErr w:type="spellEnd"/>
      <w:r>
        <w:rPr>
          <w:bCs/>
          <w:color w:val="000000" w:themeColor="text1"/>
          <w:lang w:val="en-GB"/>
        </w:rPr>
        <w:t xml:space="preserve"> 051/811-926  NZZJZ PGŽ, </w:t>
      </w:r>
      <w:proofErr w:type="spellStart"/>
      <w:r>
        <w:rPr>
          <w:bCs/>
          <w:color w:val="000000" w:themeColor="text1"/>
          <w:lang w:val="en-GB"/>
        </w:rPr>
        <w:t>Delnice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Šet</w:t>
      </w:r>
      <w:proofErr w:type="spellEnd"/>
      <w:r>
        <w:rPr>
          <w:bCs/>
          <w:color w:val="000000" w:themeColor="text1"/>
          <w:lang w:val="en-GB"/>
        </w:rPr>
        <w:t xml:space="preserve">. I.G </w:t>
      </w:r>
      <w:proofErr w:type="spellStart"/>
      <w:r>
        <w:rPr>
          <w:bCs/>
          <w:color w:val="000000" w:themeColor="text1"/>
          <w:lang w:val="en-GB"/>
        </w:rPr>
        <w:t>Kovačića</w:t>
      </w:r>
      <w:proofErr w:type="spellEnd"/>
      <w:r>
        <w:rPr>
          <w:bCs/>
          <w:color w:val="000000" w:themeColor="text1"/>
          <w:lang w:val="en-GB"/>
        </w:rPr>
        <w:t xml:space="preserve"> 1.</w:t>
      </w:r>
    </w:p>
    <w:p w14:paraId="4FDFE9C6" w14:textId="77777777" w:rsidR="00452005" w:rsidRDefault="000B2BD0">
      <w:pPr>
        <w:rPr>
          <w:bCs/>
          <w:color w:val="000000" w:themeColor="text1"/>
          <w:lang w:val="en-GB"/>
        </w:rPr>
      </w:pPr>
      <w:proofErr w:type="spellStart"/>
      <w:r>
        <w:rPr>
          <w:bCs/>
          <w:color w:val="000000" w:themeColor="text1"/>
          <w:lang w:val="en-GB"/>
        </w:rPr>
        <w:t>e-mail:</w:t>
      </w:r>
      <w:hyperlink r:id="rId25">
        <w:r>
          <w:rPr>
            <w:rStyle w:val="Internetskapoveznica"/>
            <w:bCs/>
            <w:lang w:val="en-GB"/>
          </w:rPr>
          <w:t>skolska.delnice@zzjzpgz.hr</w:t>
        </w:r>
        <w:proofErr w:type="spellEnd"/>
      </w:hyperlink>
      <w:r>
        <w:rPr>
          <w:bCs/>
          <w:color w:val="000000" w:themeColor="text1"/>
          <w:lang w:val="en-GB"/>
        </w:rPr>
        <w:t>, anita.mihelcic-vidmar@zzjzpgz.hr, snjezana.starcevic@zzjzpgz.hr</w:t>
      </w:r>
    </w:p>
    <w:p w14:paraId="5C1821C7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mob. </w:t>
      </w:r>
      <w:proofErr w:type="spellStart"/>
      <w:r>
        <w:rPr>
          <w:bCs/>
          <w:color w:val="000000" w:themeColor="text1"/>
          <w:lang w:val="en-GB"/>
        </w:rPr>
        <w:t>Dr.Vidmar</w:t>
      </w:r>
      <w:proofErr w:type="spellEnd"/>
      <w:r>
        <w:rPr>
          <w:bCs/>
          <w:color w:val="000000" w:themeColor="text1"/>
          <w:lang w:val="en-GB"/>
        </w:rPr>
        <w:t xml:space="preserve"> 091/1320-389, </w:t>
      </w:r>
      <w:proofErr w:type="spellStart"/>
      <w:r>
        <w:rPr>
          <w:bCs/>
          <w:color w:val="000000" w:themeColor="text1"/>
          <w:lang w:val="en-GB"/>
        </w:rPr>
        <w:t>sr.Starčević</w:t>
      </w:r>
      <w:proofErr w:type="spellEnd"/>
      <w:r>
        <w:rPr>
          <w:bCs/>
          <w:color w:val="000000" w:themeColor="text1"/>
          <w:lang w:val="en-GB"/>
        </w:rPr>
        <w:t xml:space="preserve"> 051/811-926</w:t>
      </w:r>
    </w:p>
    <w:p w14:paraId="24D4A8C2" w14:textId="77777777" w:rsidR="00452005" w:rsidRDefault="00452005">
      <w:pPr>
        <w:rPr>
          <w:bCs/>
          <w:color w:val="000000" w:themeColor="text1"/>
          <w:lang w:val="en-GB"/>
        </w:rPr>
      </w:pPr>
    </w:p>
    <w:p w14:paraId="0D5AEFAC" w14:textId="77777777" w:rsidR="00452005" w:rsidRDefault="00452005">
      <w:pPr>
        <w:rPr>
          <w:bCs/>
          <w:color w:val="000000" w:themeColor="text1"/>
          <w:lang w:val="en-GB"/>
        </w:rPr>
      </w:pPr>
    </w:p>
    <w:p w14:paraId="74A9611D" w14:textId="77777777" w:rsidR="00452005" w:rsidRDefault="00452005">
      <w:pPr>
        <w:rPr>
          <w:bCs/>
          <w:color w:val="000000" w:themeColor="text1"/>
          <w:lang w:val="en-GB"/>
        </w:rPr>
      </w:pPr>
    </w:p>
    <w:p w14:paraId="20FF8841" w14:textId="77777777" w:rsidR="00452005" w:rsidRDefault="00452005">
      <w:pPr>
        <w:rPr>
          <w:bCs/>
          <w:color w:val="000000" w:themeColor="text1"/>
          <w:lang w:val="en-GB"/>
        </w:rPr>
      </w:pPr>
    </w:p>
    <w:p w14:paraId="061ADCB0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 xml:space="preserve">Ovo je </w:t>
      </w:r>
      <w:proofErr w:type="spellStart"/>
      <w:r>
        <w:rPr>
          <w:bCs/>
          <w:color w:val="000000" w:themeColor="text1"/>
          <w:lang w:val="en-GB"/>
        </w:rPr>
        <w:t>naš</w:t>
      </w:r>
      <w:proofErr w:type="spellEnd"/>
      <w:r>
        <w:rPr>
          <w:bCs/>
          <w:color w:val="000000" w:themeColor="text1"/>
          <w:lang w:val="en-GB"/>
        </w:rPr>
        <w:t xml:space="preserve"> plan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program </w:t>
      </w:r>
      <w:proofErr w:type="spellStart"/>
      <w:r>
        <w:rPr>
          <w:bCs/>
          <w:color w:val="000000" w:themeColor="text1"/>
          <w:lang w:val="en-GB"/>
        </w:rPr>
        <w:t>rada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osnovne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škole</w:t>
      </w:r>
      <w:proofErr w:type="spellEnd"/>
      <w:r>
        <w:rPr>
          <w:bCs/>
          <w:color w:val="000000" w:themeColor="text1"/>
          <w:lang w:val="en-GB"/>
        </w:rPr>
        <w:t xml:space="preserve"> sukladno </w:t>
      </w:r>
      <w:proofErr w:type="spellStart"/>
      <w:r>
        <w:rPr>
          <w:bCs/>
          <w:color w:val="000000" w:themeColor="text1"/>
          <w:lang w:val="en-GB"/>
        </w:rPr>
        <w:t>Planu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programu</w:t>
      </w:r>
      <w:proofErr w:type="spellEnd"/>
      <w:r>
        <w:rPr>
          <w:bCs/>
          <w:color w:val="000000" w:themeColor="text1"/>
          <w:lang w:val="en-GB"/>
        </w:rPr>
        <w:t xml:space="preserve"> mjera  </w:t>
      </w:r>
      <w:proofErr w:type="spellStart"/>
      <w:r>
        <w:rPr>
          <w:bCs/>
          <w:color w:val="000000" w:themeColor="text1"/>
          <w:lang w:val="en-GB"/>
        </w:rPr>
        <w:t>specifične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preventivne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zdravstvene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zaštite</w:t>
      </w:r>
      <w:proofErr w:type="spellEnd"/>
      <w:r>
        <w:rPr>
          <w:bCs/>
          <w:color w:val="000000" w:themeColor="text1"/>
          <w:lang w:val="en-GB"/>
        </w:rPr>
        <w:t xml:space="preserve"> za </w:t>
      </w:r>
      <w:proofErr w:type="spellStart"/>
      <w:r>
        <w:rPr>
          <w:bCs/>
          <w:color w:val="000000" w:themeColor="text1"/>
          <w:lang w:val="en-GB"/>
        </w:rPr>
        <w:t>djecu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mladež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školske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dobi</w:t>
      </w:r>
      <w:proofErr w:type="spellEnd"/>
      <w:r>
        <w:rPr>
          <w:bCs/>
          <w:color w:val="000000" w:themeColor="text1"/>
          <w:lang w:val="en-GB"/>
        </w:rPr>
        <w:t xml:space="preserve"> ( NN 142/2020.)  </w:t>
      </w:r>
      <w:proofErr w:type="spellStart"/>
      <w:r>
        <w:rPr>
          <w:bCs/>
          <w:color w:val="000000" w:themeColor="text1"/>
          <w:lang w:val="en-GB"/>
        </w:rPr>
        <w:t>Vrlo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vjerojatno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će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biti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provedeni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neki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drugi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programi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navedeni</w:t>
      </w:r>
      <w:proofErr w:type="spellEnd"/>
      <w:r>
        <w:rPr>
          <w:bCs/>
          <w:color w:val="000000" w:themeColor="text1"/>
          <w:lang w:val="en-GB"/>
        </w:rPr>
        <w:t xml:space="preserve"> pod </w:t>
      </w:r>
      <w:proofErr w:type="spellStart"/>
      <w:r>
        <w:rPr>
          <w:bCs/>
          <w:color w:val="000000" w:themeColor="text1"/>
          <w:lang w:val="en-GB"/>
        </w:rPr>
        <w:t>točkama</w:t>
      </w:r>
      <w:proofErr w:type="spellEnd"/>
      <w:r>
        <w:rPr>
          <w:bCs/>
          <w:color w:val="000000" w:themeColor="text1"/>
          <w:lang w:val="en-GB"/>
        </w:rPr>
        <w:t xml:space="preserve"> 5,6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8 ( </w:t>
      </w:r>
      <w:proofErr w:type="spellStart"/>
      <w:r>
        <w:rPr>
          <w:bCs/>
          <w:color w:val="000000" w:themeColor="text1"/>
          <w:lang w:val="en-GB"/>
        </w:rPr>
        <w:t>cijepljenja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pregledi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edukacije</w:t>
      </w:r>
      <w:proofErr w:type="spellEnd"/>
      <w:r>
        <w:rPr>
          <w:bCs/>
          <w:color w:val="000000" w:themeColor="text1"/>
          <w:lang w:val="en-GB"/>
        </w:rPr>
        <w:t xml:space="preserve">) koji se </w:t>
      </w:r>
      <w:proofErr w:type="spellStart"/>
      <w:r>
        <w:rPr>
          <w:bCs/>
          <w:color w:val="000000" w:themeColor="text1"/>
          <w:lang w:val="en-GB"/>
        </w:rPr>
        <w:t>nalaze</w:t>
      </w:r>
      <w:proofErr w:type="spellEnd"/>
      <w:r>
        <w:rPr>
          <w:bCs/>
          <w:color w:val="000000" w:themeColor="text1"/>
          <w:lang w:val="en-GB"/>
        </w:rPr>
        <w:t xml:space="preserve"> u </w:t>
      </w:r>
      <w:proofErr w:type="spellStart"/>
      <w:r>
        <w:rPr>
          <w:bCs/>
          <w:color w:val="000000" w:themeColor="text1"/>
          <w:lang w:val="en-GB"/>
        </w:rPr>
        <w:t>Projektima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institucija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gradova</w:t>
      </w:r>
      <w:proofErr w:type="spellEnd"/>
      <w:r>
        <w:rPr>
          <w:bCs/>
          <w:color w:val="000000" w:themeColor="text1"/>
          <w:lang w:val="en-GB"/>
        </w:rPr>
        <w:t xml:space="preserve">, </w:t>
      </w:r>
      <w:proofErr w:type="spellStart"/>
      <w:r>
        <w:rPr>
          <w:bCs/>
          <w:color w:val="000000" w:themeColor="text1"/>
          <w:lang w:val="en-GB"/>
        </w:rPr>
        <w:t>općina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županije</w:t>
      </w:r>
      <w:proofErr w:type="spellEnd"/>
      <w:r>
        <w:rPr>
          <w:bCs/>
          <w:color w:val="000000" w:themeColor="text1"/>
          <w:lang w:val="en-GB"/>
        </w:rPr>
        <w:t xml:space="preserve">, o </w:t>
      </w:r>
      <w:proofErr w:type="spellStart"/>
      <w:r>
        <w:rPr>
          <w:bCs/>
          <w:color w:val="000000" w:themeColor="text1"/>
          <w:lang w:val="en-GB"/>
        </w:rPr>
        <w:t>čemu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ćete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biti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naknadno</w:t>
      </w:r>
      <w:proofErr w:type="spellEnd"/>
      <w:r>
        <w:rPr>
          <w:bCs/>
          <w:color w:val="000000" w:themeColor="text1"/>
          <w:lang w:val="en-GB"/>
        </w:rPr>
        <w:t xml:space="preserve"> </w:t>
      </w:r>
      <w:proofErr w:type="spellStart"/>
      <w:r>
        <w:rPr>
          <w:bCs/>
          <w:color w:val="000000" w:themeColor="text1"/>
          <w:lang w:val="en-GB"/>
        </w:rPr>
        <w:t>obaviješteni</w:t>
      </w:r>
      <w:proofErr w:type="spellEnd"/>
      <w:r>
        <w:rPr>
          <w:bCs/>
          <w:color w:val="000000" w:themeColor="text1"/>
          <w:lang w:val="en-GB"/>
        </w:rPr>
        <w:t>.</w:t>
      </w:r>
    </w:p>
    <w:p w14:paraId="4F9112D2" w14:textId="77777777" w:rsidR="00452005" w:rsidRDefault="00452005">
      <w:pPr>
        <w:rPr>
          <w:bCs/>
          <w:color w:val="000000" w:themeColor="text1"/>
          <w:lang w:val="en-GB"/>
        </w:rPr>
      </w:pPr>
    </w:p>
    <w:p w14:paraId="0B8BD5B0" w14:textId="77777777" w:rsidR="00452005" w:rsidRDefault="00452005">
      <w:pPr>
        <w:rPr>
          <w:bCs/>
          <w:color w:val="000000" w:themeColor="text1"/>
          <w:lang w:val="en-GB"/>
        </w:rPr>
      </w:pPr>
    </w:p>
    <w:p w14:paraId="0E917AC9" w14:textId="77777777" w:rsidR="00452005" w:rsidRDefault="000B2BD0">
      <w:pPr>
        <w:rPr>
          <w:bCs/>
          <w:color w:val="000000" w:themeColor="text1"/>
          <w:lang w:val="en-GB"/>
        </w:rPr>
      </w:pPr>
      <w:r>
        <w:rPr>
          <w:bCs/>
          <w:color w:val="000000" w:themeColor="text1"/>
          <w:lang w:val="en-GB"/>
        </w:rPr>
        <w:tab/>
      </w:r>
      <w:r>
        <w:rPr>
          <w:bCs/>
          <w:color w:val="000000" w:themeColor="text1"/>
          <w:lang w:val="en-GB"/>
        </w:rPr>
        <w:tab/>
      </w:r>
      <w:r>
        <w:rPr>
          <w:bCs/>
          <w:color w:val="000000" w:themeColor="text1"/>
          <w:lang w:val="en-GB"/>
        </w:rPr>
        <w:tab/>
      </w:r>
      <w:r>
        <w:rPr>
          <w:bCs/>
          <w:color w:val="000000" w:themeColor="text1"/>
          <w:lang w:val="en-GB"/>
        </w:rPr>
        <w:tab/>
      </w:r>
      <w:r>
        <w:rPr>
          <w:bCs/>
          <w:color w:val="000000" w:themeColor="text1"/>
          <w:lang w:val="en-GB"/>
        </w:rPr>
        <w:tab/>
      </w:r>
      <w:r>
        <w:rPr>
          <w:bCs/>
          <w:color w:val="000000" w:themeColor="text1"/>
          <w:lang w:val="en-GB"/>
        </w:rPr>
        <w:tab/>
      </w:r>
      <w:r>
        <w:rPr>
          <w:bCs/>
          <w:color w:val="000000" w:themeColor="text1"/>
          <w:lang w:val="en-GB"/>
        </w:rPr>
        <w:tab/>
      </w:r>
    </w:p>
    <w:p w14:paraId="7E202D2F" w14:textId="77777777" w:rsidR="00452005" w:rsidRDefault="00452005">
      <w:pPr>
        <w:rPr>
          <w:bCs/>
          <w:color w:val="000000" w:themeColor="text1"/>
          <w:lang w:val="en-GB"/>
        </w:rPr>
      </w:pPr>
    </w:p>
    <w:p w14:paraId="33725ECF" w14:textId="77777777" w:rsidR="00452005" w:rsidRDefault="00452005">
      <w:pPr>
        <w:rPr>
          <w:bCs/>
          <w:color w:val="000000" w:themeColor="text1"/>
          <w:lang w:val="en-GB"/>
        </w:rPr>
      </w:pPr>
    </w:p>
    <w:p w14:paraId="45ABF30E" w14:textId="77777777" w:rsidR="00452005" w:rsidRDefault="00452005">
      <w:pPr>
        <w:rPr>
          <w:bCs/>
          <w:color w:val="000000" w:themeColor="text1"/>
          <w:lang w:val="en-GB"/>
        </w:rPr>
      </w:pPr>
    </w:p>
    <w:p w14:paraId="70984157" w14:textId="77777777" w:rsidR="00452005" w:rsidRDefault="00452005">
      <w:pPr>
        <w:rPr>
          <w:bCs/>
          <w:color w:val="000000" w:themeColor="text1"/>
          <w:lang w:val="en-GB"/>
        </w:rPr>
      </w:pPr>
    </w:p>
    <w:p w14:paraId="1C0F9DF8" w14:textId="77777777" w:rsidR="00452005" w:rsidRDefault="00452005">
      <w:pPr>
        <w:rPr>
          <w:bCs/>
          <w:color w:val="000000" w:themeColor="text1"/>
          <w:lang w:val="en-GB"/>
        </w:rPr>
      </w:pPr>
    </w:p>
    <w:p w14:paraId="1E2BF435" w14:textId="1D9CB34E" w:rsidR="00452005" w:rsidRDefault="00452005">
      <w:pPr>
        <w:rPr>
          <w:color w:val="000000" w:themeColor="text1"/>
        </w:rPr>
      </w:pPr>
    </w:p>
    <w:p w14:paraId="1F976A11" w14:textId="0ECCC088" w:rsidR="007A1E53" w:rsidRDefault="007A1E53">
      <w:pPr>
        <w:rPr>
          <w:color w:val="000000" w:themeColor="text1"/>
        </w:rPr>
      </w:pPr>
    </w:p>
    <w:p w14:paraId="6002D747" w14:textId="6809AFA2" w:rsidR="007A1E53" w:rsidRDefault="007A1E53">
      <w:pPr>
        <w:rPr>
          <w:color w:val="000000" w:themeColor="text1"/>
        </w:rPr>
      </w:pPr>
    </w:p>
    <w:p w14:paraId="56A3C8D2" w14:textId="645BFA80" w:rsidR="007A1E53" w:rsidRDefault="007A1E53">
      <w:pPr>
        <w:rPr>
          <w:color w:val="000000" w:themeColor="text1"/>
        </w:rPr>
      </w:pPr>
    </w:p>
    <w:p w14:paraId="37A5F504" w14:textId="74B55F3C" w:rsidR="007A1E53" w:rsidRDefault="007A1E53">
      <w:pPr>
        <w:rPr>
          <w:color w:val="000000" w:themeColor="text1"/>
        </w:rPr>
      </w:pPr>
    </w:p>
    <w:p w14:paraId="6D137742" w14:textId="1ED2FF90" w:rsidR="007A1E53" w:rsidRDefault="007A1E53">
      <w:pPr>
        <w:rPr>
          <w:color w:val="000000" w:themeColor="text1"/>
        </w:rPr>
      </w:pPr>
    </w:p>
    <w:p w14:paraId="1FA2F009" w14:textId="48DF5000" w:rsidR="007A1E53" w:rsidRDefault="007A1E53">
      <w:pPr>
        <w:rPr>
          <w:color w:val="000000" w:themeColor="text1"/>
        </w:rPr>
      </w:pPr>
    </w:p>
    <w:p w14:paraId="3A0CFBD3" w14:textId="1F258FBE" w:rsidR="007A1E53" w:rsidRDefault="007A1E53">
      <w:pPr>
        <w:rPr>
          <w:color w:val="000000" w:themeColor="text1"/>
        </w:rPr>
      </w:pPr>
    </w:p>
    <w:p w14:paraId="7F082770" w14:textId="77777777" w:rsidR="007A1E53" w:rsidRDefault="007A1E53">
      <w:pPr>
        <w:rPr>
          <w:color w:val="000000" w:themeColor="text1"/>
        </w:rPr>
      </w:pPr>
    </w:p>
    <w:p w14:paraId="1744692D" w14:textId="77777777" w:rsidR="00452005" w:rsidRDefault="00452005">
      <w:pPr>
        <w:rPr>
          <w:color w:val="000000" w:themeColor="text1"/>
        </w:rPr>
      </w:pPr>
    </w:p>
    <w:p w14:paraId="3683A79C" w14:textId="77777777" w:rsidR="00452005" w:rsidRDefault="00452005">
      <w:pPr>
        <w:rPr>
          <w:color w:val="000000" w:themeColor="text1"/>
        </w:rPr>
      </w:pPr>
    </w:p>
    <w:p w14:paraId="73C1D15A" w14:textId="77777777" w:rsidR="00452005" w:rsidRDefault="00452005">
      <w:pPr>
        <w:rPr>
          <w:color w:val="000000" w:themeColor="text1"/>
        </w:rPr>
      </w:pPr>
    </w:p>
    <w:p w14:paraId="6D89670C" w14:textId="77777777" w:rsidR="00452005" w:rsidRDefault="00452005">
      <w:pPr>
        <w:rPr>
          <w:color w:val="000000" w:themeColor="text1"/>
        </w:rPr>
      </w:pPr>
    </w:p>
    <w:p w14:paraId="4B433337" w14:textId="77777777" w:rsidR="00452005" w:rsidRDefault="00452005">
      <w:pPr>
        <w:ind w:left="645"/>
        <w:rPr>
          <w:rFonts w:ascii="Arial" w:hAnsi="Arial" w:cs="Arial"/>
        </w:rPr>
      </w:pPr>
    </w:p>
    <w:p w14:paraId="6C10A88F" w14:textId="77777777" w:rsidR="00452005" w:rsidRDefault="00452005">
      <w:pPr>
        <w:jc w:val="left"/>
        <w:rPr>
          <w:rFonts w:ascii="Arial" w:hAnsi="Arial" w:cs="Arial"/>
          <w:lang w:val="en-GB" w:eastAsia="zh-CN"/>
        </w:rPr>
      </w:pPr>
    </w:p>
    <w:p w14:paraId="561F5F26" w14:textId="77777777" w:rsidR="00452005" w:rsidRDefault="000B2BD0">
      <w:pPr>
        <w:pStyle w:val="Naslov1"/>
        <w:jc w:val="both"/>
        <w:rPr>
          <w:sz w:val="24"/>
          <w:lang w:val="hr-HR"/>
        </w:rPr>
      </w:pPr>
      <w:bookmarkStart w:id="48" w:name="_Toc400955811"/>
      <w:r>
        <w:rPr>
          <w:color w:val="833C0B" w:themeColor="accent2" w:themeShade="80"/>
          <w:sz w:val="24"/>
        </w:rPr>
        <w:lastRenderedPageBreak/>
        <w:t>6. PLANOVI RADA ŠKOLSKOG ODBORA I STRUČNIH TIJELA</w:t>
      </w:r>
      <w:bookmarkEnd w:id="48"/>
      <w:r>
        <w:rPr>
          <w:color w:val="833C0B" w:themeColor="accent2" w:themeShade="80"/>
          <w:sz w:val="24"/>
          <w:lang w:val="hr-HR"/>
        </w:rPr>
        <w:t xml:space="preserve"> </w:t>
      </w:r>
    </w:p>
    <w:p w14:paraId="0C920F8C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</w:p>
    <w:p w14:paraId="5A6B200F" w14:textId="77777777" w:rsidR="00452005" w:rsidRDefault="000B2BD0">
      <w:pPr>
        <w:pStyle w:val="Naslov2"/>
        <w:rPr>
          <w:color w:val="0070C0"/>
          <w:sz w:val="24"/>
        </w:rPr>
      </w:pPr>
      <w:bookmarkStart w:id="49" w:name="_Toc400955812"/>
      <w:r>
        <w:rPr>
          <w:color w:val="0070C0"/>
          <w:sz w:val="24"/>
        </w:rPr>
        <w:t>6.1. Plan rada Školskog odbora</w:t>
      </w:r>
      <w:bookmarkEnd w:id="49"/>
    </w:p>
    <w:p w14:paraId="5AB9D41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1923"/>
        <w:gridCol w:w="3752"/>
        <w:gridCol w:w="1890"/>
        <w:gridCol w:w="1497"/>
      </w:tblGrid>
      <w:tr w:rsidR="00452005" w14:paraId="38AC6705" w14:textId="77777777"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0B2F42" w14:textId="77777777" w:rsidR="00452005" w:rsidRDefault="000B2BD0">
            <w:pPr>
              <w:pStyle w:val="Naslov"/>
              <w:widowControl w:val="0"/>
              <w:tabs>
                <w:tab w:val="right" w:pos="2879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Vrsta djelatnosti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20BED6" w14:textId="77777777" w:rsidR="00452005" w:rsidRDefault="000B2BD0">
            <w:pPr>
              <w:pStyle w:val="Naslov"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Potrebne aktivnosti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45D2A4" w14:textId="77777777" w:rsidR="00452005" w:rsidRDefault="000B2BD0">
            <w:pPr>
              <w:pStyle w:val="Naslov"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Mjesec realizacije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AE8836" w14:textId="77777777" w:rsidR="00452005" w:rsidRDefault="000B2BD0">
            <w:pPr>
              <w:pStyle w:val="Naslov"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Izvršitelji</w:t>
            </w:r>
          </w:p>
        </w:tc>
      </w:tr>
      <w:tr w:rsidR="00452005" w14:paraId="1F69B138" w14:textId="77777777"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034E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1400B509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>Poslovi u svezi radnih odnosa</w:t>
            </w:r>
          </w:p>
          <w:p w14:paraId="7A2DCABF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EF3B" w14:textId="77777777" w:rsidR="00452005" w:rsidRDefault="000B2BD0">
            <w:pPr>
              <w:widowControl w:val="0"/>
              <w:rPr>
                <w:bCs/>
              </w:rPr>
            </w:pPr>
            <w:r>
              <w:rPr>
                <w:bCs/>
              </w:rPr>
              <w:t>- imenuje i razrješuje ravnatelja Škole uz prethodnu suglasnost Ministra</w:t>
            </w:r>
          </w:p>
          <w:p w14:paraId="16318F5D" w14:textId="77777777" w:rsidR="00452005" w:rsidRDefault="000B2BD0">
            <w:pPr>
              <w:widowControl w:val="0"/>
              <w:rPr>
                <w:bCs/>
              </w:rPr>
            </w:pPr>
            <w:r>
              <w:rPr>
                <w:bCs/>
              </w:rPr>
              <w:t>- daje prethodnu suglasnost u svezi sa zasnivanjem i prestankom radnog odnosa u školskoj ustanova</w:t>
            </w:r>
          </w:p>
          <w:p w14:paraId="0655AFF7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daje prethodnu suglasnost za utvrđivanje tehnološkog viška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4DA8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Prema Zakonu o odgoju i obrazovanju u osnovnoj i srednjoj školi</w:t>
            </w:r>
          </w:p>
          <w:p w14:paraId="2A4BDEFA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3BB5F875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Tijekom godine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7FF6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3A7EE9F1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Tajnica</w:t>
            </w:r>
          </w:p>
          <w:p w14:paraId="31E199C5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36D4DE87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Ravnatelj</w:t>
            </w:r>
          </w:p>
        </w:tc>
      </w:tr>
      <w:tr w:rsidR="00452005" w14:paraId="1B29C3BF" w14:textId="77777777"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7275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Poslovi vezani uz donošenje odluka vezanih uz rad škole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C66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Na prijedlog Ravnatelja škole donosi:</w:t>
            </w:r>
          </w:p>
          <w:p w14:paraId="041007D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-Školski kurikulum</w:t>
            </w:r>
          </w:p>
          <w:p w14:paraId="760A489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-Godišnji plan i program rada škole</w:t>
            </w:r>
          </w:p>
          <w:p w14:paraId="0390394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-Statut škole</w:t>
            </w:r>
          </w:p>
          <w:p w14:paraId="4EF3147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-sve opće akte utvrđene Statutom škole</w:t>
            </w:r>
          </w:p>
          <w:p w14:paraId="5E64FCB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-Financijski plan, polugodišnji i godišnji obračun  </w:t>
            </w:r>
          </w:p>
          <w:p w14:paraId="63409A8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-polugodišnje i godišnje izvještaje o izvršenju proračuna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0BE7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6556751B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40D784FE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2715EB9A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Rujan</w:t>
            </w:r>
          </w:p>
          <w:p w14:paraId="0EFC38EF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7D20CEF6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6EB09EA9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08C3BDCC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Veljača, srpanj,</w:t>
            </w:r>
          </w:p>
          <w:p w14:paraId="5854ED16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studeni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44C0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371258D6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Ravnatelj</w:t>
            </w:r>
          </w:p>
          <w:p w14:paraId="55E6D079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Tajnik</w:t>
            </w:r>
          </w:p>
          <w:p w14:paraId="12D89DC8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Računovođa</w:t>
            </w:r>
          </w:p>
        </w:tc>
      </w:tr>
      <w:tr w:rsidR="00452005" w14:paraId="0AD7D23B" w14:textId="77777777"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31CE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424E8740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59A76CCD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Poslovi vezani uz odlučivanje vezano uz financije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EA6A" w14:textId="77777777" w:rsidR="00452005" w:rsidRDefault="000B2BD0">
            <w:pPr>
              <w:widowControl w:val="0"/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- odlučuje o davanju suglasnosti ravnatelju za zaključivanje ugovora o stjecanju, otuđivanju i opterećivanju dugotrajne nefinancijske imovine (osim nekretnina) pojedinačne vrijednosti veće od 12.000,00 EUR do 30.000,00 EUR (bez PDV-a),</w:t>
            </w:r>
          </w:p>
          <w:p w14:paraId="08FE943E" w14:textId="77777777" w:rsidR="00452005" w:rsidRDefault="000B2BD0">
            <w:pPr>
              <w:widowControl w:val="0"/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-uz suglasnost osnivača odlučuje o davanju suglasnosti ravnatelju za zaključivanje ugovora o stjecanju, otuđivanju i opterećivanju imovine (osim nekretnina) pojedinačne vrijednosti veće od 30.000,00 EUR (bez PDV-a),</w:t>
            </w:r>
          </w:p>
          <w:p w14:paraId="2989B6B0" w14:textId="77777777" w:rsidR="00452005" w:rsidRDefault="000B2BD0">
            <w:pPr>
              <w:widowControl w:val="0"/>
              <w:suppressAutoHyphens w:val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-odlučuje o davanju suglasnosti ravnatelju za poduzimanje pravnog posla, uključujući zaključivanje ugovora o nabavi roba, usluga i radova, pojedinačne vrijednosti veće od 12.000,00 EUR do 30.000,00 EUR (bez PDV-a), </w:t>
            </w:r>
          </w:p>
          <w:p w14:paraId="23323F34" w14:textId="77777777" w:rsidR="00452005" w:rsidRDefault="000B2BD0">
            <w:pPr>
              <w:widowControl w:val="0"/>
              <w:suppressAutoHyphens w:val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-uz suglasnost osnivača odlučuje o davanju suglasnosti ravnatelju za poduzimanje pravnog posla, uključujući zaključivanje ugovora o </w:t>
            </w:r>
            <w:r>
              <w:rPr>
                <w:color w:val="000000"/>
              </w:rPr>
              <w:lastRenderedPageBreak/>
              <w:t>nabavi roba, usluga i radova pojedinačne vrijednosti  veće od 30.000,00 EUR (bez PDV-a),</w:t>
            </w:r>
          </w:p>
          <w:p w14:paraId="59AF6962" w14:textId="77777777" w:rsidR="00452005" w:rsidRDefault="000B2BD0">
            <w:pPr>
              <w:widowControl w:val="0"/>
              <w:suppressAutoHyphens w:val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-uz suglasnost osnivača odlučuje o davanju suglasnosti ravnatelju za zaključivanje ugovora o stjecanju, otuđivanju i opterećivanju nekretnina bez obzira na njihovu vrijednost</w:t>
            </w:r>
          </w:p>
          <w:p w14:paraId="396AB6FC" w14:textId="77777777" w:rsidR="00452005" w:rsidRDefault="00452005">
            <w:pPr>
              <w:widowControl w:val="0"/>
              <w:suppressAutoHyphens w:val="0"/>
              <w:rPr>
                <w:b/>
                <w:bCs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A7FB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240B1822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58A9A2EC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Tijekom godine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1804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5C923AF3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70EC72E3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Tajnica</w:t>
            </w:r>
          </w:p>
          <w:p w14:paraId="3A005CE9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3AF92698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Ravnatelj</w:t>
            </w:r>
          </w:p>
          <w:p w14:paraId="034A67CB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587C90AA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</w:p>
          <w:p w14:paraId="3DC6B342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Računovođa</w:t>
            </w:r>
          </w:p>
        </w:tc>
      </w:tr>
    </w:tbl>
    <w:tbl>
      <w:tblPr>
        <w:tblpPr w:leftFromText="180" w:rightFromText="180" w:vertAnchor="text" w:horzAnchor="margin" w:tblpY="1047"/>
        <w:tblW w:w="9062" w:type="dxa"/>
        <w:tblLayout w:type="fixed"/>
        <w:tblLook w:val="01E0" w:firstRow="1" w:lastRow="1" w:firstColumn="1" w:lastColumn="1" w:noHBand="0" w:noVBand="0"/>
      </w:tblPr>
      <w:tblGrid>
        <w:gridCol w:w="1922"/>
        <w:gridCol w:w="3730"/>
        <w:gridCol w:w="1913"/>
        <w:gridCol w:w="1497"/>
      </w:tblGrid>
      <w:tr w:rsidR="00452005" w14:paraId="66CD3597" w14:textId="77777777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E074" w14:textId="77777777" w:rsidR="00452005" w:rsidRDefault="00452005">
            <w:pPr>
              <w:widowControl w:val="0"/>
              <w:rPr>
                <w:b/>
                <w:color w:val="000000" w:themeColor="text1"/>
              </w:rPr>
            </w:pPr>
          </w:p>
          <w:p w14:paraId="2DB76C67" w14:textId="77777777" w:rsidR="00452005" w:rsidRDefault="000B2BD0">
            <w:pPr>
              <w:widowControl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Poslovi vezani uz samostalno odlučivanje</w:t>
            </w:r>
          </w:p>
          <w:p w14:paraId="70C66FFA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AB61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-izvješća Ravnatelja i stručnih suradnika te Tima za kvalitetu</w:t>
            </w:r>
          </w:p>
          <w:p w14:paraId="52356EE5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-o raspodijeli dobiti za obavljanje i razvoj djelatnosti</w:t>
            </w:r>
          </w:p>
          <w:p w14:paraId="66EC2C0B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-rješavanje žalbi učenika, roditelja i dr. </w:t>
            </w:r>
          </w:p>
          <w:p w14:paraId="0D628E92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-donosi odluku o ispisu iz škole učenika koji je navršio 15 godina života</w:t>
            </w:r>
          </w:p>
          <w:p w14:paraId="19043216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-razmatra rezultate obrazovnog rada</w:t>
            </w:r>
          </w:p>
          <w:p w14:paraId="51022E90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-razmatra predstavke i prijedloge građana u svezi s radom škole</w:t>
            </w:r>
          </w:p>
          <w:p w14:paraId="5BC12978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-osniva udruge učenika</w:t>
            </w:r>
          </w:p>
          <w:p w14:paraId="1C60D4A9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-odlučuje o zahtjevima radnika za zaštitu prava iz radnog odnosa</w:t>
            </w:r>
          </w:p>
          <w:p w14:paraId="49CB18BB" w14:textId="77777777" w:rsidR="00452005" w:rsidRDefault="00452005">
            <w:pPr>
              <w:widowControl w:val="0"/>
              <w:ind w:left="1260"/>
              <w:rPr>
                <w:b/>
                <w:bCs/>
                <w:color w:val="000000" w:themeColor="text1"/>
              </w:rPr>
            </w:pPr>
          </w:p>
          <w:p w14:paraId="0F80A6C3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3EBC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Rujan</w:t>
            </w:r>
          </w:p>
          <w:p w14:paraId="33959F78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E138B06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1EC92326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Prema potrebi</w:t>
            </w:r>
          </w:p>
          <w:p w14:paraId="25562499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74C6D978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B91D346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7462CF83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DBFBF71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Siječanj, listopad</w:t>
            </w:r>
          </w:p>
          <w:p w14:paraId="1020066E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7A35C2A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Tijekom godine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8590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4F791AC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189C3B58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Tajnica</w:t>
            </w:r>
          </w:p>
          <w:p w14:paraId="3C9D59DD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7B8D4448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Ravnatelj</w:t>
            </w:r>
          </w:p>
          <w:p w14:paraId="7581658E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021EBE8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063C560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Računovođa</w:t>
            </w:r>
          </w:p>
          <w:p w14:paraId="7E97C026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1EB37CF3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Predstavnici vijeća roditelja</w:t>
            </w:r>
          </w:p>
        </w:tc>
      </w:tr>
      <w:tr w:rsidR="00452005" w14:paraId="3E4603DC" w14:textId="77777777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CE59" w14:textId="77777777" w:rsidR="00452005" w:rsidRDefault="000B2BD0">
            <w:pPr>
              <w:widowControl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Poslovi vezani uz osnivača</w:t>
            </w:r>
          </w:p>
          <w:p w14:paraId="00322D23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5469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-o promjeni naziva i sjedišta škole</w:t>
            </w:r>
          </w:p>
          <w:p w14:paraId="6184F891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-promjeni djelatnosti</w:t>
            </w:r>
          </w:p>
          <w:p w14:paraId="4540B249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-promjene statuta</w:t>
            </w:r>
          </w:p>
          <w:p w14:paraId="5E046BAA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-predlaže osnivaču mjere poslovne politike škole</w:t>
            </w:r>
          </w:p>
          <w:p w14:paraId="6AA34E18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D9CB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606B09E0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Prema potrebi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BB02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Tajnica</w:t>
            </w:r>
          </w:p>
          <w:p w14:paraId="5120ED07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7732134F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Ravnatelj</w:t>
            </w:r>
          </w:p>
          <w:p w14:paraId="571BC1DF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EE971BC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CBD1E73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2005" w14:paraId="7E6009FE" w14:textId="77777777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DFD9" w14:textId="77777777" w:rsidR="00452005" w:rsidRDefault="000B2BD0">
            <w:pPr>
              <w:widowControl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Poslovi vezani uz praćenje rada škole</w:t>
            </w:r>
          </w:p>
          <w:p w14:paraId="18AE41E7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0BFD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-ima uvid u odgojno – obrazovne rezultate</w:t>
            </w:r>
          </w:p>
          <w:p w14:paraId="0B8FD748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-daje osnovne smjernice za rad</w:t>
            </w:r>
          </w:p>
          <w:p w14:paraId="2842AE10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spellStart"/>
            <w:r>
              <w:rPr>
                <w:color w:val="000000" w:themeColor="text1"/>
              </w:rPr>
              <w:t>samovrednovanje</w:t>
            </w:r>
            <w:proofErr w:type="spellEnd"/>
            <w:r>
              <w:rPr>
                <w:color w:val="000000" w:themeColor="text1"/>
              </w:rPr>
              <w:t xml:space="preserve"> i praćenje akcijskih istraživanja</w:t>
            </w:r>
          </w:p>
          <w:p w14:paraId="211C6B8A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-razmatranje i prihvaćanje Izvješća o stanju sigurnosti i provođenju školskih preventivnih programa (dva puta godišnje)</w:t>
            </w:r>
          </w:p>
          <w:p w14:paraId="5A564ACC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60C2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Rujan, lipanj,</w:t>
            </w:r>
          </w:p>
          <w:p w14:paraId="470CB47D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ožujak</w:t>
            </w:r>
          </w:p>
          <w:p w14:paraId="4D74FA39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1BB03C3E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303E0B4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6D02C7C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B477BC0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0631B0A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5112182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Rujan, ožujak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27A7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Tajnica</w:t>
            </w:r>
          </w:p>
          <w:p w14:paraId="7AE1310B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2C236B1C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Ravnatelj</w:t>
            </w:r>
          </w:p>
          <w:p w14:paraId="65D0CB3D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1611DA99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45FBE797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Pedagog</w:t>
            </w:r>
          </w:p>
          <w:p w14:paraId="6BF054AF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7DEDACB0" w14:textId="77777777" w:rsidR="00452005" w:rsidRDefault="00452005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2206EA87" w14:textId="77777777" w:rsidR="00452005" w:rsidRDefault="000B2BD0">
            <w:pPr>
              <w:pStyle w:val="Naslov"/>
              <w:widowControl w:val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Ravnatelj</w:t>
            </w:r>
          </w:p>
        </w:tc>
      </w:tr>
    </w:tbl>
    <w:p w14:paraId="456C4404" w14:textId="77777777" w:rsidR="00452005" w:rsidRDefault="00452005">
      <w:pPr>
        <w:rPr>
          <w:b/>
          <w:bCs/>
        </w:rPr>
      </w:pPr>
    </w:p>
    <w:p w14:paraId="657A394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CF41AE2" w14:textId="77777777" w:rsidR="00452005" w:rsidRDefault="000B2BD0">
      <w:pPr>
        <w:pStyle w:val="Naslov2"/>
        <w:rPr>
          <w:color w:val="0070C0"/>
          <w:sz w:val="24"/>
        </w:rPr>
      </w:pPr>
      <w:bookmarkStart w:id="50" w:name="_Toc400955813"/>
      <w:r>
        <w:rPr>
          <w:color w:val="0070C0"/>
          <w:sz w:val="24"/>
        </w:rPr>
        <w:t>6.2.Plan rada Učiteljskog vijeća</w:t>
      </w:r>
      <w:bookmarkEnd w:id="50"/>
    </w:p>
    <w:p w14:paraId="5BB80B8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E9EC8B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C87787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42622F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1508"/>
        <w:gridCol w:w="3690"/>
        <w:gridCol w:w="2270"/>
        <w:gridCol w:w="1594"/>
      </w:tblGrid>
      <w:tr w:rsidR="00452005" w14:paraId="2DF6B9D0" w14:textId="77777777">
        <w:trPr>
          <w:trHeight w:val="439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618F3C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Mjesec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64D68D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Aktivnosti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2BC05D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Suradnici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2395EC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Napomena</w:t>
            </w:r>
          </w:p>
        </w:tc>
      </w:tr>
      <w:tr w:rsidR="00452005" w14:paraId="10949F79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242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3CE998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7E3994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17CAB4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6C2FB1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1275B5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DE855C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530659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5CB68D6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25B74C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99B86E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E94186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277F26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IX.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C62A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40" w:lineRule="auto"/>
              <w:ind w:left="357" w:hanging="357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sigurnost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internetu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2B0F8F3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40" w:lineRule="auto"/>
              <w:ind w:left="357" w:hanging="357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upoznavanje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s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Kućnim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redom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škola</w:t>
            </w:r>
            <w:proofErr w:type="spellEnd"/>
          </w:p>
          <w:p w14:paraId="5A4B44E3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40" w:lineRule="auto"/>
              <w:ind w:left="357" w:hanging="357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Pravilnik o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načinu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postupanja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odgojno-obrazovnih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radnika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školskih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ustanova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poduzimanju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mjera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zaštite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prava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učenika te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prijave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svakog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kršenja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prava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nadležnim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tijelima</w:t>
            </w:r>
            <w:proofErr w:type="spellEnd"/>
          </w:p>
          <w:p w14:paraId="149EA4AB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40" w:lineRule="auto"/>
              <w:ind w:left="357" w:hanging="357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Godišnji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plan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škole</w:t>
            </w:r>
            <w:proofErr w:type="spellEnd"/>
          </w:p>
          <w:p w14:paraId="251FE354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40" w:lineRule="auto"/>
              <w:ind w:left="357" w:hanging="357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Školski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kurikulum</w:t>
            </w:r>
            <w:proofErr w:type="spellEnd"/>
          </w:p>
          <w:p w14:paraId="5360D1A0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Razvojni plan škole</w:t>
            </w:r>
          </w:p>
          <w:p w14:paraId="4456C53C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zaduženja učitelja u nastavi i izvannastavnim oblicima rada</w:t>
            </w:r>
          </w:p>
          <w:p w14:paraId="4FD96E08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organizacija aktiva po nastavnim predmetima te aktiva razrednika</w:t>
            </w:r>
          </w:p>
          <w:p w14:paraId="635EFD93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dogovor o prijemu učenika  prvih  i petih  razreda te novo pridošlih učenika za početak   nove školske godine  prema epidemiološkim uputama</w:t>
            </w:r>
          </w:p>
          <w:p w14:paraId="4E32D3FB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kalendar rada za 2025./2026. školsku godinu</w:t>
            </w:r>
          </w:p>
          <w:p w14:paraId="0EFB2D63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upoznavanje s Pravilnikom o načinima, postupcima i elementima vrednovanja u osnovnoj i srednjoj školi</w:t>
            </w:r>
          </w:p>
          <w:p w14:paraId="5508E357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Izvješće o radu škole u školskoj 2024./2025. godini</w:t>
            </w:r>
          </w:p>
          <w:p w14:paraId="5106592C" w14:textId="77777777" w:rsidR="00452005" w:rsidRDefault="00452005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BB4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6F8B23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DDABC6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B79B67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75AF72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7C7BAC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4544B1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0D0938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3CB99A6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3765703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98F693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Ravnatelj</w:t>
            </w:r>
          </w:p>
          <w:p w14:paraId="1DC43E6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C9A734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C44077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8DF0FF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0741EE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1D1F87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F355C0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D17280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C670E4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89A7D3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9C1E01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DBEFF5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3577C4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E47CCC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438769A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3CECD51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4B8317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94DA49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2AF842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26DA37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324B0C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  <w:p w14:paraId="119F652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  <w:p w14:paraId="2AF8DB0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  <w:p w14:paraId="27F8063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684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452005" w14:paraId="662893EA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AE9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B5585B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XII. i </w:t>
            </w:r>
            <w:proofErr w:type="spellStart"/>
            <w:r>
              <w:rPr>
                <w:b/>
                <w:color w:val="000000" w:themeColor="text1"/>
              </w:rPr>
              <w:t>I</w:t>
            </w:r>
            <w:proofErr w:type="spellEnd"/>
            <w:r>
              <w:rPr>
                <w:b/>
                <w:color w:val="000000" w:themeColor="text1"/>
              </w:rPr>
              <w:t>.</w:t>
            </w:r>
          </w:p>
          <w:p w14:paraId="4AF79EA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88EA9D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4F6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  <w:p w14:paraId="7D4E5DF6" w14:textId="77777777" w:rsidR="00452005" w:rsidRDefault="000B2BD0">
            <w:pPr>
              <w:pStyle w:val="Zaglavlje"/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analiza odgojno–obrazovnog procesa</w:t>
            </w:r>
          </w:p>
          <w:p w14:paraId="4277990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ind w:left="360"/>
              <w:rPr>
                <w:bCs/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B84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4EB010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Razredna vijeća</w:t>
            </w:r>
          </w:p>
          <w:p w14:paraId="4693AB8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A28700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D10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</w:tr>
      <w:tr w:rsidR="00452005" w14:paraId="666BCD9C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75D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7517856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I. - V.</w:t>
            </w:r>
          </w:p>
          <w:p w14:paraId="226690C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BE3E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Izvješće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stanju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sigurnosti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provođenju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školskih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preventivnih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20D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  <w:p w14:paraId="7017F3E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Ravnatelj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F0D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</w:tr>
      <w:tr w:rsidR="00452005" w14:paraId="76AEA4C5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C18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4DFC021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III.</w:t>
            </w:r>
          </w:p>
          <w:p w14:paraId="57E88F4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AB14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organizacija proslave Dana škole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E3A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BB238C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Tim za kulturu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5CE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</w:tr>
      <w:tr w:rsidR="00452005" w14:paraId="51678561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0E0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41CA20B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  <w:tab w:val="left" w:pos="435"/>
                <w:tab w:val="center" w:pos="666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  <w:t xml:space="preserve">IV. </w:t>
            </w:r>
          </w:p>
          <w:p w14:paraId="0255087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4866" w14:textId="77777777" w:rsidR="00452005" w:rsidRDefault="000B2BD0">
            <w:pPr>
              <w:widowControl w:val="0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 -  tematsko predavanje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270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05B539D1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učitelji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C25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</w:tr>
      <w:tr w:rsidR="00452005" w14:paraId="742E775B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CB2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1AA28D1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690C1AE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VI.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DE72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Završetak nastavne godine:</w:t>
            </w:r>
          </w:p>
          <w:p w14:paraId="55127CAD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uspjeh učenika na kraju šk. god.</w:t>
            </w:r>
          </w:p>
          <w:p w14:paraId="4145DAB4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broj ponavljača te broj učenika upućenih na popravni ispit</w:t>
            </w:r>
          </w:p>
          <w:p w14:paraId="2FE40DC6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formiranje komisija za popravne ispite</w:t>
            </w:r>
          </w:p>
          <w:p w14:paraId="5AF12B5C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kvalitativna analiza obrazovnih sadržaja po predmetima</w:t>
            </w:r>
          </w:p>
          <w:p w14:paraId="71195EBB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kvalitativna analiza uspjeha učenika s posebnim potrebama</w:t>
            </w:r>
          </w:p>
          <w:p w14:paraId="755424D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391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DF5ABC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Ravnatelj</w:t>
            </w:r>
          </w:p>
          <w:p w14:paraId="04CBC04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Pedagog</w:t>
            </w:r>
          </w:p>
          <w:p w14:paraId="179BDBEE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Tim za kvalitetu</w:t>
            </w:r>
          </w:p>
          <w:p w14:paraId="5150EA2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29A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452005" w14:paraId="121E6C02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C4C9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337B2E0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C387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izvješće o provedenom upisnom postupku učenika prvog razreda </w:t>
            </w:r>
          </w:p>
          <w:p w14:paraId="5A33CFDC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analiza stanja učenika po razrednim odjelima i područnim školama za školsku 2025./2026.g.</w:t>
            </w:r>
          </w:p>
          <w:p w14:paraId="10B9FF25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prijedlog razrednih odjela</w:t>
            </w:r>
          </w:p>
          <w:p w14:paraId="4A7DE836" w14:textId="77777777" w:rsidR="00452005" w:rsidRDefault="000B2BD0">
            <w:pPr>
              <w:widowControl w:val="0"/>
              <w:numPr>
                <w:ilvl w:val="0"/>
                <w:numId w:val="2"/>
              </w:num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važnost stručnog usavršavanja</w:t>
            </w:r>
          </w:p>
          <w:p w14:paraId="5B423B2E" w14:textId="77777777" w:rsidR="00452005" w:rsidRDefault="00452005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2C3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0DD8E3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EA5F78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Ravnatelj</w:t>
            </w:r>
          </w:p>
          <w:p w14:paraId="4016A3C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Pedagog</w:t>
            </w:r>
          </w:p>
          <w:p w14:paraId="3F95F51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Tim za kvalitetu</w:t>
            </w:r>
          </w:p>
          <w:p w14:paraId="76E941F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425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452005" w14:paraId="682E9855" w14:textId="77777777">
        <w:trPr>
          <w:trHeight w:val="58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33F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</w:p>
          <w:p w14:paraId="1F3036C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VIII.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B5BB" w14:textId="77777777" w:rsidR="00452005" w:rsidRDefault="00452005">
            <w:pPr>
              <w:widowControl w:val="0"/>
              <w:rPr>
                <w:b/>
                <w:color w:val="000000" w:themeColor="text1"/>
              </w:rPr>
            </w:pPr>
          </w:p>
          <w:p w14:paraId="3DF29250" w14:textId="77777777" w:rsidR="00452005" w:rsidRDefault="000B2BD0">
            <w:pPr>
              <w:pStyle w:val="Odlomakpopisa"/>
              <w:widowControl w:val="0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Izvješće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stanju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sigurnosti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provođenju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školskih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preventivnih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D69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Ravnatelj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217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</w:tr>
    </w:tbl>
    <w:p w14:paraId="5E96DC21" w14:textId="77777777" w:rsidR="00452005" w:rsidRDefault="00452005">
      <w:pPr>
        <w:rPr>
          <w:b/>
          <w:bCs/>
        </w:rPr>
      </w:pPr>
    </w:p>
    <w:p w14:paraId="5C87C35D" w14:textId="77777777" w:rsidR="00452005" w:rsidRDefault="000B2BD0">
      <w:pPr>
        <w:rPr>
          <w:b/>
          <w:bCs/>
        </w:rPr>
      </w:pPr>
      <w:r>
        <w:rPr>
          <w:b/>
          <w:bCs/>
        </w:rPr>
        <w:t>Napomena: Sjednice RV-a mogu se sazivati po potrebi i izvan rokova.</w:t>
      </w:r>
    </w:p>
    <w:p w14:paraId="5F5EBDC5" w14:textId="77777777" w:rsidR="00452005" w:rsidRDefault="00452005">
      <w:pPr>
        <w:pStyle w:val="Naslov2"/>
        <w:rPr>
          <w:bCs w:val="0"/>
          <w:iCs w:val="0"/>
          <w:color w:val="auto"/>
          <w:sz w:val="24"/>
        </w:rPr>
      </w:pPr>
    </w:p>
    <w:p w14:paraId="50A3197D" w14:textId="77777777" w:rsidR="00452005" w:rsidRDefault="00452005">
      <w:pPr>
        <w:rPr>
          <w:b/>
          <w:bCs/>
        </w:rPr>
      </w:pPr>
    </w:p>
    <w:p w14:paraId="1C15B1F8" w14:textId="77777777" w:rsidR="00452005" w:rsidRDefault="00452005">
      <w:pPr>
        <w:rPr>
          <w:b/>
          <w:bCs/>
        </w:rPr>
      </w:pPr>
    </w:p>
    <w:p w14:paraId="07593D9B" w14:textId="77777777" w:rsidR="00452005" w:rsidRDefault="000B2BD0">
      <w:pPr>
        <w:pStyle w:val="Naslov2"/>
        <w:rPr>
          <w:color w:val="0070C0"/>
          <w:sz w:val="24"/>
        </w:rPr>
      </w:pPr>
      <w:bookmarkStart w:id="51" w:name="_Toc400955814"/>
      <w:r>
        <w:rPr>
          <w:color w:val="0070C0"/>
          <w:sz w:val="24"/>
        </w:rPr>
        <w:t>6.3. Plan rada Razrednog vijeća</w:t>
      </w:r>
      <w:bookmarkEnd w:id="51"/>
    </w:p>
    <w:p w14:paraId="059D13DE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1496"/>
        <w:gridCol w:w="4584"/>
        <w:gridCol w:w="1389"/>
        <w:gridCol w:w="1593"/>
      </w:tblGrid>
      <w:tr w:rsidR="00452005" w14:paraId="471C4B84" w14:textId="77777777">
        <w:trPr>
          <w:trHeight w:val="43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60FD3B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Mjesec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83AB3F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Aktivnosti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F167DC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Suradnici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CE3B82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Napomena</w:t>
            </w:r>
          </w:p>
        </w:tc>
      </w:tr>
      <w:tr w:rsidR="00452005" w14:paraId="320AFDC9" w14:textId="77777777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EC5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7D3C498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0CDC9E6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06B676DF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>IX.-X.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F020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planiranje poslova razrednika</w:t>
            </w:r>
          </w:p>
          <w:p w14:paraId="55DACE6B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upoznavanje djece prvih i petih razreda</w:t>
            </w:r>
          </w:p>
          <w:p w14:paraId="462DD40F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identifikacija djece s teškoćama  u savladavanju  nastavnih sadržaja</w:t>
            </w:r>
          </w:p>
          <w:p w14:paraId="672D2095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identifikacija djece  iz potencijalno rizičnih okolnosti</w:t>
            </w:r>
          </w:p>
          <w:p w14:paraId="4947EBDD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izrada programa za učenike s prilagodbom sadržaja</w:t>
            </w:r>
          </w:p>
          <w:p w14:paraId="6730612A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identifikacija i organizacija rada s darovitim učenicima i onim učenicima koji žele više</w:t>
            </w:r>
          </w:p>
          <w:p w14:paraId="460C66F8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obrasci za potrebe administracije raznih događaja u školi</w:t>
            </w:r>
          </w:p>
          <w:p w14:paraId="64D70259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izrada razrednih preventivnih programa i kreiranje sadržaja SR</w:t>
            </w:r>
          </w:p>
          <w:p w14:paraId="2781EA66" w14:textId="77777777" w:rsidR="00452005" w:rsidRDefault="00452005">
            <w:pPr>
              <w:widowControl w:val="0"/>
              <w:ind w:left="360"/>
              <w:rPr>
                <w:bCs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0B4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  <w:p w14:paraId="225F2318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</w:rPr>
            </w:pPr>
          </w:p>
          <w:p w14:paraId="36D21F1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  <w:p w14:paraId="35FEB6B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  <w:p w14:paraId="07B4D87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E70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</w:tc>
      </w:tr>
      <w:tr w:rsidR="00452005" w14:paraId="6CD4863A" w14:textId="77777777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DB7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</w:rPr>
            </w:pPr>
          </w:p>
          <w:p w14:paraId="040F319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>XII.</w:t>
            </w:r>
          </w:p>
          <w:p w14:paraId="55EE25E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E3AA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Cs/>
              </w:rPr>
            </w:pPr>
            <w:r>
              <w:t>analiza odgojno –obrazovnih rezultata učenika</w:t>
            </w:r>
          </w:p>
          <w:p w14:paraId="6A9AB4F1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Cs/>
              </w:rPr>
            </w:pPr>
            <w:r>
              <w:t>analiza razrednih preventivnih programa</w:t>
            </w:r>
          </w:p>
          <w:p w14:paraId="4C1C66A1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Cs/>
              </w:rPr>
            </w:pPr>
            <w:r>
              <w:t>suradnja s roditeljima</w:t>
            </w:r>
          </w:p>
          <w:p w14:paraId="789A0999" w14:textId="77777777" w:rsidR="00452005" w:rsidRDefault="00452005">
            <w:pPr>
              <w:widowControl w:val="0"/>
              <w:ind w:left="360"/>
              <w:rPr>
                <w:bCs/>
              </w:rPr>
            </w:pPr>
          </w:p>
          <w:p w14:paraId="486F2DFD" w14:textId="77777777" w:rsidR="00452005" w:rsidRDefault="00452005">
            <w:pPr>
              <w:widowControl w:val="0"/>
              <w:ind w:left="360"/>
              <w:rPr>
                <w:bCs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230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  <w:p w14:paraId="0D013890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  <w:p w14:paraId="02E39E9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DC1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</w:rPr>
            </w:pPr>
          </w:p>
        </w:tc>
      </w:tr>
      <w:tr w:rsidR="00452005" w14:paraId="507BF769" w14:textId="77777777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3E4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79190B14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III.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E8D0" w14:textId="77777777" w:rsidR="00452005" w:rsidRDefault="000B2BD0">
            <w:pPr>
              <w:pStyle w:val="Odlomakpopisa"/>
              <w:widowControl w:val="0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provedenih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aktivnosti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SR</w:t>
            </w:r>
          </w:p>
          <w:p w14:paraId="135258CB" w14:textId="77777777" w:rsidR="00452005" w:rsidRDefault="000B2BD0">
            <w:pPr>
              <w:pStyle w:val="Odlomakpopisa"/>
              <w:widowControl w:val="0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odgojno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obrazovnih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rezultata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učenika</w:t>
            </w:r>
          </w:p>
          <w:p w14:paraId="5925266E" w14:textId="77777777" w:rsidR="00452005" w:rsidRDefault="000B2BD0">
            <w:pPr>
              <w:pStyle w:val="Odlomakpopisa"/>
              <w:widowControl w:val="0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terenska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nastava</w:t>
            </w:r>
            <w:proofErr w:type="spellEnd"/>
          </w:p>
          <w:p w14:paraId="01403D21" w14:textId="77777777" w:rsidR="00452005" w:rsidRDefault="00452005">
            <w:pPr>
              <w:widowControl w:val="0"/>
              <w:ind w:left="360"/>
              <w:rPr>
                <w:b/>
                <w:bCs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D56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  <w:p w14:paraId="7B89D0D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  <w:p w14:paraId="711F06A3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  <w:p w14:paraId="4E4E9AF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EA65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</w:rPr>
            </w:pPr>
          </w:p>
        </w:tc>
      </w:tr>
      <w:tr w:rsidR="00452005" w14:paraId="6406E211" w14:textId="77777777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655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3570820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>V.</w:t>
            </w:r>
          </w:p>
          <w:p w14:paraId="3839B0F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E7AD" w14:textId="77777777" w:rsidR="00452005" w:rsidRDefault="000B2BD0">
            <w:pPr>
              <w:pStyle w:val="Zaglavlje"/>
              <w:widowControl w:val="0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analiza odgojno –obrazovnih rezultata učenika</w:t>
            </w:r>
          </w:p>
          <w:p w14:paraId="198FA4CD" w14:textId="77777777" w:rsidR="00452005" w:rsidRDefault="000B2BD0">
            <w:pPr>
              <w:pStyle w:val="Zaglavlje"/>
              <w:widowControl w:val="0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rPr>
                <w:bCs/>
              </w:rPr>
            </w:pPr>
            <w:proofErr w:type="spellStart"/>
            <w:r>
              <w:rPr>
                <w:bCs/>
              </w:rPr>
              <w:t>samovrednovanje</w:t>
            </w:r>
            <w:proofErr w:type="spellEnd"/>
            <w:r>
              <w:rPr>
                <w:bCs/>
              </w:rPr>
              <w:t xml:space="preserve"> vladanja</w:t>
            </w:r>
          </w:p>
          <w:p w14:paraId="36B214DB" w14:textId="77777777" w:rsidR="00452005" w:rsidRDefault="000B2BD0">
            <w:pPr>
              <w:pStyle w:val="Zaglavlje"/>
              <w:widowControl w:val="0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vrednovanje učenika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DADD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</w:p>
          <w:p w14:paraId="1597512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  <w:p w14:paraId="69117BEA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Predmetni učitelji</w:t>
            </w:r>
          </w:p>
          <w:p w14:paraId="5ECBC10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47D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</w:rPr>
            </w:pPr>
          </w:p>
        </w:tc>
      </w:tr>
      <w:tr w:rsidR="00452005" w14:paraId="7BCF3EEF" w14:textId="77777777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9EE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79AB35D7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>VI.</w:t>
            </w:r>
          </w:p>
          <w:p w14:paraId="383D6F1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F09" w14:textId="77777777" w:rsidR="00452005" w:rsidRDefault="000B2BD0">
            <w:pPr>
              <w:pStyle w:val="Zaglavlje"/>
              <w:widowControl w:val="0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ocjene iz vladanja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BDA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14:paraId="53FF207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  <w:p w14:paraId="7D8D073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933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</w:rPr>
            </w:pPr>
          </w:p>
        </w:tc>
      </w:tr>
      <w:tr w:rsidR="00452005" w14:paraId="4626173C" w14:textId="77777777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445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3081B99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  <w:p w14:paraId="7BB8CD5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>VI.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3807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realizacija nastavnog plana i programa po razredima</w:t>
            </w:r>
          </w:p>
          <w:p w14:paraId="4C345203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uspjeh učenika na  kraju drugog obrazovnog razdoblja</w:t>
            </w:r>
          </w:p>
          <w:p w14:paraId="0E3B2578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izricanje pedagoških mjera i vladanje učenika</w:t>
            </w:r>
          </w:p>
          <w:p w14:paraId="0E19210C" w14:textId="77777777" w:rsidR="00452005" w:rsidRDefault="000B2BD0">
            <w:pPr>
              <w:widowControl w:val="0"/>
              <w:numPr>
                <w:ilvl w:val="0"/>
                <w:numId w:val="3"/>
              </w:numPr>
              <w:rPr>
                <w:b/>
                <w:bCs/>
              </w:rPr>
            </w:pPr>
            <w:r>
              <w:t>evidencija učenika ponavljača te učenika upućenih na popravne ispite</w:t>
            </w:r>
          </w:p>
          <w:p w14:paraId="75158287" w14:textId="77777777" w:rsidR="00452005" w:rsidRDefault="000B2BD0">
            <w:pPr>
              <w:pStyle w:val="Odlomakpopisa"/>
              <w:widowControl w:val="0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analize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odgojno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obrazovnog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procesa</w:t>
            </w:r>
            <w:proofErr w:type="spellEnd"/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6596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Pedagog </w:t>
            </w:r>
          </w:p>
          <w:p w14:paraId="2F6EFEBD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6AE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</w:p>
        </w:tc>
      </w:tr>
    </w:tbl>
    <w:p w14:paraId="3E562C6B" w14:textId="77777777" w:rsidR="00452005" w:rsidRDefault="00452005">
      <w:pPr>
        <w:rPr>
          <w:b/>
          <w:bCs/>
        </w:rPr>
      </w:pPr>
    </w:p>
    <w:p w14:paraId="0AF2D3A0" w14:textId="77777777" w:rsidR="00452005" w:rsidRDefault="000B2BD0">
      <w:pPr>
        <w:rPr>
          <w:b/>
          <w:bCs/>
        </w:rPr>
      </w:pPr>
      <w:r>
        <w:rPr>
          <w:b/>
          <w:bCs/>
        </w:rPr>
        <w:t xml:space="preserve">Napomena: Sve navedene aktivnosti organizirat će razrednici pojedinih razrednih  odjeljenja </w:t>
      </w:r>
      <w:bookmarkStart w:id="52" w:name="_Toc400955815"/>
      <w:r>
        <w:rPr>
          <w:b/>
          <w:bCs/>
        </w:rPr>
        <w:t>u suradnji  te kroz Aktiv razrednika. Sjednice RV-a mogu se sazivati po potrebi i izvan rokova.</w:t>
      </w:r>
    </w:p>
    <w:p w14:paraId="20AD50EE" w14:textId="77777777" w:rsidR="00452005" w:rsidRDefault="00452005">
      <w:pPr>
        <w:pStyle w:val="Naslov2"/>
        <w:rPr>
          <w:color w:val="auto"/>
          <w:sz w:val="24"/>
        </w:rPr>
      </w:pPr>
    </w:p>
    <w:p w14:paraId="34068FF5" w14:textId="77777777" w:rsidR="00452005" w:rsidRDefault="000B2BD0">
      <w:pPr>
        <w:pStyle w:val="Naslov2"/>
        <w:ind w:left="360"/>
        <w:jc w:val="left"/>
        <w:rPr>
          <w:color w:val="0070C0"/>
          <w:sz w:val="24"/>
        </w:rPr>
      </w:pPr>
      <w:r>
        <w:rPr>
          <w:color w:val="0070C0"/>
          <w:sz w:val="24"/>
        </w:rPr>
        <w:t>6.4.Plan rada Vijeća roditelja</w:t>
      </w:r>
      <w:bookmarkEnd w:id="52"/>
    </w:p>
    <w:p w14:paraId="7ACD6724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1352"/>
        <w:gridCol w:w="4812"/>
        <w:gridCol w:w="1498"/>
        <w:gridCol w:w="1400"/>
      </w:tblGrid>
      <w:tr w:rsidR="00452005" w14:paraId="218FDB03" w14:textId="77777777">
        <w:trPr>
          <w:trHeight w:val="439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4FAD8A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Mjesec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6571D6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Aktivnosti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7107108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Suradnici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CCD0D9B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Napomena</w:t>
            </w:r>
          </w:p>
        </w:tc>
      </w:tr>
      <w:tr w:rsidR="00452005" w14:paraId="7558FABA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C48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586E337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6B9E2DB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440B7FC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IX. – X.</w:t>
            </w:r>
          </w:p>
          <w:p w14:paraId="71DF22E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1849CD9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261923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543433A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71AF8E4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FB21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- </w:t>
            </w:r>
            <w:r>
              <w:rPr>
                <w:color w:val="000000" w:themeColor="text1"/>
              </w:rPr>
              <w:t xml:space="preserve">Godišnji plan i program rada škole </w:t>
            </w:r>
          </w:p>
          <w:p w14:paraId="3C3C09D0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 Školski kurikulum</w:t>
            </w:r>
          </w:p>
          <w:p w14:paraId="66514EE5" w14:textId="77777777" w:rsidR="00452005" w:rsidRDefault="000B2BD0">
            <w:pPr>
              <w:widowControl w:val="0"/>
              <w:jc w:val="left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-  Izvještaj o radu škole i provođenju </w:t>
            </w:r>
            <w:proofErr w:type="spellStart"/>
            <w:r>
              <w:rPr>
                <w:color w:val="000000" w:themeColor="text1"/>
              </w:rPr>
              <w:t>izvanučioničke</w:t>
            </w:r>
            <w:proofErr w:type="spellEnd"/>
            <w:r>
              <w:rPr>
                <w:color w:val="000000" w:themeColor="text1"/>
              </w:rPr>
              <w:t xml:space="preserve"> nastave u školskoj 2025./2026. godini </w:t>
            </w:r>
          </w:p>
          <w:p w14:paraId="584C9B54" w14:textId="77777777" w:rsidR="00452005" w:rsidRDefault="000B2BD0">
            <w:pPr>
              <w:widowControl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- Izvještaj o stanju sigurnosti i provođenju preventivnih programa u drugom polugodištu školske  2025./2026. godine</w:t>
            </w:r>
          </w:p>
          <w:p w14:paraId="0DEFD430" w14:textId="77777777" w:rsidR="00452005" w:rsidRDefault="00452005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F3C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13B3F7E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7A3B28BE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4A97059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Ravnatelj </w:t>
            </w:r>
          </w:p>
          <w:p w14:paraId="1EBD9852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6A8932F1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2C742763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7F17C0A6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AFA4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2BCD12DA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452005" w14:paraId="47D95A96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A0FC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Cs/>
                <w:color w:val="000000" w:themeColor="text1"/>
              </w:rPr>
            </w:pPr>
          </w:p>
          <w:p w14:paraId="6107E7A5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III. – IV.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87C7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  <w:p w14:paraId="6ABB80CF" w14:textId="77777777" w:rsidR="00452005" w:rsidRDefault="000B2BD0">
            <w:pPr>
              <w:pStyle w:val="Odlomakpopisa"/>
              <w:widowControl w:val="0"/>
              <w:ind w:left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Izvještaj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stanju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sigurnosti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prvo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polugodište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školske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2026./2027.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godine</w:t>
            </w:r>
            <w:proofErr w:type="spellEnd"/>
          </w:p>
          <w:p w14:paraId="364962C9" w14:textId="77777777" w:rsidR="00452005" w:rsidRDefault="000B2BD0">
            <w:pPr>
              <w:pStyle w:val="Odlomakpopisa"/>
              <w:widowControl w:val="0"/>
              <w:ind w:left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Aktualna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problematika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odgojno-obrazovnog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</w:t>
            </w:r>
            <w:proofErr w:type="spellEnd"/>
          </w:p>
          <w:p w14:paraId="385F8DD7" w14:textId="77777777" w:rsidR="00452005" w:rsidRDefault="000B2BD0">
            <w:pPr>
              <w:pStyle w:val="Odlomakpopisa"/>
              <w:widowControl w:val="0"/>
              <w:ind w:left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Organizacija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izvanučioničke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nastave</w:t>
            </w:r>
            <w:proofErr w:type="spellEnd"/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3C42" w14:textId="77777777" w:rsidR="00452005" w:rsidRDefault="000B2BD0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lastRenderedPageBreak/>
              <w:t>Ravnatelj</w:t>
            </w:r>
          </w:p>
          <w:p w14:paraId="2A0190EF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FC50" w14:textId="77777777" w:rsidR="00452005" w:rsidRDefault="00452005">
            <w:pPr>
              <w:pStyle w:val="Zaglavlje"/>
              <w:widowControl w:val="0"/>
              <w:tabs>
                <w:tab w:val="clear" w:pos="4536"/>
                <w:tab w:val="clear" w:pos="9072"/>
              </w:tabs>
              <w:rPr>
                <w:bCs/>
                <w:color w:val="000000" w:themeColor="text1"/>
              </w:rPr>
            </w:pPr>
          </w:p>
        </w:tc>
      </w:tr>
    </w:tbl>
    <w:p w14:paraId="7874F7F1" w14:textId="77777777" w:rsidR="00452005" w:rsidRDefault="00452005">
      <w:pPr>
        <w:rPr>
          <w:vanish/>
        </w:rPr>
      </w:pPr>
    </w:p>
    <w:p w14:paraId="3A58D562" w14:textId="77777777" w:rsidR="00452005" w:rsidRDefault="000B2BD0" w:rsidP="0078002D">
      <w:pPr>
        <w:pStyle w:val="Odlomakpopisa"/>
        <w:numPr>
          <w:ilvl w:val="1"/>
          <w:numId w:val="64"/>
        </w:numPr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vanish/>
          <w:sz w:val="24"/>
          <w:szCs w:val="24"/>
        </w:rPr>
        <w:t>Plan rada Vijeća učenika</w:t>
      </w:r>
    </w:p>
    <w:p w14:paraId="7CFEDBC0" w14:textId="77777777" w:rsidR="00452005" w:rsidRDefault="00452005">
      <w:pPr>
        <w:pStyle w:val="Odlomakpopisa"/>
        <w:numPr>
          <w:ilvl w:val="0"/>
          <w:numId w:val="12"/>
        </w:numPr>
        <w:rPr>
          <w:rFonts w:ascii="Times New Roman" w:hAnsi="Times New Roman"/>
          <w:vanish/>
          <w:sz w:val="24"/>
          <w:szCs w:val="24"/>
        </w:rPr>
      </w:pPr>
    </w:p>
    <w:p w14:paraId="58415C12" w14:textId="77777777" w:rsidR="00452005" w:rsidRDefault="000B2BD0">
      <w:pPr>
        <w:pStyle w:val="Zaglavlj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 xml:space="preserve">      </w:t>
      </w:r>
    </w:p>
    <w:p w14:paraId="5E75FA2D" w14:textId="77777777" w:rsidR="00452005" w:rsidRDefault="000B2BD0">
      <w:pPr>
        <w:pStyle w:val="Naslov1"/>
        <w:jc w:val="left"/>
        <w:rPr>
          <w:color w:val="000000"/>
        </w:rPr>
      </w:pPr>
      <w:r>
        <w:rPr>
          <w:color w:val="000000"/>
          <w:sz w:val="24"/>
        </w:rPr>
        <w:t>Napomena: Vijeće roditelja se može sazvati i izvan rokova</w:t>
      </w:r>
      <w:r>
        <w:rPr>
          <w:color w:val="000000"/>
          <w:sz w:val="24"/>
          <w:lang w:val="hr-HR"/>
        </w:rPr>
        <w:t xml:space="preserve"> te prema potrebi.</w:t>
      </w:r>
    </w:p>
    <w:p w14:paraId="6F0B6FCE" w14:textId="77777777" w:rsidR="00452005" w:rsidRDefault="00452005">
      <w:pPr>
        <w:pStyle w:val="Naslov1"/>
        <w:rPr>
          <w:b w:val="0"/>
          <w:color w:val="auto"/>
          <w:sz w:val="24"/>
        </w:rPr>
      </w:pPr>
    </w:p>
    <w:p w14:paraId="24CD1B69" w14:textId="77777777" w:rsidR="00452005" w:rsidRDefault="00452005">
      <w:pPr>
        <w:pStyle w:val="Naslov1"/>
        <w:rPr>
          <w:color w:val="auto"/>
          <w:sz w:val="24"/>
        </w:rPr>
      </w:pPr>
    </w:p>
    <w:p w14:paraId="6BA1626F" w14:textId="77777777" w:rsidR="00452005" w:rsidRDefault="00452005">
      <w:pPr>
        <w:pStyle w:val="Naslov1"/>
        <w:rPr>
          <w:color w:val="auto"/>
          <w:sz w:val="24"/>
        </w:rPr>
      </w:pPr>
    </w:p>
    <w:p w14:paraId="294A2D9E" w14:textId="77777777" w:rsidR="00452005" w:rsidRDefault="000B2BD0">
      <w:pPr>
        <w:pStyle w:val="Naslov1"/>
        <w:rPr>
          <w:color w:val="auto"/>
          <w:sz w:val="24"/>
          <w:lang w:val="hr-HR"/>
        </w:rPr>
      </w:pPr>
      <w:r>
        <w:rPr>
          <w:color w:val="auto"/>
          <w:sz w:val="24"/>
        </w:rPr>
        <w:t xml:space="preserve"> </w:t>
      </w:r>
    </w:p>
    <w:p w14:paraId="1DC4D274" w14:textId="77777777" w:rsidR="00452005" w:rsidRDefault="000B2BD0">
      <w:pPr>
        <w:pStyle w:val="Naslov1"/>
        <w:jc w:val="left"/>
        <w:rPr>
          <w:color w:val="3465A4"/>
        </w:rPr>
      </w:pPr>
      <w:r>
        <w:rPr>
          <w:color w:val="3465A4"/>
          <w:sz w:val="24"/>
          <w:lang w:val="hr-HR"/>
        </w:rPr>
        <w:t>6.5. Plan rada vijeće učenika</w:t>
      </w:r>
    </w:p>
    <w:p w14:paraId="22CA6DA1" w14:textId="77777777" w:rsidR="00452005" w:rsidRDefault="000B2BD0">
      <w:pPr>
        <w:spacing w:beforeAutospacing="1" w:afterAutospacing="1"/>
        <w:rPr>
          <w:b/>
          <w:bCs/>
        </w:rPr>
      </w:pPr>
      <w:r>
        <w:rPr>
          <w:b/>
          <w:bCs/>
        </w:rPr>
        <w:t xml:space="preserve">Cilj </w:t>
      </w:r>
      <w:r>
        <w:br/>
        <w:t>Razvijati aktivno sudjelovanje učenika u životu i radu škole, poticati njihovu odgovornost, demokratsko odlučivanje, međusobno uvažavanje te omogućiti učenicima da iznose prijedloge, potrebe i probleme vezane uz školsku svakodnevicu.</w:t>
      </w:r>
    </w:p>
    <w:p w14:paraId="4ADC89E3" w14:textId="77777777" w:rsidR="00452005" w:rsidRDefault="00452005">
      <w:pPr>
        <w:spacing w:beforeAutospacing="1" w:afterAutospacing="1"/>
        <w:rPr>
          <w:b/>
          <w:color w:val="FF0000"/>
        </w:rPr>
      </w:pPr>
    </w:p>
    <w:tbl>
      <w:tblPr>
        <w:tblW w:w="90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2577"/>
        <w:gridCol w:w="5482"/>
      </w:tblGrid>
      <w:tr w:rsidR="00452005" w14:paraId="2F0561C9" w14:textId="77777777">
        <w:trPr>
          <w:tblHeader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29F7C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Mjesec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1F9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Tema / aktivnost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242B1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</w:tr>
      <w:tr w:rsidR="00452005" w14:paraId="0590119A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1B8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Rujan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17FD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Konstituiranje Vijeća učenika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131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Izbor predsjednika i zamjenika, upoznavanje s ulogom i načinom rada Vijeća, dogovor pravila rada</w:t>
            </w:r>
          </w:p>
        </w:tc>
      </w:tr>
      <w:tr w:rsidR="00452005" w14:paraId="3464BE5B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EAAF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Listopad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F5B8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Škola kakvu želimo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16BE4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Učenici iznose što im se u školi sviđa, što bi željeli promijeniti i koje su njihove potrebe; izrada prijedloga za poboljšanje školskog života</w:t>
            </w:r>
          </w:p>
        </w:tc>
      </w:tr>
      <w:tr w:rsidR="00452005" w14:paraId="6C49048B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6933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Studeni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8F9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Prava i odgovornosti učenika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40F6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Razgovor o pravima, ali i obvezama učenika; poštivanje pravila, odgovornost za vlastito ponašanje i odnos prema drugima</w:t>
            </w:r>
          </w:p>
        </w:tc>
      </w:tr>
      <w:tr w:rsidR="00452005" w14:paraId="69E4EDBD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26FB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46F8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857D" w14:textId="77777777" w:rsidR="00452005" w:rsidRDefault="00452005">
            <w:pPr>
              <w:widowControl w:val="0"/>
              <w:rPr>
                <w:b/>
                <w:color w:val="FF0000"/>
              </w:rPr>
            </w:pPr>
          </w:p>
        </w:tc>
      </w:tr>
      <w:tr w:rsidR="00452005" w14:paraId="2BAC29D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69F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Siječanj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F23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Sigurnost u školi i na internetu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0F20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 xml:space="preserve">Sigurno ponašanje, </w:t>
            </w:r>
            <w:proofErr w:type="spellStart"/>
            <w:r>
              <w:t>cyberbullying</w:t>
            </w:r>
            <w:proofErr w:type="spellEnd"/>
            <w:r>
              <w:t>, odgovorno korištenje društvenih mreža i zaštita privatnosti</w:t>
            </w:r>
          </w:p>
        </w:tc>
      </w:tr>
      <w:tr w:rsidR="00452005" w14:paraId="79CF5674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40E7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Veljača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93F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Kako rješavamo sukobe?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45CF7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Razlika između sukoba i nasilja; mirno rješavanje sukoba, komunikacija, slušanje i traženje kompromisa</w:t>
            </w:r>
          </w:p>
        </w:tc>
      </w:tr>
      <w:tr w:rsidR="00452005" w14:paraId="7506A424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A178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Ožujak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3FD9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Učenici predlažu – škola odgovara/ provedba ankete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5E11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Prikupljanje prijedloga iz razrednih odjela i razgovor s ravnateljem/pedagogom o mogućnostima njihove realizacije</w:t>
            </w:r>
          </w:p>
        </w:tc>
      </w:tr>
      <w:tr w:rsidR="00452005" w14:paraId="05D11EC9" w14:textId="77777777">
        <w:trPr>
          <w:trHeight w:val="838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3DD7C" w14:textId="77777777" w:rsidR="00452005" w:rsidRDefault="000B2BD0">
            <w:pPr>
              <w:widowControl w:val="0"/>
              <w:jc w:val="left"/>
              <w:rPr>
                <w:b/>
                <w:color w:val="FF0000"/>
              </w:rPr>
            </w:pPr>
            <w:r>
              <w:rPr>
                <w:b/>
                <w:bCs/>
              </w:rPr>
              <w:t>Svibanj</w:t>
            </w:r>
          </w:p>
        </w:tc>
        <w:tc>
          <w:tcPr>
            <w:tcW w:w="8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4A0CF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Aktivni učenik – aktivna škola</w:t>
            </w:r>
          </w:p>
          <w:p w14:paraId="79F9F8F7" w14:textId="77777777" w:rsidR="00452005" w:rsidRDefault="000B2BD0">
            <w:pPr>
              <w:widowControl w:val="0"/>
              <w:jc w:val="left"/>
              <w:rPr>
                <w:b/>
                <w:color w:val="FF0000"/>
              </w:rPr>
            </w:pPr>
            <w:r>
              <w:t>Organiziranje ili podrška humanitarnoj, sportskoj, kulturnoj ili preventivnoj aktivnosti</w:t>
            </w:r>
          </w:p>
        </w:tc>
      </w:tr>
      <w:tr w:rsidR="00452005" w14:paraId="5ED58E0B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ACA8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Lipanj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A863E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rPr>
                <w:b/>
                <w:bCs/>
              </w:rPr>
              <w:t>Evaluacija rada Vijeća učenika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D0DC" w14:textId="77777777" w:rsidR="00452005" w:rsidRDefault="000B2BD0">
            <w:pPr>
              <w:widowControl w:val="0"/>
              <w:rPr>
                <w:b/>
                <w:color w:val="FF0000"/>
              </w:rPr>
            </w:pPr>
            <w:r>
              <w:t>Što smo napravili? Što smo uspjeli promijeniti? Što je bilo teško? Prijedlozi za sljedeću školsku godinu</w:t>
            </w:r>
          </w:p>
        </w:tc>
      </w:tr>
    </w:tbl>
    <w:p w14:paraId="41B71B3B" w14:textId="77777777" w:rsidR="00452005" w:rsidRDefault="00452005">
      <w:pPr>
        <w:rPr>
          <w:lang w:eastAsia="x-none"/>
        </w:rPr>
      </w:pPr>
    </w:p>
    <w:p w14:paraId="289C7B1B" w14:textId="77777777" w:rsidR="00452005" w:rsidRDefault="000B2BD0">
      <w:pPr>
        <w:rPr>
          <w:lang w:eastAsia="x-none"/>
        </w:rPr>
      </w:pPr>
      <w:r>
        <w:rPr>
          <w:lang w:eastAsia="x-none"/>
        </w:rPr>
        <w:tab/>
      </w:r>
      <w:r>
        <w:rPr>
          <w:lang w:eastAsia="x-none"/>
        </w:rPr>
        <w:tab/>
      </w:r>
      <w:bookmarkStart w:id="53" w:name="_Toc400955817"/>
    </w:p>
    <w:p w14:paraId="162B7807" w14:textId="77777777" w:rsidR="00452005" w:rsidRDefault="000B2BD0">
      <w:pPr>
        <w:jc w:val="left"/>
        <w:rPr>
          <w:b/>
          <w:color w:val="FF0000"/>
        </w:rPr>
      </w:pPr>
      <w:r>
        <w:t>Vijeće učenika oformit će se u svim  osmogodišnjim školama. (OŠ Ivana Gorana Kovačića Vrbovsko; PŠ Ivana Gorana Kovačića Severin na Kupi i PŠ Nikole Tesle Moravice).</w:t>
      </w:r>
    </w:p>
    <w:p w14:paraId="1CA86762" w14:textId="77777777" w:rsidR="00452005" w:rsidRDefault="00452005">
      <w:pPr>
        <w:jc w:val="left"/>
        <w:rPr>
          <w:u w:val="single"/>
        </w:rPr>
      </w:pPr>
    </w:p>
    <w:p w14:paraId="0392CEFB" w14:textId="77777777" w:rsidR="00452005" w:rsidRDefault="000B2BD0">
      <w:pPr>
        <w:pStyle w:val="Naslov1"/>
        <w:jc w:val="left"/>
        <w:rPr>
          <w:color w:val="833C0B" w:themeColor="accent2" w:themeShade="80"/>
          <w:sz w:val="24"/>
          <w:u w:val="single"/>
        </w:rPr>
      </w:pPr>
      <w:r>
        <w:rPr>
          <w:color w:val="833C0B" w:themeColor="accent2" w:themeShade="80"/>
          <w:sz w:val="24"/>
          <w:u w:val="single"/>
        </w:rPr>
        <w:lastRenderedPageBreak/>
        <w:t>7. PLAN STRUČNOG OSPOSOBLJAVANJA I USAVRŠAVANJA</w:t>
      </w:r>
      <w:bookmarkEnd w:id="53"/>
    </w:p>
    <w:p w14:paraId="321B256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6761544" w14:textId="77777777" w:rsidR="00452005" w:rsidRDefault="000B2BD0">
      <w:pPr>
        <w:pStyle w:val="Naslov2"/>
        <w:rPr>
          <w:color w:val="0070C0"/>
          <w:sz w:val="24"/>
        </w:rPr>
      </w:pPr>
      <w:bookmarkStart w:id="54" w:name="_Toc400955818"/>
      <w:r>
        <w:rPr>
          <w:color w:val="0070C0"/>
          <w:sz w:val="24"/>
        </w:rPr>
        <w:t>7.1. Stručno usavršavanje u školi</w:t>
      </w:r>
      <w:bookmarkEnd w:id="54"/>
    </w:p>
    <w:p w14:paraId="0B1AA46D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385623" w:themeColor="accent6" w:themeShade="80"/>
        </w:rPr>
      </w:pPr>
    </w:p>
    <w:p w14:paraId="1822B175" w14:textId="77777777" w:rsidR="00452005" w:rsidRDefault="000B2BD0">
      <w:pPr>
        <w:pStyle w:val="Naslov3"/>
        <w:rPr>
          <w:color w:val="385623" w:themeColor="accent6" w:themeShade="80"/>
          <w:sz w:val="24"/>
        </w:rPr>
      </w:pPr>
      <w:bookmarkStart w:id="55" w:name="_Toc400955819"/>
      <w:r>
        <w:rPr>
          <w:color w:val="385623" w:themeColor="accent6" w:themeShade="80"/>
          <w:sz w:val="24"/>
        </w:rPr>
        <w:t>7.1.1. Stručna vijeća- plan i program rada tijekom godine</w:t>
      </w:r>
      <w:bookmarkEnd w:id="55"/>
      <w:r>
        <w:rPr>
          <w:color w:val="385623" w:themeColor="accent6" w:themeShade="80"/>
          <w:sz w:val="24"/>
        </w:rPr>
        <w:t xml:space="preserve">- </w:t>
      </w:r>
    </w:p>
    <w:p w14:paraId="05FE9067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1F66A0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9108" w:type="dxa"/>
        <w:tblLayout w:type="fixed"/>
        <w:tblLook w:val="04A0" w:firstRow="1" w:lastRow="0" w:firstColumn="1" w:lastColumn="0" w:noHBand="0" w:noVBand="1"/>
      </w:tblPr>
      <w:tblGrid>
        <w:gridCol w:w="4068"/>
        <w:gridCol w:w="1804"/>
        <w:gridCol w:w="1797"/>
        <w:gridCol w:w="1439"/>
      </w:tblGrid>
      <w:tr w:rsidR="00452005" w14:paraId="5867A80C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54F5C20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Sadržaj permanentnog usavršavanja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08E0494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Ciljne skupine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3526A26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Vrijeme ostvarenja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BBEF91D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Planirani broj sati</w:t>
            </w:r>
          </w:p>
        </w:tc>
      </w:tr>
      <w:tr w:rsidR="00452005" w14:paraId="23462EB4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BE63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6E2904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vijeća škole</w:t>
            </w:r>
          </w:p>
          <w:p w14:paraId="1CC5524D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2665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314C30B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 razredne nastave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2203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AA49C9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32F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368B72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045A175E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6E5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1E77C8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vijeća škole</w:t>
            </w:r>
          </w:p>
          <w:p w14:paraId="18A15C7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16488F7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0F6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 predmetne nastave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813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F30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194610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</w:tr>
      <w:tr w:rsidR="00452005" w14:paraId="7C542D0F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26E0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4C31BE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Županijska vijeća</w:t>
            </w:r>
          </w:p>
          <w:p w14:paraId="4C12D738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58D0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2576D26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 razredne nastave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45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A4E208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D23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22ABAF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714F2A33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9EA5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A40061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Županijska vijeća</w:t>
            </w:r>
          </w:p>
          <w:p w14:paraId="5535AA1E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6CC28FA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BDC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 predmetne nastave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AB7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EFD1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2538061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</w:tr>
      <w:tr w:rsidR="00452005" w14:paraId="62CCFECA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D20E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E11096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vijeća škole</w:t>
            </w:r>
          </w:p>
          <w:p w14:paraId="2EA17AB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3EEC72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08B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Stručnih suradnika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995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98DB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786200F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</w:tr>
      <w:tr w:rsidR="00452005" w14:paraId="6BF8065B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8896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21FD05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Županijska vijeća</w:t>
            </w:r>
          </w:p>
          <w:p w14:paraId="2988582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EAB5D28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CB2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Stručnih suradnika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831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1253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BD1D57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</w:tr>
      <w:tr w:rsidR="00452005" w14:paraId="1438D2E4" w14:textId="77777777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CB4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vijeća Gorskog kotara</w:t>
            </w:r>
          </w:p>
          <w:p w14:paraId="433AD36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1A1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Ravnatelj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039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1E1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</w:tr>
      <w:tr w:rsidR="00452005" w14:paraId="475F8A5E" w14:textId="77777777">
        <w:trPr>
          <w:trHeight w:val="877"/>
        </w:trPr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1E56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703BBB3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Stručna Županijska vijeća</w:t>
            </w:r>
          </w:p>
          <w:p w14:paraId="3E89C4A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64A4A28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B44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Ravnatelj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CAA8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835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C29B708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</w:tr>
      <w:tr w:rsidR="00452005" w14:paraId="414CEA6D" w14:textId="77777777">
        <w:tc>
          <w:tcPr>
            <w:tcW w:w="5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1788" w14:textId="77777777" w:rsidR="00452005" w:rsidRDefault="00452005">
            <w:pPr>
              <w:pStyle w:val="Tijeloteksta3"/>
              <w:widowControl w:val="0"/>
              <w:rPr>
                <w:color w:val="FF0000"/>
              </w:rPr>
            </w:pPr>
          </w:p>
          <w:p w14:paraId="7D2F9F02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Ukupno sati tijekom školske godine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116E" w14:textId="77777777" w:rsidR="00452005" w:rsidRDefault="00452005">
            <w:pPr>
              <w:pStyle w:val="Tijeloteksta3"/>
              <w:widowControl w:val="0"/>
              <w:rPr>
                <w:color w:val="FF0000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6C9E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112</w:t>
            </w:r>
          </w:p>
        </w:tc>
      </w:tr>
    </w:tbl>
    <w:p w14:paraId="3ECA295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CA0F55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385623" w:themeColor="accent6" w:themeShade="80"/>
        </w:rPr>
      </w:pPr>
    </w:p>
    <w:p w14:paraId="75F0619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  <w:color w:val="385623" w:themeColor="accent6" w:themeShade="80"/>
        </w:rPr>
      </w:pPr>
    </w:p>
    <w:p w14:paraId="21DDDCF7" w14:textId="77777777" w:rsidR="00452005" w:rsidRDefault="000B2BD0">
      <w:pPr>
        <w:pStyle w:val="Naslov3"/>
        <w:rPr>
          <w:color w:val="385623" w:themeColor="accent6" w:themeShade="80"/>
          <w:sz w:val="24"/>
        </w:rPr>
      </w:pPr>
      <w:bookmarkStart w:id="56" w:name="_Toc400955820"/>
      <w:r>
        <w:rPr>
          <w:color w:val="385623" w:themeColor="accent6" w:themeShade="80"/>
          <w:sz w:val="24"/>
        </w:rPr>
        <w:t>7.1.2. Stručna usavršavanja za sve odgojno-obrazovne radnike</w:t>
      </w:r>
      <w:bookmarkEnd w:id="56"/>
    </w:p>
    <w:p w14:paraId="5772BF3A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9108" w:type="dxa"/>
        <w:tblLayout w:type="fixed"/>
        <w:tblLook w:val="04A0" w:firstRow="1" w:lastRow="0" w:firstColumn="1" w:lastColumn="0" w:noHBand="0" w:noVBand="1"/>
      </w:tblPr>
      <w:tblGrid>
        <w:gridCol w:w="4025"/>
        <w:gridCol w:w="1857"/>
        <w:gridCol w:w="1791"/>
        <w:gridCol w:w="1435"/>
      </w:tblGrid>
      <w:tr w:rsidR="00452005" w14:paraId="2AC3B828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81F098E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Sadržaj permanentnog usavršavanja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9BE8599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Ciljne skupine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D17FF78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Vrijeme ostvarenja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CB083F9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Planirani broj sati</w:t>
            </w:r>
          </w:p>
        </w:tc>
      </w:tr>
      <w:tr w:rsidR="00452005" w14:paraId="22104C43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A20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561F6E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Predavanje učitelja/ stručnih suradnika </w:t>
            </w:r>
            <w:r>
              <w:rPr>
                <w:b w:val="0"/>
                <w:bCs w:val="0"/>
              </w:rPr>
              <w:lastRenderedPageBreak/>
              <w:t>- primjeri dobre prakse i kolegijalna podrška</w:t>
            </w:r>
          </w:p>
          <w:p w14:paraId="6A492958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0EBB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375D5C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Učiteljsko vijeće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5D3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12D140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F1E3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6FD64C8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353A956D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66A0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027B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A46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D75A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</w:tr>
      <w:tr w:rsidR="00452005" w14:paraId="620F2352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48A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Predavanja vezana uz teškoće ADHD-a i Autizma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B7C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Učiteljsko vijeće</w:t>
            </w:r>
          </w:p>
          <w:p w14:paraId="1146602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B8C6" w14:textId="77777777" w:rsidR="00452005" w:rsidRDefault="000B2BD0">
            <w:pPr>
              <w:pStyle w:val="Tijeloteksta3"/>
              <w:widowControl w:val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X. mjesec</w:t>
            </w:r>
          </w:p>
          <w:p w14:paraId="08916BA2" w14:textId="77777777" w:rsidR="00452005" w:rsidRDefault="000B2BD0">
            <w:pPr>
              <w:pStyle w:val="Tijeloteksta3"/>
              <w:widowControl w:val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I. mjesec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E850" w14:textId="77777777" w:rsidR="00452005" w:rsidRDefault="000B2BD0">
            <w:pPr>
              <w:pStyle w:val="Tijeloteksta3"/>
              <w:widowControl w:val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4</w:t>
            </w:r>
          </w:p>
        </w:tc>
      </w:tr>
      <w:tr w:rsidR="00452005" w14:paraId="17A38037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EDF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Upoznavanje s preventivnim programom prevencije i preventivnim aktivnostima vezano uz korištenje društvenih mreža i digitalnih alata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C2CA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CA1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1D2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</w:tr>
      <w:tr w:rsidR="00452005" w14:paraId="45781774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6FCE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2202A0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Radionice za SR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E925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614F66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Razrednici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801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1C52A6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A946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F25BAB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</w:tr>
      <w:tr w:rsidR="00452005" w14:paraId="42037462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A05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09C3CB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Upoznavanje s projektima koji se provode tijekom nastavne godine 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1B4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Učiteljsko vijeće i Školski aktivi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6FD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29FB7B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BAAE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AFE8A1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163294F8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B51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Primjeri dobre prakse u radu  u nastavi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CC8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Školski Aktivi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587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DB91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77370E7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</w:tr>
      <w:tr w:rsidR="00452005" w14:paraId="2D7EAC1B" w14:textId="77777777">
        <w:tc>
          <w:tcPr>
            <w:tcW w:w="4024" w:type="dxa"/>
            <w:tcBorders>
              <w:top w:val="single" w:sz="4" w:space="0" w:color="000000"/>
              <w:right w:val="single" w:sz="4" w:space="0" w:color="000000"/>
            </w:tcBorders>
          </w:tcPr>
          <w:p w14:paraId="2D89A851" w14:textId="77777777" w:rsidR="00452005" w:rsidRDefault="00452005">
            <w:pPr>
              <w:pStyle w:val="Tijeloteksta3"/>
              <w:widowControl w:val="0"/>
              <w:rPr>
                <w:color w:val="FF0000"/>
              </w:rPr>
            </w:pPr>
          </w:p>
        </w:tc>
        <w:tc>
          <w:tcPr>
            <w:tcW w:w="3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E413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Ukupno sati tijekom školske godine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6CAA" w14:textId="77777777" w:rsidR="00452005" w:rsidRDefault="00452005">
            <w:pPr>
              <w:pStyle w:val="Tijeloteksta3"/>
              <w:widowControl w:val="0"/>
              <w:rPr>
                <w:color w:val="FF0000"/>
              </w:rPr>
            </w:pPr>
          </w:p>
          <w:p w14:paraId="6C41A5B3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82</w:t>
            </w:r>
          </w:p>
        </w:tc>
      </w:tr>
    </w:tbl>
    <w:p w14:paraId="6F9D46D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FB2DD4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BDFB15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FA3AB54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4F082FD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9DE1D11" w14:textId="77777777" w:rsidR="00452005" w:rsidRDefault="000B2BD0">
      <w:pPr>
        <w:pStyle w:val="Naslov2"/>
        <w:rPr>
          <w:color w:val="0070C0"/>
          <w:sz w:val="24"/>
        </w:rPr>
      </w:pPr>
      <w:bookmarkStart w:id="57" w:name="_Toc400955821"/>
      <w:r>
        <w:rPr>
          <w:color w:val="0070C0"/>
          <w:sz w:val="24"/>
        </w:rPr>
        <w:t>7.2. Stručna usavršavanja izvan škole</w:t>
      </w:r>
      <w:bookmarkEnd w:id="57"/>
    </w:p>
    <w:p w14:paraId="590E0A5D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AB06EED" w14:textId="77777777" w:rsidR="00452005" w:rsidRDefault="000B2BD0">
      <w:pPr>
        <w:pStyle w:val="Naslov3"/>
        <w:rPr>
          <w:color w:val="385623" w:themeColor="accent6" w:themeShade="80"/>
          <w:sz w:val="24"/>
        </w:rPr>
      </w:pPr>
      <w:bookmarkStart w:id="58" w:name="_Toc400955822"/>
      <w:r>
        <w:rPr>
          <w:color w:val="385623" w:themeColor="accent6" w:themeShade="80"/>
          <w:sz w:val="24"/>
        </w:rPr>
        <w:t>7.2.1. Stručna usavršavanja na županijskoj razini</w:t>
      </w:r>
      <w:bookmarkEnd w:id="58"/>
    </w:p>
    <w:p w14:paraId="2D9C251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82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2539"/>
        <w:gridCol w:w="2502"/>
        <w:gridCol w:w="1800"/>
        <w:gridCol w:w="1439"/>
      </w:tblGrid>
      <w:tr w:rsidR="00452005" w14:paraId="02511A27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A4860B0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Organizator usavršavanja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5B21EA6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Namijenjeno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D4E908F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Vrijeme ostvarenja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A0C9804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Planirani broj</w:t>
            </w:r>
          </w:p>
          <w:p w14:paraId="203091AB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 xml:space="preserve"> sati</w:t>
            </w:r>
          </w:p>
        </w:tc>
      </w:tr>
      <w:tr w:rsidR="00452005" w14:paraId="0674D4E5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F32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Agencija za odgoj i obrazovanje</w:t>
            </w:r>
          </w:p>
          <w:p w14:paraId="47D106B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B2C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Učiteljima Razredne nastave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939B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CB6641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DA4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CA8E56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19C6137F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051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Agencija za odgoj i obrazovanje</w:t>
            </w:r>
          </w:p>
          <w:p w14:paraId="73875FF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BF6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Učiteljima predmetne nastave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F54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F2AAD7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6DB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C7619B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6A23E446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AC9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Agencija za odgoj i obrazovanje</w:t>
            </w:r>
          </w:p>
          <w:p w14:paraId="52778181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269A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Stručnim suradnicima</w:t>
            </w:r>
          </w:p>
          <w:p w14:paraId="79C5BBA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pedagozima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FF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9228EE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4E1E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41AECE0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73AB826F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2E9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Agencija za odgoj i obrazovanje</w:t>
            </w:r>
          </w:p>
          <w:p w14:paraId="5B7C420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AA6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Stručnim suradnicima</w:t>
            </w:r>
          </w:p>
          <w:p w14:paraId="6CDB849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knjižničarima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3D0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EE1D03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E76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28FFAD6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452A1125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C38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Agencija za odgoj i obrazovanje</w:t>
            </w:r>
          </w:p>
          <w:p w14:paraId="45D3E3F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1642" w14:textId="77777777" w:rsidR="00452005" w:rsidRDefault="000B2BD0">
            <w:pPr>
              <w:pStyle w:val="Tijeloteksta3"/>
              <w:widowControl w:val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 Ravnatelju</w:t>
            </w:r>
          </w:p>
          <w:p w14:paraId="1F08C868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FCF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A80AE7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3AA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180618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072FA525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8C8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67B4FC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Voditelji županijskih vijeća razredne nastave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B5E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Učiteljima razredne nastave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174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86C55F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7212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A66DCC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54F60F73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256D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0ABAE2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Voditelji županijskih vijeća predmetne nastave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C2B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 xml:space="preserve">Učiteljima predmetne </w:t>
            </w:r>
            <w:r>
              <w:rPr>
                <w:b w:val="0"/>
                <w:bCs w:val="0"/>
              </w:rPr>
              <w:lastRenderedPageBreak/>
              <w:t>nastave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E6CD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6BC32E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4EA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34B909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20</w:t>
            </w:r>
          </w:p>
        </w:tc>
      </w:tr>
      <w:tr w:rsidR="00452005" w14:paraId="3F4B668F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8385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7AB16FD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Voditelji županijskih vijeća stručnih suradnika- pedagoga 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568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Stručnim suradnicima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C8B6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7FCE84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BC17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2C4A73DB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7B23F283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5929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42B523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Voditelji županijskih vijeća stručnih suradnika- knjižničari 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A78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Stručnim suradnicima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D1A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566E7A3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7BCD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8C14FE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7B21C72D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8D5E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19B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DDF6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22D3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</w:tr>
      <w:tr w:rsidR="00452005" w14:paraId="26C93AE4" w14:textId="77777777">
        <w:tc>
          <w:tcPr>
            <w:tcW w:w="2538" w:type="dxa"/>
            <w:tcBorders>
              <w:top w:val="single" w:sz="4" w:space="0" w:color="000000"/>
              <w:right w:val="single" w:sz="4" w:space="0" w:color="000000"/>
            </w:tcBorders>
          </w:tcPr>
          <w:p w14:paraId="59E2F0F9" w14:textId="77777777" w:rsidR="00452005" w:rsidRDefault="00452005">
            <w:pPr>
              <w:pStyle w:val="Tijeloteksta3"/>
              <w:widowControl w:val="0"/>
              <w:jc w:val="right"/>
              <w:rPr>
                <w:color w:val="FF0000"/>
              </w:rPr>
            </w:pPr>
          </w:p>
        </w:tc>
        <w:tc>
          <w:tcPr>
            <w:tcW w:w="4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36263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Ukupno sati tijekom školske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5951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180</w:t>
            </w:r>
          </w:p>
        </w:tc>
      </w:tr>
    </w:tbl>
    <w:p w14:paraId="10E4F4BA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A8D4A6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96B37AA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1435917" w14:textId="77777777" w:rsidR="00452005" w:rsidRDefault="000B2BD0">
      <w:pPr>
        <w:pStyle w:val="Naslov3"/>
        <w:rPr>
          <w:color w:val="auto"/>
          <w:sz w:val="24"/>
        </w:rPr>
      </w:pPr>
      <w:bookmarkStart w:id="59" w:name="_Toc400955823"/>
      <w:r>
        <w:rPr>
          <w:color w:val="385623" w:themeColor="accent6" w:themeShade="80"/>
          <w:sz w:val="24"/>
        </w:rPr>
        <w:t>7.2.2. Stručna usavršavanja na državnoj razini</w:t>
      </w:r>
      <w:bookmarkEnd w:id="59"/>
    </w:p>
    <w:p w14:paraId="0FBD8327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82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2539"/>
        <w:gridCol w:w="2502"/>
        <w:gridCol w:w="1800"/>
        <w:gridCol w:w="1439"/>
      </w:tblGrid>
      <w:tr w:rsidR="00452005" w14:paraId="4EE0B382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45D20B2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Organizator usavršavanja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3BC347A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Namijenjeno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6360C74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Vrijeme ostvarenja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28899B3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Planirani broj</w:t>
            </w:r>
          </w:p>
          <w:p w14:paraId="7D7D66E1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 xml:space="preserve"> sati</w:t>
            </w:r>
          </w:p>
        </w:tc>
      </w:tr>
      <w:tr w:rsidR="00452005" w14:paraId="11FE73A7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601D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229B02D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Ministarstvo znanosti, obrazovanja i mladih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B95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Učiteljima razredne nastave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3AE1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23FABD8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C9B0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AFA5E4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6EFC2AAA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7C3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Ministarstvo znanosti, obrazovanja i mladih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82A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Učiteljima predmetne nastave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F725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729FBF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1A8D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20E706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48D3C634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9B8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Ministarstvo znanosti, obrazovanja i mladih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F63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Stručnim suradnicima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641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1435436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162A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3FCA23F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78D69497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873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Ministarstvo znanosti, obrazovanja i mladih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358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Ravnatelju škole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1D8A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760DF20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C78B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0895E09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6827EDFC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4F7A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7568E770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Škola pedagoga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B803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Ravnatelj, pedagog učitelji svih profila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1C89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travanj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9E9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</w:tr>
      <w:tr w:rsidR="00452005" w14:paraId="2CFFFF8B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CD8A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NCVVO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FDAE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Ravnatelj, pedagog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A7D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travanj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F22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</w:tr>
      <w:tr w:rsidR="00452005" w14:paraId="59741FF5" w14:textId="77777777">
        <w:tc>
          <w:tcPr>
            <w:tcW w:w="2538" w:type="dxa"/>
            <w:tcBorders>
              <w:top w:val="single" w:sz="4" w:space="0" w:color="000000"/>
              <w:right w:val="single" w:sz="4" w:space="0" w:color="000000"/>
            </w:tcBorders>
          </w:tcPr>
          <w:p w14:paraId="73FB44BF" w14:textId="77777777" w:rsidR="00452005" w:rsidRDefault="00452005">
            <w:pPr>
              <w:pStyle w:val="Tijeloteksta3"/>
              <w:widowControl w:val="0"/>
              <w:jc w:val="right"/>
              <w:rPr>
                <w:color w:val="FF0000"/>
              </w:rPr>
            </w:pPr>
          </w:p>
        </w:tc>
        <w:tc>
          <w:tcPr>
            <w:tcW w:w="4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37A5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Ukupno sati tijekom školske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69EA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100</w:t>
            </w:r>
          </w:p>
        </w:tc>
      </w:tr>
    </w:tbl>
    <w:p w14:paraId="56FACDD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EB7E17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F52423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1C30EA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316BC6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A46355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2797C30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99E03A4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DFEB25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F0CDF4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BDE12D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186762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E6EEBFD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06029A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42A658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985A390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6E0BC02" w14:textId="77777777" w:rsidR="00452005" w:rsidRDefault="000B2BD0">
      <w:pPr>
        <w:pStyle w:val="Naslov2"/>
        <w:rPr>
          <w:color w:val="auto"/>
          <w:sz w:val="24"/>
        </w:rPr>
      </w:pPr>
      <w:bookmarkStart w:id="60" w:name="_Toc400955824"/>
      <w:r>
        <w:rPr>
          <w:color w:val="auto"/>
          <w:sz w:val="24"/>
        </w:rPr>
        <w:lastRenderedPageBreak/>
        <w:t>7.3. Ostala stručna usavršavanja</w:t>
      </w:r>
      <w:bookmarkEnd w:id="60"/>
    </w:p>
    <w:p w14:paraId="4699536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tbl>
      <w:tblPr>
        <w:tblW w:w="82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2539"/>
        <w:gridCol w:w="2502"/>
        <w:gridCol w:w="1800"/>
        <w:gridCol w:w="1439"/>
      </w:tblGrid>
      <w:tr w:rsidR="00452005" w14:paraId="0BF88468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3212C27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Organizator usavršavanja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AA77B35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Namijenjeno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62E6C15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Vrijeme ostvarenja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DF54B93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Planirani broj</w:t>
            </w:r>
          </w:p>
          <w:p w14:paraId="7661409B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 xml:space="preserve"> sati</w:t>
            </w:r>
          </w:p>
        </w:tc>
      </w:tr>
      <w:tr w:rsidR="00452005" w14:paraId="4FC2F6D7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3444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EE2C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BCD0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658F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</w:tr>
      <w:tr w:rsidR="00452005" w14:paraId="18D7EFF5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726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Mirotvorna škola </w:t>
            </w:r>
          </w:p>
          <w:p w14:paraId="45264451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C245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Dvoje učenika i učitelj / stručni suradnik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D20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D471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60273BAA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5C0D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Izdavačke kuće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3498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Svim učiteljima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64D6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59BB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</w:tr>
      <w:tr w:rsidR="00452005" w14:paraId="55BD43B3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D5B4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CARNET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3847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Svim učiteljima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C61F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744B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</w:t>
            </w:r>
          </w:p>
        </w:tc>
      </w:tr>
      <w:tr w:rsidR="00452005" w14:paraId="500FFF28" w14:textId="77777777"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1DCA" w14:textId="77777777" w:rsidR="00452005" w:rsidRDefault="00452005">
            <w:pPr>
              <w:pStyle w:val="Tijeloteksta3"/>
              <w:widowControl w:val="0"/>
              <w:rPr>
                <w:b w:val="0"/>
                <w:bCs w:val="0"/>
              </w:rPr>
            </w:pPr>
          </w:p>
          <w:p w14:paraId="6912C092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Ostali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9A5A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Stručnim suradnicima  učiteljima i Ravnatelju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2518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Tijekom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DE9C" w14:textId="77777777" w:rsidR="00452005" w:rsidRDefault="000B2BD0">
            <w:pPr>
              <w:pStyle w:val="Tijeloteksta3"/>
              <w:widowContro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</w:t>
            </w:r>
          </w:p>
        </w:tc>
      </w:tr>
      <w:tr w:rsidR="00452005" w14:paraId="11776492" w14:textId="77777777">
        <w:tc>
          <w:tcPr>
            <w:tcW w:w="2538" w:type="dxa"/>
            <w:tcBorders>
              <w:top w:val="single" w:sz="4" w:space="0" w:color="000000"/>
              <w:right w:val="single" w:sz="4" w:space="0" w:color="000000"/>
            </w:tcBorders>
          </w:tcPr>
          <w:p w14:paraId="10BC7E5F" w14:textId="77777777" w:rsidR="00452005" w:rsidRDefault="00452005">
            <w:pPr>
              <w:pStyle w:val="Tijeloteksta3"/>
              <w:widowControl w:val="0"/>
              <w:jc w:val="right"/>
              <w:rPr>
                <w:color w:val="FF0000"/>
              </w:rPr>
            </w:pPr>
          </w:p>
        </w:tc>
        <w:tc>
          <w:tcPr>
            <w:tcW w:w="4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B803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Ukupno sati tijekom školske godine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1917" w14:textId="77777777" w:rsidR="00452005" w:rsidRDefault="000B2BD0">
            <w:pPr>
              <w:pStyle w:val="Tijeloteksta3"/>
              <w:widowControl w:val="0"/>
              <w:rPr>
                <w:color w:val="FF0000"/>
              </w:rPr>
            </w:pPr>
            <w:r>
              <w:t>80</w:t>
            </w:r>
          </w:p>
        </w:tc>
      </w:tr>
    </w:tbl>
    <w:p w14:paraId="2C59E70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0006437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A114AB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46BA220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0376B1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913ED14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C7AFA0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4D779C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9676B7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F93439F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F9600D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78ABA015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B292D4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5B9F88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A80D5E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B9B880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8BDCDA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487758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BB4B18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E0B810D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A62B6F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81253F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22CC91C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0B2BF37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028E4B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BDB3D4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4CB951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1237AF1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930611B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00A1A08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E957AD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796BDC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5CFB918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A0AA2CA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513E27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26E2F8B2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6C6B90DD" w14:textId="77777777" w:rsidR="00452005" w:rsidRDefault="000B2BD0">
      <w:pPr>
        <w:spacing w:after="254" w:line="266" w:lineRule="auto"/>
        <w:ind w:left="10" w:hanging="1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ZA KULTURNA I JAVNA DJELATNOST ŠKOLE</w:t>
      </w:r>
    </w:p>
    <w:p w14:paraId="75A16412" w14:textId="77777777" w:rsidR="00452005" w:rsidRDefault="000B2BD0">
      <w:pPr>
        <w:spacing w:after="254" w:line="266" w:lineRule="auto"/>
        <w:ind w:left="10" w:hanging="10"/>
        <w:rPr>
          <w:b/>
          <w:color w:val="FF0000"/>
        </w:rPr>
      </w:pPr>
      <w:r>
        <w:rPr>
          <w:i/>
        </w:rPr>
        <w:t xml:space="preserve">Tim za kulturnu i javnu djelatnost čine: </w:t>
      </w:r>
    </w:p>
    <w:p w14:paraId="4B88F50F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Darko </w:t>
      </w:r>
      <w:proofErr w:type="spellStart"/>
      <w:r>
        <w:rPr>
          <w:i/>
        </w:rPr>
        <w:t>Dožaić</w:t>
      </w:r>
      <w:proofErr w:type="spellEnd"/>
      <w:r>
        <w:rPr>
          <w:i/>
        </w:rPr>
        <w:t xml:space="preserve">, učitelj likovne kulture </w:t>
      </w:r>
    </w:p>
    <w:p w14:paraId="602E174A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Helena </w:t>
      </w:r>
      <w:proofErr w:type="spellStart"/>
      <w:r>
        <w:rPr>
          <w:i/>
        </w:rPr>
        <w:t>Jedriško</w:t>
      </w:r>
      <w:proofErr w:type="spellEnd"/>
      <w:r>
        <w:rPr>
          <w:i/>
        </w:rPr>
        <w:t xml:space="preserve">, učiteljica hrvatskog jezika  </w:t>
      </w:r>
    </w:p>
    <w:p w14:paraId="63405FBA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Branislava </w:t>
      </w:r>
      <w:proofErr w:type="spellStart"/>
      <w:r>
        <w:rPr>
          <w:i/>
        </w:rPr>
        <w:t>Mrvoš</w:t>
      </w:r>
      <w:proofErr w:type="spellEnd"/>
      <w:r>
        <w:rPr>
          <w:i/>
        </w:rPr>
        <w:t>, učiteljica razredne nastave</w:t>
      </w:r>
    </w:p>
    <w:p w14:paraId="37A5475A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Manuela </w:t>
      </w:r>
      <w:proofErr w:type="spellStart"/>
      <w:r>
        <w:rPr>
          <w:i/>
        </w:rPr>
        <w:t>Valenčić</w:t>
      </w:r>
      <w:proofErr w:type="spellEnd"/>
      <w:r>
        <w:rPr>
          <w:i/>
        </w:rPr>
        <w:t xml:space="preserve">, učiteljica hrvatskog jezika, </w:t>
      </w:r>
      <w:r>
        <w:rPr>
          <w:b/>
          <w:i/>
        </w:rPr>
        <w:t>voditeljica</w:t>
      </w:r>
    </w:p>
    <w:p w14:paraId="5AAF06EF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Marta </w:t>
      </w:r>
      <w:proofErr w:type="spellStart"/>
      <w:r>
        <w:rPr>
          <w:i/>
        </w:rPr>
        <w:t>Mance</w:t>
      </w:r>
      <w:proofErr w:type="spellEnd"/>
      <w:r>
        <w:rPr>
          <w:i/>
        </w:rPr>
        <w:t>, učiteljica razredne nastave</w:t>
      </w:r>
    </w:p>
    <w:p w14:paraId="07A9E45B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Sandra Vignjević, učiteljica hrvatskog jezika nastave </w:t>
      </w:r>
    </w:p>
    <w:p w14:paraId="1BAA2F42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Viktoria </w:t>
      </w:r>
      <w:proofErr w:type="spellStart"/>
      <w:r>
        <w:rPr>
          <w:i/>
        </w:rPr>
        <w:t>Samsa</w:t>
      </w:r>
      <w:proofErr w:type="spellEnd"/>
      <w:r>
        <w:rPr>
          <w:i/>
        </w:rPr>
        <w:t xml:space="preserve">, stručna suradnica knjižničarka </w:t>
      </w:r>
    </w:p>
    <w:p w14:paraId="6AE3B34B" w14:textId="77777777" w:rsidR="00452005" w:rsidRDefault="000B2BD0" w:rsidP="0078002D">
      <w:pPr>
        <w:numPr>
          <w:ilvl w:val="1"/>
          <w:numId w:val="44"/>
        </w:numPr>
        <w:suppressAutoHyphens w:val="0"/>
        <w:spacing w:after="53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Martina Vuk, učiteljica razredne nastave </w:t>
      </w:r>
    </w:p>
    <w:p w14:paraId="3C62268D" w14:textId="77777777" w:rsidR="00452005" w:rsidRDefault="000B2BD0" w:rsidP="0078002D">
      <w:pPr>
        <w:numPr>
          <w:ilvl w:val="1"/>
          <w:numId w:val="44"/>
        </w:numPr>
        <w:suppressAutoHyphens w:val="0"/>
        <w:spacing w:after="11" w:line="266" w:lineRule="auto"/>
        <w:ind w:hanging="420"/>
        <w:jc w:val="left"/>
        <w:rPr>
          <w:b/>
          <w:color w:val="FF0000"/>
        </w:rPr>
      </w:pPr>
      <w:r>
        <w:rPr>
          <w:i/>
        </w:rPr>
        <w:t xml:space="preserve">Iva Ribić, učiteljica glazbene kulture </w:t>
      </w:r>
    </w:p>
    <w:p w14:paraId="1C6DD50D" w14:textId="77777777" w:rsidR="00452005" w:rsidRDefault="000B2BD0">
      <w:pPr>
        <w:spacing w:after="16"/>
        <w:ind w:left="1140"/>
        <w:rPr>
          <w:b/>
          <w:color w:val="FF0000"/>
        </w:rPr>
      </w:pPr>
      <w:r>
        <w:rPr>
          <w:i/>
        </w:rPr>
        <w:t xml:space="preserve"> </w:t>
      </w:r>
    </w:p>
    <w:p w14:paraId="3C9327CB" w14:textId="77777777" w:rsidR="00452005" w:rsidRDefault="000B2BD0">
      <w:pPr>
        <w:spacing w:after="228" w:line="266" w:lineRule="auto"/>
        <w:ind w:left="10" w:hanging="10"/>
        <w:rPr>
          <w:b/>
          <w:color w:val="FF0000"/>
        </w:rPr>
      </w:pPr>
      <w:r>
        <w:rPr>
          <w:i/>
        </w:rPr>
        <w:t xml:space="preserve">Ciljevi:  </w:t>
      </w:r>
    </w:p>
    <w:p w14:paraId="746A68F1" w14:textId="77777777" w:rsidR="00452005" w:rsidRDefault="000B2BD0" w:rsidP="0078002D">
      <w:pPr>
        <w:numPr>
          <w:ilvl w:val="0"/>
          <w:numId w:val="43"/>
        </w:numPr>
        <w:suppressAutoHyphens w:val="0"/>
        <w:spacing w:after="192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aktivno sudjelovanje u kulturnim i javnim djelatnostima grada Vrbovskog </w:t>
      </w:r>
    </w:p>
    <w:p w14:paraId="3148C95B" w14:textId="77777777" w:rsidR="00452005" w:rsidRDefault="000B2BD0" w:rsidP="0078002D">
      <w:pPr>
        <w:numPr>
          <w:ilvl w:val="0"/>
          <w:numId w:val="43"/>
        </w:numPr>
        <w:suppressAutoHyphens w:val="0"/>
        <w:spacing w:after="231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razvijanje interesa učenika za kulturne i javne djelatnosti i sudjelovanje u njima  </w:t>
      </w:r>
    </w:p>
    <w:p w14:paraId="50617FCD" w14:textId="77777777" w:rsidR="00452005" w:rsidRDefault="000B2BD0" w:rsidP="0078002D">
      <w:pPr>
        <w:numPr>
          <w:ilvl w:val="0"/>
          <w:numId w:val="43"/>
        </w:numPr>
        <w:suppressAutoHyphens w:val="0"/>
        <w:spacing w:after="232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osposobljavanje učenika za scensko izražavanje i izražavanje pokretom </w:t>
      </w:r>
    </w:p>
    <w:p w14:paraId="4770A9D9" w14:textId="77777777" w:rsidR="00452005" w:rsidRDefault="000B2BD0" w:rsidP="0078002D">
      <w:pPr>
        <w:numPr>
          <w:ilvl w:val="0"/>
          <w:numId w:val="43"/>
        </w:numPr>
        <w:suppressAutoHyphens w:val="0"/>
        <w:spacing w:after="186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estetsko uređivanje scenskog prostora </w:t>
      </w:r>
    </w:p>
    <w:p w14:paraId="4830C385" w14:textId="77777777" w:rsidR="00452005" w:rsidRDefault="000B2BD0" w:rsidP="0078002D">
      <w:pPr>
        <w:numPr>
          <w:ilvl w:val="0"/>
          <w:numId w:val="43"/>
        </w:numPr>
        <w:suppressAutoHyphens w:val="0"/>
        <w:spacing w:after="232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razvijanje senzibiliteta za glazbu </w:t>
      </w:r>
    </w:p>
    <w:p w14:paraId="11C9AF6B" w14:textId="77777777" w:rsidR="00452005" w:rsidRDefault="000B2BD0" w:rsidP="0078002D">
      <w:pPr>
        <w:numPr>
          <w:ilvl w:val="0"/>
          <w:numId w:val="43"/>
        </w:numPr>
        <w:suppressAutoHyphens w:val="0"/>
        <w:spacing w:after="233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prikupljanje kulturne baštine i njeno očuvanje </w:t>
      </w:r>
    </w:p>
    <w:p w14:paraId="015B5725" w14:textId="77777777" w:rsidR="00452005" w:rsidRDefault="000B2BD0" w:rsidP="0078002D">
      <w:pPr>
        <w:numPr>
          <w:ilvl w:val="0"/>
          <w:numId w:val="43"/>
        </w:numPr>
        <w:suppressAutoHyphens w:val="0"/>
        <w:spacing w:after="167" w:line="266" w:lineRule="auto"/>
        <w:ind w:hanging="360"/>
        <w:jc w:val="left"/>
        <w:rPr>
          <w:b/>
          <w:color w:val="FF0000"/>
        </w:rPr>
      </w:pPr>
      <w:r>
        <w:rPr>
          <w:i/>
        </w:rPr>
        <w:t xml:space="preserve">sudjelovanje u različitim manifestacijama, smotrama,  priredbama, radionicama, likovnim i literarnim natječajima </w:t>
      </w:r>
    </w:p>
    <w:p w14:paraId="282ACD8E" w14:textId="77777777" w:rsidR="00452005" w:rsidRDefault="000B2BD0">
      <w:pPr>
        <w:rPr>
          <w:b/>
          <w:color w:val="FF0000"/>
        </w:rPr>
      </w:pPr>
      <w:r>
        <w:rPr>
          <w:i/>
        </w:rPr>
        <w:t xml:space="preserve"> </w:t>
      </w:r>
    </w:p>
    <w:p w14:paraId="0D1C9363" w14:textId="77777777" w:rsidR="00452005" w:rsidRDefault="00452005">
      <w:pPr>
        <w:rPr>
          <w:b/>
          <w:color w:val="385623"/>
        </w:rPr>
      </w:pPr>
    </w:p>
    <w:p w14:paraId="1C4EF0EE" w14:textId="77777777" w:rsidR="00452005" w:rsidRDefault="00452005">
      <w:pPr>
        <w:rPr>
          <w:b/>
          <w:color w:val="385623"/>
        </w:rPr>
      </w:pPr>
    </w:p>
    <w:p w14:paraId="1B7D9FE2" w14:textId="77777777" w:rsidR="00452005" w:rsidRDefault="00452005">
      <w:pPr>
        <w:rPr>
          <w:b/>
          <w:color w:val="385623"/>
        </w:rPr>
      </w:pPr>
    </w:p>
    <w:p w14:paraId="3D6B72E3" w14:textId="77777777" w:rsidR="00452005" w:rsidRDefault="00452005">
      <w:pPr>
        <w:rPr>
          <w:b/>
          <w:color w:val="385623"/>
        </w:rPr>
      </w:pPr>
    </w:p>
    <w:p w14:paraId="5E233F20" w14:textId="77777777" w:rsidR="00452005" w:rsidRDefault="00452005">
      <w:pPr>
        <w:rPr>
          <w:b/>
          <w:color w:val="385623"/>
        </w:rPr>
      </w:pPr>
    </w:p>
    <w:p w14:paraId="093989E4" w14:textId="77777777" w:rsidR="00452005" w:rsidRDefault="00452005">
      <w:pPr>
        <w:rPr>
          <w:b/>
          <w:color w:val="385623"/>
        </w:rPr>
      </w:pPr>
    </w:p>
    <w:p w14:paraId="7F6BAC71" w14:textId="77777777" w:rsidR="00452005" w:rsidRDefault="00452005">
      <w:pPr>
        <w:rPr>
          <w:b/>
          <w:color w:val="385623"/>
        </w:rPr>
      </w:pPr>
    </w:p>
    <w:p w14:paraId="60C3693A" w14:textId="77777777" w:rsidR="00452005" w:rsidRDefault="00452005">
      <w:pPr>
        <w:rPr>
          <w:b/>
          <w:color w:val="385623"/>
        </w:rPr>
      </w:pPr>
    </w:p>
    <w:p w14:paraId="43A8D1C7" w14:textId="77777777" w:rsidR="00452005" w:rsidRDefault="00452005">
      <w:pPr>
        <w:rPr>
          <w:b/>
          <w:color w:val="385623"/>
        </w:rPr>
      </w:pPr>
    </w:p>
    <w:p w14:paraId="3E8494DD" w14:textId="77777777" w:rsidR="00452005" w:rsidRDefault="00452005">
      <w:pPr>
        <w:rPr>
          <w:b/>
          <w:color w:val="385623"/>
        </w:rPr>
      </w:pPr>
    </w:p>
    <w:p w14:paraId="7F4FA664" w14:textId="77777777" w:rsidR="00452005" w:rsidRDefault="00452005">
      <w:pPr>
        <w:rPr>
          <w:b/>
          <w:color w:val="385623"/>
        </w:rPr>
      </w:pPr>
    </w:p>
    <w:p w14:paraId="2DAF4ECE" w14:textId="77777777" w:rsidR="00452005" w:rsidRDefault="00452005">
      <w:pPr>
        <w:rPr>
          <w:b/>
          <w:color w:val="385623"/>
        </w:rPr>
      </w:pPr>
    </w:p>
    <w:p w14:paraId="396EEDB5" w14:textId="77777777" w:rsidR="00452005" w:rsidRDefault="00452005">
      <w:pPr>
        <w:rPr>
          <w:b/>
          <w:color w:val="385623"/>
        </w:rPr>
      </w:pPr>
    </w:p>
    <w:p w14:paraId="6FA20D6C" w14:textId="77777777" w:rsidR="00452005" w:rsidRDefault="00452005">
      <w:pPr>
        <w:rPr>
          <w:b/>
          <w:color w:val="385623"/>
        </w:rPr>
      </w:pPr>
    </w:p>
    <w:p w14:paraId="36E9CBD1" w14:textId="77777777" w:rsidR="00452005" w:rsidRDefault="00452005">
      <w:pPr>
        <w:rPr>
          <w:b/>
          <w:color w:val="385623"/>
        </w:rPr>
      </w:pPr>
    </w:p>
    <w:p w14:paraId="423CD3D6" w14:textId="77777777" w:rsidR="00452005" w:rsidRDefault="00452005">
      <w:pPr>
        <w:rPr>
          <w:b/>
          <w:color w:val="385623"/>
        </w:rPr>
      </w:pPr>
    </w:p>
    <w:p w14:paraId="32979A73" w14:textId="77777777" w:rsidR="00452005" w:rsidRDefault="000B2BD0">
      <w:pPr>
        <w:rPr>
          <w:b/>
          <w:color w:val="FF0000"/>
        </w:rPr>
      </w:pPr>
      <w:r>
        <w:rPr>
          <w:b/>
          <w:color w:val="385623"/>
        </w:rPr>
        <w:lastRenderedPageBreak/>
        <w:t xml:space="preserve">PROGRAM RADA: KULTURNA I JAVNA DJELATNOST </w:t>
      </w:r>
    </w:p>
    <w:tbl>
      <w:tblPr>
        <w:tblStyle w:val="TableGrid"/>
        <w:tblW w:w="9018" w:type="dxa"/>
        <w:tblInd w:w="-104" w:type="dxa"/>
        <w:tblLayout w:type="fixed"/>
        <w:tblCellMar>
          <w:top w:w="12" w:type="dxa"/>
          <w:left w:w="104" w:type="dxa"/>
          <w:right w:w="48" w:type="dxa"/>
        </w:tblCellMar>
        <w:tblLook w:val="04A0" w:firstRow="1" w:lastRow="0" w:firstColumn="1" w:lastColumn="0" w:noHBand="0" w:noVBand="1"/>
      </w:tblPr>
      <w:tblGrid>
        <w:gridCol w:w="1854"/>
        <w:gridCol w:w="4628"/>
        <w:gridCol w:w="2536"/>
      </w:tblGrid>
      <w:tr w:rsidR="00452005" w14:paraId="3E070090" w14:textId="77777777">
        <w:trPr>
          <w:trHeight w:val="1590"/>
        </w:trPr>
        <w:tc>
          <w:tcPr>
            <w:tcW w:w="1854" w:type="dxa"/>
            <w:tcBorders>
              <w:top w:val="double" w:sz="4" w:space="0" w:color="000000"/>
              <w:left w:val="doub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D6E3BC"/>
          </w:tcPr>
          <w:p w14:paraId="7D0D0238" w14:textId="77777777" w:rsidR="00452005" w:rsidRDefault="000B2BD0">
            <w:pPr>
              <w:spacing w:after="216"/>
              <w:jc w:val="center"/>
            </w:pPr>
            <w:r>
              <w:rPr>
                <w:b/>
              </w:rPr>
              <w:t xml:space="preserve"> </w:t>
            </w:r>
          </w:p>
          <w:p w14:paraId="771B1361" w14:textId="77777777" w:rsidR="00452005" w:rsidRDefault="000B2BD0">
            <w:pPr>
              <w:spacing w:after="218"/>
              <w:ind w:right="60"/>
              <w:jc w:val="center"/>
            </w:pPr>
            <w:r>
              <w:rPr>
                <w:b/>
              </w:rPr>
              <w:t xml:space="preserve">MJESEC </w:t>
            </w:r>
          </w:p>
          <w:p w14:paraId="64C365F3" w14:textId="77777777" w:rsidR="00452005" w:rsidRDefault="000B2BD0">
            <w:r>
              <w:rPr>
                <w:b/>
              </w:rPr>
              <w:t xml:space="preserve">REALIZACIJE </w:t>
            </w:r>
          </w:p>
        </w:tc>
        <w:tc>
          <w:tcPr>
            <w:tcW w:w="462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D6E3BC"/>
          </w:tcPr>
          <w:p w14:paraId="372B02E7" w14:textId="77777777" w:rsidR="00452005" w:rsidRDefault="000B2BD0">
            <w:pPr>
              <w:spacing w:after="216"/>
              <w:ind w:left="4"/>
              <w:jc w:val="center"/>
            </w:pPr>
            <w:r>
              <w:rPr>
                <w:b/>
              </w:rPr>
              <w:t xml:space="preserve"> </w:t>
            </w:r>
          </w:p>
          <w:p w14:paraId="081B39C7" w14:textId="77777777" w:rsidR="00452005" w:rsidRDefault="000B2BD0">
            <w:pPr>
              <w:ind w:right="60"/>
              <w:jc w:val="center"/>
            </w:pPr>
            <w:r>
              <w:rPr>
                <w:b/>
              </w:rPr>
              <w:t xml:space="preserve">AKTIVNOSTI </w:t>
            </w:r>
          </w:p>
        </w:tc>
        <w:tc>
          <w:tcPr>
            <w:tcW w:w="253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D6E3BC"/>
          </w:tcPr>
          <w:p w14:paraId="17844350" w14:textId="77777777" w:rsidR="00452005" w:rsidRDefault="000B2BD0">
            <w:pPr>
              <w:spacing w:after="216"/>
              <w:ind w:left="8"/>
              <w:jc w:val="center"/>
            </w:pPr>
            <w:r>
              <w:rPr>
                <w:b/>
              </w:rPr>
              <w:t xml:space="preserve"> </w:t>
            </w:r>
          </w:p>
          <w:p w14:paraId="48171A7F" w14:textId="77777777" w:rsidR="00452005" w:rsidRDefault="000B2BD0">
            <w:pPr>
              <w:spacing w:after="19"/>
              <w:ind w:right="57"/>
              <w:jc w:val="center"/>
            </w:pPr>
            <w:r>
              <w:rPr>
                <w:b/>
              </w:rPr>
              <w:t xml:space="preserve">NOSITELJI </w:t>
            </w:r>
          </w:p>
          <w:p w14:paraId="39604A16" w14:textId="77777777" w:rsidR="00452005" w:rsidRDefault="000B2BD0">
            <w:pPr>
              <w:ind w:right="57"/>
              <w:jc w:val="center"/>
            </w:pPr>
            <w:r>
              <w:rPr>
                <w:b/>
              </w:rPr>
              <w:t xml:space="preserve">AKTIVNOSTI </w:t>
            </w:r>
          </w:p>
        </w:tc>
      </w:tr>
      <w:tr w:rsidR="00452005" w14:paraId="6E1772C4" w14:textId="77777777">
        <w:trPr>
          <w:trHeight w:val="26"/>
        </w:trPr>
        <w:tc>
          <w:tcPr>
            <w:tcW w:w="1854" w:type="dxa"/>
            <w:vMerge w:val="restart"/>
            <w:tcBorders>
              <w:top w:val="double" w:sz="4" w:space="0" w:color="000000"/>
              <w:left w:val="single" w:sz="14" w:space="0" w:color="000000"/>
              <w:bottom w:val="double" w:sz="4" w:space="0" w:color="000000"/>
              <w:right w:val="single" w:sz="6" w:space="0" w:color="000000"/>
            </w:tcBorders>
          </w:tcPr>
          <w:p w14:paraId="2DAD7499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725ED4B7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3B136718" w14:textId="77777777" w:rsidR="00452005" w:rsidRDefault="000B2BD0">
            <w:pPr>
              <w:spacing w:after="219"/>
            </w:pPr>
            <w:r>
              <w:rPr>
                <w:b/>
                <w:i/>
              </w:rPr>
              <w:t xml:space="preserve"> </w:t>
            </w:r>
          </w:p>
          <w:p w14:paraId="7266CBDF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6CA82724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09F2771C" w14:textId="77777777" w:rsidR="00452005" w:rsidRDefault="000B2BD0">
            <w:r>
              <w:rPr>
                <w:b/>
                <w:i/>
              </w:rPr>
              <w:t xml:space="preserve">rujan </w:t>
            </w:r>
          </w:p>
        </w:tc>
        <w:tc>
          <w:tcPr>
            <w:tcW w:w="462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35D0175C" w14:textId="77777777" w:rsidR="00452005" w:rsidRDefault="000B2BD0">
            <w:pPr>
              <w:ind w:left="4"/>
            </w:pPr>
            <w:r>
              <w:t xml:space="preserve"> </w:t>
            </w:r>
          </w:p>
        </w:tc>
        <w:tc>
          <w:tcPr>
            <w:tcW w:w="253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14" w:space="0" w:color="000000"/>
            </w:tcBorders>
          </w:tcPr>
          <w:p w14:paraId="0B1CE204" w14:textId="77777777" w:rsidR="00452005" w:rsidRDefault="000B2BD0">
            <w:pPr>
              <w:ind w:left="4"/>
            </w:pPr>
            <w:r>
              <w:rPr>
                <w:b/>
              </w:rPr>
              <w:t xml:space="preserve"> </w:t>
            </w:r>
          </w:p>
        </w:tc>
      </w:tr>
      <w:tr w:rsidR="00452005" w14:paraId="130B1A02" w14:textId="77777777">
        <w:trPr>
          <w:trHeight w:val="2734"/>
        </w:trPr>
        <w:tc>
          <w:tcPr>
            <w:tcW w:w="1854" w:type="dxa"/>
            <w:vMerge/>
            <w:tcBorders>
              <w:left w:val="single" w:sz="14" w:space="0" w:color="000000"/>
              <w:right w:val="single" w:sz="6" w:space="0" w:color="000000"/>
            </w:tcBorders>
          </w:tcPr>
          <w:p w14:paraId="149AB5B4" w14:textId="77777777" w:rsidR="00452005" w:rsidRDefault="00452005"/>
        </w:tc>
        <w:tc>
          <w:tcPr>
            <w:tcW w:w="462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0E396E78" w14:textId="77777777" w:rsidR="00452005" w:rsidRDefault="000B2BD0">
            <w:pPr>
              <w:spacing w:after="258"/>
              <w:ind w:left="4"/>
            </w:pPr>
            <w:r>
              <w:rPr>
                <w:b/>
              </w:rPr>
              <w:t xml:space="preserve">7. rujna  </w:t>
            </w:r>
          </w:p>
          <w:p w14:paraId="4C4FAE49" w14:textId="77777777" w:rsidR="00452005" w:rsidRDefault="000B2BD0">
            <w:pPr>
              <w:spacing w:after="263"/>
              <w:ind w:left="4"/>
              <w:rPr>
                <w:b/>
              </w:rPr>
            </w:pPr>
            <w:r>
              <w:rPr>
                <w:b/>
              </w:rPr>
              <w:t xml:space="preserve">Prijem učenika  prvih razreda </w:t>
            </w:r>
          </w:p>
          <w:p w14:paraId="27DE054E" w14:textId="77777777" w:rsidR="00452005" w:rsidRDefault="00452005">
            <w:pPr>
              <w:spacing w:after="265"/>
              <w:ind w:left="4"/>
            </w:pPr>
          </w:p>
        </w:tc>
        <w:tc>
          <w:tcPr>
            <w:tcW w:w="253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14" w:space="0" w:color="000000"/>
            </w:tcBorders>
          </w:tcPr>
          <w:p w14:paraId="0B7E5290" w14:textId="77777777" w:rsidR="00452005" w:rsidRDefault="00452005">
            <w:pPr>
              <w:spacing w:after="218"/>
              <w:ind w:left="4"/>
            </w:pPr>
          </w:p>
          <w:p w14:paraId="08320DE5" w14:textId="77777777" w:rsidR="00452005" w:rsidRDefault="000B2BD0">
            <w:pPr>
              <w:spacing w:after="218"/>
              <w:ind w:left="4"/>
            </w:pPr>
            <w:r>
              <w:t xml:space="preserve">Učiteljice prvih razreda </w:t>
            </w:r>
          </w:p>
          <w:p w14:paraId="034BCAC9" w14:textId="77777777" w:rsidR="00452005" w:rsidRDefault="000B2BD0">
            <w:pPr>
              <w:spacing w:after="216"/>
              <w:ind w:left="4"/>
            </w:pPr>
            <w:r>
              <w:t xml:space="preserve"> </w:t>
            </w:r>
          </w:p>
          <w:p w14:paraId="0DAF242A" w14:textId="77777777" w:rsidR="00452005" w:rsidRDefault="00452005">
            <w:pPr>
              <w:ind w:left="4"/>
            </w:pPr>
          </w:p>
        </w:tc>
      </w:tr>
      <w:tr w:rsidR="00452005" w14:paraId="084BA805" w14:textId="77777777">
        <w:trPr>
          <w:trHeight w:val="1375"/>
        </w:trPr>
        <w:tc>
          <w:tcPr>
            <w:tcW w:w="1854" w:type="dxa"/>
            <w:vMerge/>
            <w:tcBorders>
              <w:left w:val="single" w:sz="14" w:space="0" w:color="000000"/>
              <w:right w:val="single" w:sz="6" w:space="0" w:color="000000"/>
            </w:tcBorders>
          </w:tcPr>
          <w:p w14:paraId="2BF1726E" w14:textId="77777777" w:rsidR="00452005" w:rsidRDefault="00452005"/>
        </w:tc>
        <w:tc>
          <w:tcPr>
            <w:tcW w:w="462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A62C" w14:textId="77777777" w:rsidR="00452005" w:rsidRDefault="000B2BD0">
            <w:pPr>
              <w:spacing w:after="261"/>
              <w:ind w:left="4"/>
            </w:pPr>
            <w:r>
              <w:rPr>
                <w:b/>
              </w:rPr>
              <w:t>14. – 18. rujna</w:t>
            </w:r>
          </w:p>
          <w:p w14:paraId="1B56D960" w14:textId="77777777" w:rsidR="00452005" w:rsidRDefault="000B2BD0">
            <w:pPr>
              <w:ind w:left="4"/>
            </w:pPr>
            <w:r>
              <w:rPr>
                <w:b/>
              </w:rPr>
              <w:t xml:space="preserve">Hrvatski olimpijski dan </w:t>
            </w:r>
          </w:p>
        </w:tc>
        <w:tc>
          <w:tcPr>
            <w:tcW w:w="253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</w:tcPr>
          <w:p w14:paraId="6DDE0739" w14:textId="77777777" w:rsidR="00452005" w:rsidRDefault="000B2BD0">
            <w:pPr>
              <w:spacing w:after="243"/>
              <w:ind w:left="4"/>
            </w:pPr>
            <w:r>
              <w:t xml:space="preserve">Učitelji TZK-a </w:t>
            </w:r>
          </w:p>
          <w:p w14:paraId="79C7FD41" w14:textId="77777777" w:rsidR="00452005" w:rsidRDefault="000B2BD0">
            <w:pPr>
              <w:ind w:left="4"/>
            </w:pPr>
            <w:r>
              <w:t>Razrednici i ostali učitelji</w:t>
            </w:r>
          </w:p>
        </w:tc>
      </w:tr>
      <w:tr w:rsidR="00452005" w14:paraId="5F9CF8B2" w14:textId="77777777">
        <w:trPr>
          <w:trHeight w:val="1567"/>
        </w:trPr>
        <w:tc>
          <w:tcPr>
            <w:tcW w:w="1854" w:type="dxa"/>
            <w:vMerge/>
            <w:tcBorders>
              <w:left w:val="single" w:sz="14" w:space="0" w:color="000000"/>
              <w:right w:val="single" w:sz="6" w:space="0" w:color="000000"/>
            </w:tcBorders>
          </w:tcPr>
          <w:p w14:paraId="59796F9A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5218" w14:textId="77777777" w:rsidR="00452005" w:rsidRDefault="000B2BD0">
            <w:pPr>
              <w:spacing w:after="266"/>
              <w:ind w:left="4"/>
            </w:pPr>
            <w:r>
              <w:rPr>
                <w:b/>
              </w:rPr>
              <w:t xml:space="preserve">21. rujna </w:t>
            </w:r>
          </w:p>
          <w:p w14:paraId="074932D2" w14:textId="77777777" w:rsidR="00452005" w:rsidRDefault="000B2BD0">
            <w:pPr>
              <w:spacing w:after="253"/>
              <w:ind w:left="4"/>
            </w:pPr>
            <w:r>
              <w:rPr>
                <w:b/>
              </w:rPr>
              <w:t xml:space="preserve">Međunarodni Dan mira </w:t>
            </w:r>
          </w:p>
          <w:p w14:paraId="1E2F5C70" w14:textId="77777777" w:rsidR="00452005" w:rsidRDefault="000B2BD0">
            <w:pPr>
              <w:ind w:left="4"/>
              <w:rPr>
                <w:b/>
              </w:rPr>
            </w:pPr>
            <w:r>
              <w:rPr>
                <w:b/>
              </w:rPr>
              <w:t>-</w:t>
            </w:r>
            <w:r>
              <w:t xml:space="preserve"> obilježiti na SR</w:t>
            </w:r>
            <w:r>
              <w:rPr>
                <w:b/>
              </w:rPr>
              <w:t xml:space="preserve"> </w:t>
            </w:r>
          </w:p>
          <w:p w14:paraId="19F9E65E" w14:textId="77777777" w:rsidR="00452005" w:rsidRDefault="00452005">
            <w:pPr>
              <w:ind w:left="4"/>
            </w:pPr>
          </w:p>
          <w:p w14:paraId="23076809" w14:textId="77777777" w:rsidR="00452005" w:rsidRDefault="000B2BD0">
            <w:pPr>
              <w:ind w:left="4"/>
              <w:rPr>
                <w:b/>
                <w:bCs/>
              </w:rPr>
            </w:pPr>
            <w:r>
              <w:rPr>
                <w:b/>
                <w:bCs/>
              </w:rPr>
              <w:t xml:space="preserve">21. rujna </w:t>
            </w:r>
          </w:p>
          <w:p w14:paraId="6E2EEA79" w14:textId="77777777" w:rsidR="00452005" w:rsidRDefault="00452005">
            <w:pPr>
              <w:ind w:left="4"/>
              <w:rPr>
                <w:b/>
                <w:bCs/>
              </w:rPr>
            </w:pPr>
          </w:p>
          <w:p w14:paraId="18E60F8F" w14:textId="77777777" w:rsidR="00452005" w:rsidRDefault="000B2BD0">
            <w:pPr>
              <w:ind w:left="4"/>
            </w:pPr>
            <w:r>
              <w:rPr>
                <w:b/>
                <w:bCs/>
              </w:rPr>
              <w:t>Međunarodni dan sadnje stabala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</w:tcPr>
          <w:p w14:paraId="4CEF8E21" w14:textId="77777777" w:rsidR="00452005" w:rsidRDefault="000B2BD0">
            <w:pPr>
              <w:spacing w:after="216"/>
              <w:ind w:left="4"/>
            </w:pPr>
            <w:r>
              <w:t xml:space="preserve">Svi razrednici </w:t>
            </w:r>
          </w:p>
          <w:p w14:paraId="1D2C7623" w14:textId="77777777" w:rsidR="00452005" w:rsidRDefault="000B2BD0">
            <w:pPr>
              <w:spacing w:after="218"/>
              <w:ind w:left="4"/>
            </w:pPr>
            <w:r>
              <w:t xml:space="preserve"> </w:t>
            </w:r>
          </w:p>
          <w:p w14:paraId="4DBCD0A4" w14:textId="77777777" w:rsidR="00452005" w:rsidRDefault="000B2BD0">
            <w:pPr>
              <w:ind w:left="4"/>
            </w:pPr>
            <w:r>
              <w:t xml:space="preserve"> </w:t>
            </w:r>
          </w:p>
        </w:tc>
      </w:tr>
      <w:tr w:rsidR="00452005" w14:paraId="07FF47FA" w14:textId="77777777">
        <w:trPr>
          <w:trHeight w:val="1887"/>
        </w:trPr>
        <w:tc>
          <w:tcPr>
            <w:tcW w:w="1854" w:type="dxa"/>
            <w:vMerge/>
            <w:tcBorders>
              <w:left w:val="single" w:sz="14" w:space="0" w:color="000000"/>
              <w:right w:val="single" w:sz="6" w:space="0" w:color="000000"/>
            </w:tcBorders>
          </w:tcPr>
          <w:p w14:paraId="23FDABB1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075C6" w14:textId="77777777" w:rsidR="00452005" w:rsidRDefault="000B2BD0">
            <w:pPr>
              <w:spacing w:after="257"/>
              <w:ind w:left="4"/>
            </w:pPr>
            <w:r>
              <w:rPr>
                <w:b/>
              </w:rPr>
              <w:t>25. rujna</w:t>
            </w:r>
          </w:p>
          <w:p w14:paraId="6DA309EA" w14:textId="77777777" w:rsidR="00452005" w:rsidRDefault="000B2BD0">
            <w:pPr>
              <w:spacing w:after="257"/>
              <w:ind w:left="4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Međunarodni dan kulturne baštine </w:t>
            </w:r>
          </w:p>
          <w:p w14:paraId="22C03FCF" w14:textId="77777777" w:rsidR="00452005" w:rsidRDefault="000B2BD0" w:rsidP="0078002D">
            <w:pPr>
              <w:pStyle w:val="Odlomakpopisa"/>
              <w:numPr>
                <w:ilvl w:val="0"/>
                <w:numId w:val="54"/>
              </w:numPr>
              <w:suppressAutoHyphens w:val="0"/>
              <w:spacing w:after="257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predavanje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Davora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Grgurića</w:t>
            </w:r>
            <w:proofErr w:type="spellEnd"/>
          </w:p>
          <w:p w14:paraId="445CADF5" w14:textId="77777777" w:rsidR="00452005" w:rsidRDefault="000B2BD0">
            <w:pPr>
              <w:ind w:left="4"/>
            </w:pPr>
            <w:r>
              <w:t xml:space="preserve"> 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</w:tcPr>
          <w:p w14:paraId="328A6DF7" w14:textId="77777777" w:rsidR="00452005" w:rsidRDefault="000B2BD0">
            <w:pPr>
              <w:spacing w:after="216"/>
              <w:ind w:left="4"/>
            </w:pPr>
            <w:r>
              <w:t xml:space="preserve"> </w:t>
            </w:r>
          </w:p>
          <w:p w14:paraId="03A96E08" w14:textId="77777777" w:rsidR="00452005" w:rsidRDefault="000B2BD0">
            <w:pPr>
              <w:spacing w:after="63"/>
              <w:ind w:left="4"/>
            </w:pPr>
            <w:r>
              <w:t xml:space="preserve">Voditelji sekcije </w:t>
            </w:r>
          </w:p>
          <w:p w14:paraId="15EEDF75" w14:textId="77777777" w:rsidR="00452005" w:rsidRDefault="000B2BD0">
            <w:pPr>
              <w:ind w:left="4"/>
            </w:pPr>
            <w:r>
              <w:t xml:space="preserve">Mladih čuvara baštine </w:t>
            </w:r>
          </w:p>
        </w:tc>
      </w:tr>
      <w:tr w:rsidR="00452005" w14:paraId="4635F649" w14:textId="77777777">
        <w:trPr>
          <w:trHeight w:val="1574"/>
        </w:trPr>
        <w:tc>
          <w:tcPr>
            <w:tcW w:w="1854" w:type="dxa"/>
            <w:vMerge/>
            <w:tcBorders>
              <w:left w:val="single" w:sz="14" w:space="0" w:color="000000"/>
              <w:right w:val="single" w:sz="6" w:space="0" w:color="000000"/>
            </w:tcBorders>
          </w:tcPr>
          <w:p w14:paraId="6778E556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2F1D4" w14:textId="77777777" w:rsidR="00452005" w:rsidRDefault="000B2BD0">
            <w:pPr>
              <w:spacing w:after="211"/>
              <w:ind w:left="4"/>
            </w:pPr>
            <w:r>
              <w:rPr>
                <w:b/>
              </w:rPr>
              <w:t xml:space="preserve">26. rujna </w:t>
            </w:r>
          </w:p>
          <w:p w14:paraId="200426D6" w14:textId="77777777" w:rsidR="00452005" w:rsidRDefault="000B2BD0">
            <w:pPr>
              <w:spacing w:after="218"/>
              <w:ind w:left="4"/>
              <w:rPr>
                <w:b/>
                <w:color w:val="FF0000"/>
              </w:rPr>
            </w:pPr>
            <w:r>
              <w:rPr>
                <w:b/>
              </w:rPr>
              <w:t>Europski dan jezika</w:t>
            </w:r>
          </w:p>
          <w:p w14:paraId="5A52AAE5" w14:textId="77777777" w:rsidR="00452005" w:rsidRDefault="000B2BD0" w:rsidP="0078002D">
            <w:pPr>
              <w:pStyle w:val="Odlomakpopisa"/>
              <w:numPr>
                <w:ilvl w:val="0"/>
                <w:numId w:val="54"/>
              </w:numPr>
              <w:suppressAutoHyphens w:val="0"/>
              <w:spacing w:after="218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Dječja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kuća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Rijeka, 29. 9. 2026.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učenici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polaznici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dodatne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nastave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njemačkog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jezika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izvannastavne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aktivnosti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Školski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podcast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učiteljica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Nusreta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Murtič</w:t>
            </w:r>
            <w:proofErr w:type="spellEnd"/>
          </w:p>
          <w:p w14:paraId="3072F426" w14:textId="77777777" w:rsidR="00452005" w:rsidRDefault="000B2BD0">
            <w:pPr>
              <w:ind w:left="4"/>
            </w:pPr>
            <w:r>
              <w:t xml:space="preserve"> 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</w:tcPr>
          <w:p w14:paraId="450D314B" w14:textId="77777777" w:rsidR="00452005" w:rsidRDefault="000B2BD0">
            <w:pPr>
              <w:spacing w:after="262"/>
              <w:ind w:left="4"/>
            </w:pPr>
            <w:r>
              <w:t xml:space="preserve"> </w:t>
            </w:r>
          </w:p>
          <w:p w14:paraId="2628DBC5" w14:textId="77777777" w:rsidR="00452005" w:rsidRDefault="000B2BD0">
            <w:pPr>
              <w:spacing w:after="218"/>
              <w:ind w:left="4"/>
            </w:pPr>
            <w:r>
              <w:t xml:space="preserve">Učiteljice stranog jezika </w:t>
            </w:r>
          </w:p>
          <w:p w14:paraId="0883E006" w14:textId="77777777" w:rsidR="00452005" w:rsidRDefault="000B2BD0">
            <w:pPr>
              <w:ind w:left="4"/>
            </w:pPr>
            <w:r>
              <w:t xml:space="preserve"> </w:t>
            </w:r>
          </w:p>
        </w:tc>
      </w:tr>
    </w:tbl>
    <w:p w14:paraId="1F361986" w14:textId="77777777" w:rsidR="00452005" w:rsidRDefault="00452005">
      <w:pPr>
        <w:ind w:left="-1416" w:right="205"/>
        <w:rPr>
          <w:b/>
          <w:color w:val="FF0000"/>
        </w:rPr>
      </w:pPr>
    </w:p>
    <w:tbl>
      <w:tblPr>
        <w:tblStyle w:val="TableGrid"/>
        <w:tblW w:w="9024" w:type="dxa"/>
        <w:tblInd w:w="-109" w:type="dxa"/>
        <w:tblLayout w:type="fixed"/>
        <w:tblCellMar>
          <w:top w:w="19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858"/>
        <w:gridCol w:w="4626"/>
        <w:gridCol w:w="2540"/>
      </w:tblGrid>
      <w:tr w:rsidR="00452005" w14:paraId="4136C26F" w14:textId="77777777">
        <w:trPr>
          <w:trHeight w:val="1584"/>
        </w:trPr>
        <w:tc>
          <w:tcPr>
            <w:tcW w:w="185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797DFCB2" w14:textId="77777777" w:rsidR="00452005" w:rsidRDefault="000B2BD0">
            <w:pPr>
              <w:spacing w:after="216"/>
            </w:pPr>
            <w:r>
              <w:rPr>
                <w:b/>
                <w:i/>
              </w:rPr>
              <w:lastRenderedPageBreak/>
              <w:t xml:space="preserve"> </w:t>
            </w:r>
          </w:p>
          <w:p w14:paraId="715442C1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4891DD53" w14:textId="77777777" w:rsidR="00452005" w:rsidRDefault="000B2BD0">
            <w:r>
              <w:rPr>
                <w:b/>
                <w:i/>
              </w:rPr>
              <w:t xml:space="preserve">listopad </w:t>
            </w:r>
          </w:p>
        </w:tc>
        <w:tc>
          <w:tcPr>
            <w:tcW w:w="46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EE492B2" w14:textId="77777777" w:rsidR="00452005" w:rsidRDefault="000B2BD0">
            <w:pPr>
              <w:spacing w:after="257"/>
            </w:pPr>
            <w:r>
              <w:rPr>
                <w:b/>
              </w:rPr>
              <w:t xml:space="preserve">5. listopada </w:t>
            </w:r>
          </w:p>
          <w:p w14:paraId="41DC6C76" w14:textId="77777777" w:rsidR="00452005" w:rsidRDefault="000B2BD0">
            <w:pPr>
              <w:spacing w:after="263"/>
            </w:pPr>
            <w:r>
              <w:t xml:space="preserve"> </w:t>
            </w:r>
            <w:r>
              <w:rPr>
                <w:b/>
              </w:rPr>
              <w:t>Dan učitelja</w:t>
            </w:r>
            <w:r>
              <w:t xml:space="preserve"> </w:t>
            </w:r>
          </w:p>
          <w:p w14:paraId="4039D4BE" w14:textId="77777777" w:rsidR="00452005" w:rsidRDefault="000B2BD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5A349C1" w14:textId="77777777" w:rsidR="00452005" w:rsidRDefault="00452005">
            <w:pPr>
              <w:rPr>
                <w:b/>
              </w:rPr>
            </w:pPr>
          </w:p>
          <w:p w14:paraId="64512496" w14:textId="77777777" w:rsidR="00452005" w:rsidRDefault="00452005">
            <w:pPr>
              <w:pStyle w:val="Odlomakpopis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17F58688" w14:textId="77777777" w:rsidR="00452005" w:rsidRDefault="000B2BD0">
            <w:r>
              <w:t xml:space="preserve">Svi učitelji  </w:t>
            </w:r>
          </w:p>
        </w:tc>
      </w:tr>
      <w:tr w:rsidR="00452005" w14:paraId="24C497C4" w14:textId="77777777">
        <w:trPr>
          <w:trHeight w:val="2643"/>
        </w:trPr>
        <w:tc>
          <w:tcPr>
            <w:tcW w:w="1858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6CCDEA8C" w14:textId="77777777" w:rsidR="00452005" w:rsidRDefault="00452005"/>
        </w:tc>
        <w:tc>
          <w:tcPr>
            <w:tcW w:w="462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BEEFA" w14:textId="77777777" w:rsidR="00452005" w:rsidRDefault="000B2BD0">
            <w:r>
              <w:rPr>
                <w:b/>
              </w:rPr>
              <w:t>10. i 11. listopada</w:t>
            </w:r>
          </w:p>
          <w:p w14:paraId="08FBB8E0" w14:textId="77777777" w:rsidR="00452005" w:rsidRDefault="000B2BD0">
            <w:r>
              <w:rPr>
                <w:b/>
              </w:rPr>
              <w:t xml:space="preserve">  </w:t>
            </w:r>
          </w:p>
          <w:p w14:paraId="3BF02ADD" w14:textId="77777777" w:rsidR="00452005" w:rsidRDefault="000B2BD0">
            <w:proofErr w:type="spellStart"/>
            <w:r>
              <w:rPr>
                <w:b/>
              </w:rPr>
              <w:t>Bundevijada</w:t>
            </w:r>
            <w:proofErr w:type="spellEnd"/>
            <w:r>
              <w:rPr>
                <w:b/>
              </w:rPr>
              <w:t xml:space="preserve"> Vrbovsko</w:t>
            </w:r>
            <w:r>
              <w:t xml:space="preserve"> </w:t>
            </w:r>
          </w:p>
          <w:p w14:paraId="07A930B0" w14:textId="77777777" w:rsidR="00452005" w:rsidRDefault="00452005"/>
          <w:p w14:paraId="00BD7F99" w14:textId="77777777" w:rsidR="00452005" w:rsidRDefault="000B2BD0">
            <w:r>
              <w:t>- nastup i sudjelovanje učenika</w:t>
            </w:r>
          </w:p>
          <w:p w14:paraId="00D4B1C8" w14:textId="77777777" w:rsidR="00452005" w:rsidRDefault="000B2BD0">
            <w:r>
              <w:t xml:space="preserve"> </w:t>
            </w:r>
          </w:p>
        </w:tc>
        <w:tc>
          <w:tcPr>
            <w:tcW w:w="254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B4E4AD" w14:textId="77777777" w:rsidR="00452005" w:rsidRDefault="000B2BD0">
            <w:pPr>
              <w:spacing w:after="218"/>
            </w:pPr>
            <w:r>
              <w:t xml:space="preserve"> </w:t>
            </w:r>
          </w:p>
          <w:p w14:paraId="08B5ADD5" w14:textId="77777777" w:rsidR="00452005" w:rsidRDefault="000B2BD0">
            <w:pPr>
              <w:spacing w:line="271" w:lineRule="auto"/>
            </w:pPr>
            <w:r>
              <w:t>Učitelji voditelji dramsko-plesnih skupina, dramsko-scenske skupine ,</w:t>
            </w:r>
          </w:p>
          <w:p w14:paraId="3CDA7B9A" w14:textId="77777777" w:rsidR="00452005" w:rsidRDefault="000B2BD0">
            <w:r>
              <w:t xml:space="preserve">Mladih čuvara baštine i sekcija Učeničke zadruge </w:t>
            </w:r>
          </w:p>
        </w:tc>
      </w:tr>
      <w:tr w:rsidR="00452005" w14:paraId="68553820" w14:textId="77777777">
        <w:trPr>
          <w:trHeight w:val="3881"/>
        </w:trPr>
        <w:tc>
          <w:tcPr>
            <w:tcW w:w="1858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24FF055C" w14:textId="77777777" w:rsidR="00452005" w:rsidRDefault="00452005"/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667D5504" w14:textId="77777777" w:rsidR="00452005" w:rsidRDefault="000B2BD0">
            <w:pPr>
              <w:spacing w:after="256"/>
            </w:pPr>
            <w:r>
              <w:rPr>
                <w:b/>
              </w:rPr>
              <w:t xml:space="preserve">5.- 16. listopada </w:t>
            </w:r>
          </w:p>
          <w:p w14:paraId="713355F0" w14:textId="77777777" w:rsidR="00452005" w:rsidRDefault="000B2BD0">
            <w:pPr>
              <w:spacing w:after="218"/>
              <w:rPr>
                <w:b/>
              </w:rPr>
            </w:pPr>
            <w:r>
              <w:rPr>
                <w:b/>
              </w:rPr>
              <w:t>Dani kruha i zahvalnosti za plodove zemlje</w:t>
            </w:r>
          </w:p>
          <w:p w14:paraId="5974D012" w14:textId="77777777" w:rsidR="00452005" w:rsidRDefault="000B2BD0" w:rsidP="0078002D">
            <w:pPr>
              <w:pStyle w:val="Odlomakpopisa"/>
              <w:numPr>
                <w:ilvl w:val="0"/>
                <w:numId w:val="50"/>
              </w:numPr>
              <w:suppressAutoHyphens w:val="0"/>
              <w:spacing w:after="218"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priredbe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po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školama</w:t>
            </w:r>
            <w:proofErr w:type="spellEnd"/>
          </w:p>
          <w:p w14:paraId="715F345A" w14:textId="77777777" w:rsidR="00452005" w:rsidRDefault="000B2BD0" w:rsidP="0078002D">
            <w:pPr>
              <w:pStyle w:val="Odlomakpopisa"/>
              <w:numPr>
                <w:ilvl w:val="0"/>
                <w:numId w:val="50"/>
              </w:numPr>
              <w:suppressAutoHyphens w:val="0"/>
              <w:spacing w:after="218"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izložbe</w:t>
            </w:r>
            <w:proofErr w:type="spellEnd"/>
          </w:p>
          <w:p w14:paraId="6C685D86" w14:textId="77777777" w:rsidR="00452005" w:rsidRDefault="000B2BD0" w:rsidP="0078002D">
            <w:pPr>
              <w:pStyle w:val="Odlomakpopisa"/>
              <w:numPr>
                <w:ilvl w:val="0"/>
                <w:numId w:val="50"/>
              </w:numPr>
              <w:suppressAutoHyphens w:val="0"/>
              <w:spacing w:after="218"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posjeti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lokalnim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OPG-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ima</w:t>
            </w:r>
            <w:proofErr w:type="spellEnd"/>
          </w:p>
          <w:p w14:paraId="7AD8CF31" w14:textId="77777777" w:rsidR="00452005" w:rsidRDefault="000B2BD0">
            <w:r>
              <w:t xml:space="preserve"> 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6A919232" w14:textId="77777777" w:rsidR="00452005" w:rsidRDefault="000B2BD0">
            <w:pPr>
              <w:spacing w:after="217" w:line="271" w:lineRule="auto"/>
            </w:pPr>
            <w:r>
              <w:t xml:space="preserve">Učitelji razredne nastave </w:t>
            </w:r>
          </w:p>
          <w:p w14:paraId="6DA26AB1" w14:textId="77777777" w:rsidR="00452005" w:rsidRDefault="000B2BD0">
            <w:pPr>
              <w:spacing w:after="199" w:line="271" w:lineRule="auto"/>
            </w:pPr>
            <w:r>
              <w:t xml:space="preserve">Učitelji predmetne nastave </w:t>
            </w:r>
          </w:p>
          <w:p w14:paraId="0AE40309" w14:textId="77777777" w:rsidR="00452005" w:rsidRDefault="000B2BD0">
            <w:r>
              <w:t xml:space="preserve"> </w:t>
            </w:r>
          </w:p>
        </w:tc>
      </w:tr>
      <w:tr w:rsidR="00452005" w14:paraId="0631F1FC" w14:textId="77777777">
        <w:trPr>
          <w:trHeight w:val="4604"/>
        </w:trPr>
        <w:tc>
          <w:tcPr>
            <w:tcW w:w="1858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285704E2" w14:textId="77777777" w:rsidR="00452005" w:rsidRDefault="00452005"/>
        </w:tc>
        <w:tc>
          <w:tcPr>
            <w:tcW w:w="46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</w:tcPr>
          <w:p w14:paraId="2D63231A" w14:textId="77777777" w:rsidR="00452005" w:rsidRDefault="000B2BD0">
            <w:pPr>
              <w:spacing w:after="266"/>
            </w:pPr>
            <w:r>
              <w:rPr>
                <w:b/>
              </w:rPr>
              <w:t>15. listopada – 15. studenoga</w:t>
            </w:r>
          </w:p>
          <w:p w14:paraId="4F465D7C" w14:textId="77777777" w:rsidR="00452005" w:rsidRDefault="000B2BD0">
            <w:pPr>
              <w:spacing w:after="255"/>
            </w:pPr>
            <w:r>
              <w:rPr>
                <w:b/>
              </w:rPr>
              <w:t>Mjesec hrvatske knjige</w:t>
            </w:r>
          </w:p>
          <w:p w14:paraId="597D2AFF" w14:textId="77777777" w:rsidR="00452005" w:rsidRDefault="000B2BD0">
            <w:pPr>
              <w:spacing w:after="222" w:line="288" w:lineRule="auto"/>
            </w:pPr>
            <w:r>
              <w:rPr>
                <w:b/>
              </w:rPr>
              <w:t xml:space="preserve">-  </w:t>
            </w:r>
            <w:r>
              <w:rPr>
                <w:bCs/>
              </w:rPr>
              <w:t>N</w:t>
            </w:r>
            <w:r>
              <w:t xml:space="preserve">acionalni kviz za poticanje čitanja </w:t>
            </w:r>
          </w:p>
          <w:p w14:paraId="31E76762" w14:textId="77777777" w:rsidR="00452005" w:rsidRDefault="000B2BD0">
            <w:pPr>
              <w:spacing w:after="263"/>
            </w:pPr>
            <w:r>
              <w:t>- književni susreti</w:t>
            </w:r>
          </w:p>
          <w:p w14:paraId="1575DFEA" w14:textId="77777777" w:rsidR="00452005" w:rsidRDefault="000B2BD0">
            <w:pPr>
              <w:spacing w:after="263"/>
            </w:pPr>
            <w:r>
              <w:t>- kazališne predstave</w:t>
            </w:r>
          </w:p>
          <w:p w14:paraId="661BC828" w14:textId="77777777" w:rsidR="00452005" w:rsidRDefault="000B2BD0">
            <w:pPr>
              <w:spacing w:after="263"/>
            </w:pPr>
            <w:r>
              <w:t xml:space="preserve">Književni susret s Natalijom </w:t>
            </w:r>
            <w:proofErr w:type="spellStart"/>
            <w:r>
              <w:t>Mitrić</w:t>
            </w:r>
            <w:proofErr w:type="spellEnd"/>
            <w:r>
              <w:t>:</w:t>
            </w:r>
          </w:p>
          <w:p w14:paraId="52DA908E" w14:textId="77777777" w:rsidR="00452005" w:rsidRDefault="000B2BD0">
            <w:pPr>
              <w:spacing w:after="263"/>
            </w:pPr>
            <w:r>
              <w:t>22.10. Severin na Kupi i Moravice (razredna nastava)</w:t>
            </w:r>
          </w:p>
          <w:p w14:paraId="25E87240" w14:textId="77777777" w:rsidR="00452005" w:rsidRDefault="000B2BD0">
            <w:pPr>
              <w:spacing w:after="263"/>
            </w:pPr>
            <w:r>
              <w:t>23.10 – Vrbovsko (razredna nastava)</w:t>
            </w:r>
          </w:p>
          <w:p w14:paraId="6173D2D8" w14:textId="77777777" w:rsidR="00452005" w:rsidRDefault="000B2BD0">
            <w:pPr>
              <w:spacing w:after="263"/>
            </w:pPr>
            <w:r>
              <w:lastRenderedPageBreak/>
              <w:t xml:space="preserve">Film </w:t>
            </w:r>
            <w:r>
              <w:rPr>
                <w:i/>
                <w:iCs/>
              </w:rPr>
              <w:t>Veliki život</w:t>
            </w:r>
            <w:r>
              <w:t xml:space="preserve"> u organizaciji festivala prava djece:</w:t>
            </w:r>
          </w:p>
          <w:p w14:paraId="336CA141" w14:textId="77777777" w:rsidR="00452005" w:rsidRDefault="000B2BD0">
            <w:pPr>
              <w:spacing w:after="263"/>
            </w:pPr>
            <w:r>
              <w:t xml:space="preserve">30.10. – kino Vrbovsko (7. i 8. r.) – za sve tri škole – voditeljica učiteljica Nusreta </w:t>
            </w:r>
            <w:proofErr w:type="spellStart"/>
            <w:r>
              <w:t>Murtič</w:t>
            </w:r>
            <w:proofErr w:type="spellEnd"/>
          </w:p>
          <w:p w14:paraId="69730CF5" w14:textId="77777777" w:rsidR="00452005" w:rsidRDefault="000B2BD0">
            <w:pPr>
              <w:spacing w:after="263"/>
            </w:pPr>
            <w:r>
              <w:t>12.11. predavanja Zorana Vakule – Severin na Kupi i Moravice, razredna nastava (u Gradskoj knjižnici Vrbovsko)</w:t>
            </w:r>
          </w:p>
          <w:p w14:paraId="7DC504BE" w14:textId="77777777" w:rsidR="00452005" w:rsidRDefault="000B2BD0">
            <w:pPr>
              <w:spacing w:after="263"/>
            </w:pPr>
            <w:r>
              <w:t xml:space="preserve">13.11. Terenska nastava Interliber, </w:t>
            </w:r>
            <w:proofErr w:type="spellStart"/>
            <w:r>
              <w:t>Infogamer</w:t>
            </w:r>
            <w:proofErr w:type="spellEnd"/>
            <w:r>
              <w:t>, Muzej zaboravljenih priča – predmetna nastava sve tri škole plus razredna nastava Severin na Kupi</w:t>
            </w:r>
          </w:p>
          <w:p w14:paraId="0A53E2E4" w14:textId="77777777" w:rsidR="00452005" w:rsidRDefault="000B2BD0">
            <w:pPr>
              <w:spacing w:after="263"/>
            </w:pPr>
            <w:r>
              <w:t xml:space="preserve">Književni susret s Bojanom </w:t>
            </w:r>
            <w:proofErr w:type="spellStart"/>
            <w:r>
              <w:t>Meandžija</w:t>
            </w:r>
            <w:proofErr w:type="spellEnd"/>
          </w:p>
          <w:p w14:paraId="4F33EDAA" w14:textId="77777777" w:rsidR="00452005" w:rsidRDefault="000B2BD0">
            <w:pPr>
              <w:spacing w:after="263"/>
            </w:pPr>
            <w:r>
              <w:t>16.11. – Vrbovsko (5.-8.r.)</w:t>
            </w:r>
          </w:p>
          <w:p w14:paraId="16316C60" w14:textId="77777777" w:rsidR="00452005" w:rsidRDefault="000B2BD0">
            <w:pPr>
              <w:ind w:left="721"/>
            </w:pPr>
            <w:r>
              <w:rPr>
                <w:color w:val="C0504D"/>
              </w:rPr>
              <w:t xml:space="preserve"> </w:t>
            </w:r>
          </w:p>
        </w:tc>
        <w:tc>
          <w:tcPr>
            <w:tcW w:w="2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8" w:space="0" w:color="000000"/>
            </w:tcBorders>
          </w:tcPr>
          <w:p w14:paraId="01175BA5" w14:textId="77777777" w:rsidR="00452005" w:rsidRDefault="000B2BD0">
            <w:pPr>
              <w:spacing w:after="198" w:line="273" w:lineRule="auto"/>
              <w:ind w:right="282"/>
            </w:pPr>
            <w:r>
              <w:lastRenderedPageBreak/>
              <w:t xml:space="preserve">Knjižničarke,  učitelji razredne nastave i  hrvatskog jezika </w:t>
            </w:r>
          </w:p>
          <w:p w14:paraId="78238854" w14:textId="77777777" w:rsidR="00452005" w:rsidRDefault="000B2BD0">
            <w:r>
              <w:t xml:space="preserve"> </w:t>
            </w:r>
          </w:p>
        </w:tc>
      </w:tr>
    </w:tbl>
    <w:p w14:paraId="451D0C1D" w14:textId="77777777" w:rsidR="00452005" w:rsidRDefault="00452005">
      <w:pPr>
        <w:ind w:left="-1416" w:right="206"/>
        <w:rPr>
          <w:b/>
          <w:color w:val="FF0000"/>
        </w:rPr>
      </w:pPr>
    </w:p>
    <w:tbl>
      <w:tblPr>
        <w:tblStyle w:val="TableGrid"/>
        <w:tblW w:w="9022" w:type="dxa"/>
        <w:tblInd w:w="-107" w:type="dxa"/>
        <w:tblLayout w:type="fixed"/>
        <w:tblCellMar>
          <w:top w:w="12" w:type="dxa"/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1855"/>
        <w:gridCol w:w="4630"/>
        <w:gridCol w:w="2537"/>
      </w:tblGrid>
      <w:tr w:rsidR="00452005" w14:paraId="47F92E3C" w14:textId="77777777">
        <w:trPr>
          <w:trHeight w:val="1886"/>
        </w:trPr>
        <w:tc>
          <w:tcPr>
            <w:tcW w:w="1855" w:type="dxa"/>
            <w:tcBorders>
              <w:left w:val="single" w:sz="12" w:space="0" w:color="000000"/>
              <w:right w:val="single" w:sz="6" w:space="0" w:color="000000"/>
            </w:tcBorders>
          </w:tcPr>
          <w:p w14:paraId="06669DE3" w14:textId="77777777" w:rsidR="00452005" w:rsidRDefault="000B2BD0">
            <w:pPr>
              <w:rPr>
                <w:b/>
                <w:i/>
              </w:rPr>
            </w:pPr>
            <w:r>
              <w:rPr>
                <w:b/>
                <w:i/>
              </w:rPr>
              <w:t>studeni</w:t>
            </w:r>
          </w:p>
        </w:tc>
        <w:tc>
          <w:tcPr>
            <w:tcW w:w="4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CFC7" w14:textId="77777777" w:rsidR="00452005" w:rsidRDefault="000B2BD0">
            <w:pPr>
              <w:spacing w:after="258"/>
              <w:ind w:left="1"/>
            </w:pPr>
            <w:r>
              <w:rPr>
                <w:b/>
              </w:rPr>
              <w:t>16. – 20. 11.</w:t>
            </w:r>
          </w:p>
          <w:p w14:paraId="5806D59D" w14:textId="77777777" w:rsidR="00452005" w:rsidRDefault="000B2BD0">
            <w:pPr>
              <w:spacing w:after="216"/>
              <w:ind w:left="1"/>
              <w:rPr>
                <w:b/>
              </w:rPr>
            </w:pPr>
            <w:r>
              <w:rPr>
                <w:b/>
              </w:rPr>
              <w:t>Dan sjećanja na žrtvu Vukovara i Škabrnje</w:t>
            </w:r>
          </w:p>
          <w:p w14:paraId="193DDD73" w14:textId="77777777" w:rsidR="00452005" w:rsidRDefault="000B2BD0">
            <w:pPr>
              <w:ind w:left="1"/>
              <w:rPr>
                <w:b/>
                <w:bCs/>
              </w:rPr>
            </w:pPr>
            <w:r>
              <w:rPr>
                <w:b/>
                <w:bCs/>
              </w:rPr>
              <w:t xml:space="preserve"> 15.11. – 15.12.</w:t>
            </w:r>
          </w:p>
          <w:p w14:paraId="75655074" w14:textId="77777777" w:rsidR="00452005" w:rsidRDefault="000B2BD0">
            <w:pPr>
              <w:ind w:left="1"/>
            </w:pPr>
            <w:r>
              <w:rPr>
                <w:b/>
                <w:bCs/>
              </w:rPr>
              <w:t>Mjesec borbe protiv ovisnosti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ACC5D83" w14:textId="77777777" w:rsidR="00452005" w:rsidRDefault="000B2BD0">
            <w:pPr>
              <w:spacing w:after="260"/>
              <w:ind w:left="1"/>
            </w:pPr>
            <w:r>
              <w:t xml:space="preserve"> </w:t>
            </w:r>
          </w:p>
          <w:p w14:paraId="1D2C4FAC" w14:textId="77777777" w:rsidR="00452005" w:rsidRDefault="000B2BD0">
            <w:pPr>
              <w:ind w:left="1"/>
            </w:pPr>
            <w:r>
              <w:t xml:space="preserve">Učitelji povijesti i hrvatskoga jezika, učiteljice razredne nastave </w:t>
            </w:r>
          </w:p>
        </w:tc>
      </w:tr>
      <w:tr w:rsidR="00452005" w14:paraId="5C8C2FC8" w14:textId="77777777">
        <w:trPr>
          <w:trHeight w:val="3077"/>
        </w:trPr>
        <w:tc>
          <w:tcPr>
            <w:tcW w:w="1855" w:type="dxa"/>
            <w:vMerge w:val="restart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</w:tcPr>
          <w:p w14:paraId="3D6F88D7" w14:textId="77777777" w:rsidR="00452005" w:rsidRDefault="000B2BD0">
            <w:pPr>
              <w:spacing w:after="219"/>
            </w:pPr>
            <w:r>
              <w:rPr>
                <w:b/>
                <w:i/>
              </w:rPr>
              <w:t xml:space="preserve"> </w:t>
            </w:r>
          </w:p>
          <w:p w14:paraId="7AE18029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37FE9FDA" w14:textId="77777777" w:rsidR="00452005" w:rsidRDefault="000B2BD0">
            <w:r>
              <w:rPr>
                <w:b/>
                <w:i/>
              </w:rPr>
              <w:t xml:space="preserve">prosinac </w:t>
            </w:r>
          </w:p>
        </w:tc>
        <w:tc>
          <w:tcPr>
            <w:tcW w:w="4630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E474AE2" w14:textId="77777777" w:rsidR="00452005" w:rsidRDefault="000B2BD0">
            <w:pPr>
              <w:ind w:left="1"/>
              <w:rPr>
                <w:b/>
              </w:rPr>
            </w:pPr>
            <w:r>
              <w:rPr>
                <w:b/>
              </w:rPr>
              <w:t xml:space="preserve">Priredbe povodom blagdana po školama </w:t>
            </w:r>
          </w:p>
          <w:p w14:paraId="50108E07" w14:textId="77777777" w:rsidR="00452005" w:rsidRDefault="00452005">
            <w:pPr>
              <w:ind w:left="1"/>
              <w:rPr>
                <w:b/>
              </w:rPr>
            </w:pPr>
          </w:p>
          <w:p w14:paraId="262578CA" w14:textId="77777777" w:rsidR="00452005" w:rsidRDefault="00452005">
            <w:pPr>
              <w:ind w:left="1"/>
              <w:rPr>
                <w:b/>
              </w:rPr>
            </w:pPr>
          </w:p>
          <w:p w14:paraId="0697937C" w14:textId="77777777" w:rsidR="00452005" w:rsidRDefault="000B2BD0">
            <w:pPr>
              <w:ind w:left="1"/>
              <w:rPr>
                <w:b/>
              </w:rPr>
            </w:pPr>
            <w:r>
              <w:rPr>
                <w:b/>
              </w:rPr>
              <w:t>7. 12. – 8.12. Djeca Islanda – predavanje za razrednu nastavu</w:t>
            </w:r>
          </w:p>
        </w:tc>
        <w:tc>
          <w:tcPr>
            <w:tcW w:w="253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001B512" w14:textId="77777777" w:rsidR="00452005" w:rsidRDefault="000B2BD0">
            <w:pPr>
              <w:ind w:left="1"/>
            </w:pPr>
            <w:r>
              <w:t xml:space="preserve">Učiteljice razredne nastave, hrvatskog jezika, učitelji glazbene i likovne kulture, vjeroučitelji </w:t>
            </w:r>
          </w:p>
        </w:tc>
      </w:tr>
      <w:tr w:rsidR="00452005" w14:paraId="795D8D58" w14:textId="77777777">
        <w:trPr>
          <w:trHeight w:val="1059"/>
        </w:trPr>
        <w:tc>
          <w:tcPr>
            <w:tcW w:w="1855" w:type="dxa"/>
            <w:vMerge/>
            <w:tcBorders>
              <w:left w:val="single" w:sz="8" w:space="0" w:color="000000"/>
              <w:right w:val="double" w:sz="4" w:space="0" w:color="000000"/>
            </w:tcBorders>
          </w:tcPr>
          <w:p w14:paraId="0911E700" w14:textId="77777777" w:rsidR="00452005" w:rsidRDefault="00452005"/>
        </w:tc>
        <w:tc>
          <w:tcPr>
            <w:tcW w:w="4630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ED79616" w14:textId="77777777" w:rsidR="00452005" w:rsidRDefault="000B2BD0">
            <w:pPr>
              <w:ind w:left="1"/>
            </w:pPr>
            <w:r>
              <w:rPr>
                <w:b/>
              </w:rPr>
              <w:t>Škole za Afriku</w:t>
            </w:r>
            <w:r>
              <w:t xml:space="preserve"> 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7FA58E79" w14:textId="77777777" w:rsidR="00452005" w:rsidRDefault="000B2BD0">
            <w:pPr>
              <w:spacing w:after="265"/>
              <w:ind w:left="1"/>
            </w:pPr>
            <w:r>
              <w:rPr>
                <w:b/>
              </w:rPr>
              <w:t xml:space="preserve">Koordinator: </w:t>
            </w:r>
          </w:p>
          <w:p w14:paraId="0D57B8E9" w14:textId="77777777" w:rsidR="00452005" w:rsidRDefault="000B2BD0">
            <w:pPr>
              <w:ind w:left="1"/>
            </w:pPr>
            <w:r>
              <w:rPr>
                <w:b/>
              </w:rPr>
              <w:t xml:space="preserve">Biljana Ivošević </w:t>
            </w:r>
          </w:p>
        </w:tc>
      </w:tr>
      <w:tr w:rsidR="00452005" w14:paraId="13287128" w14:textId="77777777">
        <w:trPr>
          <w:trHeight w:val="1382"/>
        </w:trPr>
        <w:tc>
          <w:tcPr>
            <w:tcW w:w="1855" w:type="dxa"/>
            <w:vMerge/>
            <w:tcBorders>
              <w:left w:val="single" w:sz="8" w:space="0" w:color="000000"/>
              <w:bottom w:val="double" w:sz="4" w:space="0" w:color="000000"/>
              <w:right w:val="double" w:sz="4" w:space="0" w:color="000000"/>
            </w:tcBorders>
          </w:tcPr>
          <w:p w14:paraId="15046CD8" w14:textId="77777777" w:rsidR="00452005" w:rsidRDefault="00452005"/>
        </w:tc>
        <w:tc>
          <w:tcPr>
            <w:tcW w:w="4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65D06851" w14:textId="77777777" w:rsidR="00452005" w:rsidRDefault="000B2BD0">
            <w:pPr>
              <w:ind w:left="1"/>
            </w:pPr>
            <w:r>
              <w:rPr>
                <w:b/>
              </w:rPr>
              <w:t>Besplatne predstave za učenike nižih razreda</w:t>
            </w:r>
            <w:r>
              <w:t xml:space="preserve"> </w:t>
            </w:r>
          </w:p>
        </w:tc>
        <w:tc>
          <w:tcPr>
            <w:tcW w:w="2537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073EE111" w14:textId="77777777" w:rsidR="00452005" w:rsidRDefault="000B2BD0">
            <w:pPr>
              <w:spacing w:after="218"/>
              <w:ind w:left="1"/>
            </w:pPr>
            <w:r>
              <w:t xml:space="preserve">Knjižničarka </w:t>
            </w:r>
          </w:p>
          <w:p w14:paraId="124D0366" w14:textId="77777777" w:rsidR="00452005" w:rsidRDefault="000B2BD0">
            <w:pPr>
              <w:spacing w:after="62"/>
              <w:ind w:left="1"/>
            </w:pPr>
            <w:r>
              <w:t xml:space="preserve">Gradska knjižnica I.G. </w:t>
            </w:r>
          </w:p>
          <w:p w14:paraId="2F8818B4" w14:textId="77777777" w:rsidR="00452005" w:rsidRDefault="000B2BD0">
            <w:pPr>
              <w:ind w:left="1"/>
            </w:pPr>
            <w:r>
              <w:t>Kovačića Vrbovsko</w:t>
            </w:r>
            <w:r>
              <w:rPr>
                <w:b/>
              </w:rPr>
              <w:t xml:space="preserve"> </w:t>
            </w:r>
          </w:p>
        </w:tc>
      </w:tr>
      <w:tr w:rsidR="00452005" w14:paraId="0F6C55E7" w14:textId="77777777">
        <w:trPr>
          <w:trHeight w:val="1615"/>
        </w:trPr>
        <w:tc>
          <w:tcPr>
            <w:tcW w:w="1855" w:type="dxa"/>
            <w:vMerge w:val="restart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</w:tcPr>
          <w:p w14:paraId="1189D51D" w14:textId="77777777" w:rsidR="00452005" w:rsidRDefault="000B2BD0">
            <w:pPr>
              <w:spacing w:after="218"/>
            </w:pPr>
            <w:r>
              <w:rPr>
                <w:b/>
                <w:i/>
              </w:rPr>
              <w:lastRenderedPageBreak/>
              <w:t xml:space="preserve"> </w:t>
            </w:r>
          </w:p>
          <w:p w14:paraId="6FC17B3F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6CA20530" w14:textId="77777777" w:rsidR="00452005" w:rsidRDefault="000B2BD0">
            <w:pPr>
              <w:spacing w:after="266"/>
            </w:pPr>
            <w:r>
              <w:rPr>
                <w:b/>
                <w:i/>
              </w:rPr>
              <w:t xml:space="preserve"> </w:t>
            </w:r>
          </w:p>
          <w:p w14:paraId="1EADF275" w14:textId="77777777" w:rsidR="00452005" w:rsidRDefault="000B2BD0">
            <w:r>
              <w:rPr>
                <w:b/>
                <w:i/>
              </w:rPr>
              <w:t xml:space="preserve">siječanj </w:t>
            </w:r>
          </w:p>
        </w:tc>
        <w:tc>
          <w:tcPr>
            <w:tcW w:w="463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23B3B43" w14:textId="77777777" w:rsidR="00452005" w:rsidRDefault="000B2BD0">
            <w:pPr>
              <w:spacing w:after="234"/>
              <w:ind w:left="1"/>
            </w:pPr>
            <w:r>
              <w:rPr>
                <w:b/>
              </w:rPr>
              <w:t xml:space="preserve">kraj siječnja </w:t>
            </w:r>
          </w:p>
          <w:p w14:paraId="055D3B21" w14:textId="77777777" w:rsidR="00452005" w:rsidRDefault="000B2BD0">
            <w:pPr>
              <w:spacing w:after="2" w:line="237" w:lineRule="auto"/>
              <w:ind w:left="1"/>
            </w:pPr>
            <w:r>
              <w:t xml:space="preserve">- </w:t>
            </w:r>
            <w:r>
              <w:rPr>
                <w:b/>
              </w:rPr>
              <w:t>Znanost mladima</w:t>
            </w:r>
            <w:r>
              <w:t xml:space="preserve"> </w:t>
            </w:r>
          </w:p>
          <w:p w14:paraId="64B226E5" w14:textId="77777777" w:rsidR="00452005" w:rsidRDefault="000B2BD0">
            <w:pPr>
              <w:spacing w:after="2" w:line="237" w:lineRule="auto"/>
              <w:ind w:left="1"/>
            </w:pPr>
            <w:r>
              <w:t xml:space="preserve">– školsko i gradsko natjecanje </w:t>
            </w:r>
          </w:p>
          <w:p w14:paraId="218B0B17" w14:textId="77777777" w:rsidR="00452005" w:rsidRDefault="00452005">
            <w:pPr>
              <w:spacing w:after="2" w:line="237" w:lineRule="auto"/>
              <w:ind w:left="1"/>
            </w:pPr>
          </w:p>
          <w:p w14:paraId="6E353A68" w14:textId="77777777" w:rsidR="00452005" w:rsidRDefault="000B2BD0">
            <w:pPr>
              <w:ind w:left="1"/>
              <w:rPr>
                <w:b/>
              </w:rPr>
            </w:pPr>
            <w:r>
              <w:t xml:space="preserve"> - </w:t>
            </w:r>
            <w:proofErr w:type="spellStart"/>
            <w:r>
              <w:rPr>
                <w:b/>
              </w:rPr>
              <w:t>LiDraNo</w:t>
            </w:r>
            <w:proofErr w:type="spellEnd"/>
          </w:p>
          <w:p w14:paraId="0B0EABCF" w14:textId="77777777" w:rsidR="00452005" w:rsidRDefault="000B2BD0">
            <w:pPr>
              <w:ind w:left="1"/>
            </w:pPr>
            <w:r>
              <w:t>- školska i gradska razina</w:t>
            </w:r>
          </w:p>
        </w:tc>
        <w:tc>
          <w:tcPr>
            <w:tcW w:w="2537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4CE1D9C6" w14:textId="77777777" w:rsidR="00452005" w:rsidRDefault="000B2BD0">
            <w:pPr>
              <w:ind w:left="1"/>
            </w:pPr>
            <w:r>
              <w:t xml:space="preserve">Koordinatori i predmetni učitelji </w:t>
            </w:r>
          </w:p>
        </w:tc>
      </w:tr>
      <w:tr w:rsidR="00452005" w14:paraId="35AD5D6B" w14:textId="77777777">
        <w:trPr>
          <w:trHeight w:val="2101"/>
        </w:trPr>
        <w:tc>
          <w:tcPr>
            <w:tcW w:w="1855" w:type="dxa"/>
            <w:vMerge/>
            <w:tcBorders>
              <w:left w:val="single" w:sz="12" w:space="0" w:color="000000"/>
              <w:bottom w:val="double" w:sz="4" w:space="0" w:color="000000"/>
              <w:right w:val="single" w:sz="6" w:space="0" w:color="000000"/>
            </w:tcBorders>
          </w:tcPr>
          <w:p w14:paraId="4A2831A5" w14:textId="77777777" w:rsidR="00452005" w:rsidRDefault="00452005"/>
        </w:tc>
        <w:tc>
          <w:tcPr>
            <w:tcW w:w="463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03055FA9" w14:textId="77777777" w:rsidR="00452005" w:rsidRDefault="000B2BD0">
            <w:pPr>
              <w:spacing w:after="257"/>
              <w:ind w:left="1"/>
            </w:pPr>
            <w:r>
              <w:rPr>
                <w:b/>
              </w:rPr>
              <w:t xml:space="preserve">27. siječnja </w:t>
            </w:r>
          </w:p>
          <w:p w14:paraId="00338C46" w14:textId="77777777" w:rsidR="00452005" w:rsidRDefault="000B2BD0">
            <w:pPr>
              <w:spacing w:after="218"/>
              <w:ind w:left="1"/>
              <w:rPr>
                <w:b/>
              </w:rPr>
            </w:pPr>
            <w:r>
              <w:rPr>
                <w:b/>
              </w:rPr>
              <w:t>Međunarodni dan sjećanja na žrtve holokausta</w:t>
            </w:r>
          </w:p>
          <w:p w14:paraId="5498FD8C" w14:textId="77777777" w:rsidR="00452005" w:rsidRDefault="000B2BD0">
            <w:pPr>
              <w:spacing w:after="218"/>
              <w:ind w:left="1"/>
            </w:pPr>
            <w:r>
              <w:t xml:space="preserve"> </w:t>
            </w:r>
          </w:p>
          <w:p w14:paraId="0C43C377" w14:textId="77777777" w:rsidR="00452005" w:rsidRDefault="000B2BD0">
            <w:pPr>
              <w:ind w:left="1"/>
            </w:pPr>
            <w:r>
              <w:t xml:space="preserve"> </w:t>
            </w:r>
          </w:p>
        </w:tc>
        <w:tc>
          <w:tcPr>
            <w:tcW w:w="2537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1EAE6D1F" w14:textId="77777777" w:rsidR="00452005" w:rsidRDefault="000B2BD0">
            <w:pPr>
              <w:spacing w:after="258"/>
              <w:ind w:left="1"/>
            </w:pPr>
            <w:r>
              <w:t xml:space="preserve"> </w:t>
            </w:r>
          </w:p>
          <w:p w14:paraId="249CFD47" w14:textId="77777777" w:rsidR="00452005" w:rsidRDefault="000B2BD0">
            <w:pPr>
              <w:ind w:left="1"/>
            </w:pPr>
            <w:r>
              <w:t xml:space="preserve">Učitelji povijesti i učitelji hrvatskoga jezika </w:t>
            </w:r>
          </w:p>
        </w:tc>
      </w:tr>
      <w:tr w:rsidR="00452005" w14:paraId="055308D1" w14:textId="77777777">
        <w:trPr>
          <w:trHeight w:val="1577"/>
        </w:trPr>
        <w:tc>
          <w:tcPr>
            <w:tcW w:w="1855" w:type="dxa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6E5966E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40C8DB85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veljača</w:t>
            </w:r>
          </w:p>
          <w:p w14:paraId="749A43D2" w14:textId="77777777" w:rsidR="00452005" w:rsidRDefault="000B2BD0">
            <w:r>
              <w:rPr>
                <w:b/>
                <w:i/>
              </w:rPr>
              <w:t xml:space="preserve"> </w:t>
            </w:r>
          </w:p>
        </w:tc>
        <w:tc>
          <w:tcPr>
            <w:tcW w:w="463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8CC91" w14:textId="77777777" w:rsidR="00452005" w:rsidRDefault="000B2BD0">
            <w:pPr>
              <w:spacing w:after="211"/>
              <w:ind w:left="1"/>
            </w:pPr>
            <w:r>
              <w:rPr>
                <w:b/>
              </w:rPr>
              <w:t>12. veljače/15. veljače</w:t>
            </w:r>
          </w:p>
          <w:p w14:paraId="013CCB7E" w14:textId="77777777" w:rsidR="00452005" w:rsidRDefault="000B2BD0">
            <w:pPr>
              <w:spacing w:after="218"/>
              <w:ind w:left="140"/>
              <w:rPr>
                <w:b/>
              </w:rPr>
            </w:pPr>
            <w:r>
              <w:rPr>
                <w:b/>
              </w:rPr>
              <w:t xml:space="preserve">Proslava  Valentinova </w:t>
            </w:r>
          </w:p>
          <w:p w14:paraId="14575B12" w14:textId="77777777" w:rsidR="00452005" w:rsidRDefault="000B2BD0" w:rsidP="0078002D">
            <w:pPr>
              <w:numPr>
                <w:ilvl w:val="0"/>
                <w:numId w:val="46"/>
              </w:numPr>
              <w:suppressAutoHyphens w:val="0"/>
              <w:ind w:hanging="139"/>
              <w:jc w:val="left"/>
            </w:pPr>
            <w:r>
              <w:t xml:space="preserve">recitiranje i pisanje ljubavne poezije </w:t>
            </w:r>
          </w:p>
          <w:p w14:paraId="764D8127" w14:textId="77777777" w:rsidR="00452005" w:rsidRDefault="00452005"/>
          <w:p w14:paraId="1660A2AE" w14:textId="77777777" w:rsidR="00452005" w:rsidRDefault="00452005"/>
        </w:tc>
        <w:tc>
          <w:tcPr>
            <w:tcW w:w="253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44D9F7E" w14:textId="77777777" w:rsidR="00452005" w:rsidRDefault="000B2BD0">
            <w:pPr>
              <w:spacing w:after="216"/>
              <w:ind w:left="1"/>
            </w:pPr>
            <w:r>
              <w:t xml:space="preserve"> </w:t>
            </w:r>
          </w:p>
          <w:p w14:paraId="00EC53AF" w14:textId="77777777" w:rsidR="00452005" w:rsidRDefault="000B2BD0">
            <w:pPr>
              <w:ind w:left="1"/>
            </w:pPr>
            <w:r>
              <w:t xml:space="preserve">Razrednici u razrednim odjeljenjima </w:t>
            </w:r>
          </w:p>
        </w:tc>
      </w:tr>
    </w:tbl>
    <w:p w14:paraId="5D85DBCB" w14:textId="77777777" w:rsidR="00452005" w:rsidRDefault="00452005">
      <w:pPr>
        <w:ind w:left="-1416" w:right="206"/>
        <w:rPr>
          <w:b/>
          <w:color w:val="FF0000"/>
        </w:rPr>
      </w:pPr>
    </w:p>
    <w:tbl>
      <w:tblPr>
        <w:tblStyle w:val="TableGrid"/>
        <w:tblW w:w="9023" w:type="dxa"/>
        <w:tblInd w:w="-109" w:type="dxa"/>
        <w:tblLayout w:type="fixed"/>
        <w:tblCellMar>
          <w:top w:w="12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1857"/>
        <w:gridCol w:w="4628"/>
        <w:gridCol w:w="2538"/>
      </w:tblGrid>
      <w:tr w:rsidR="00452005" w14:paraId="784B7F75" w14:textId="77777777">
        <w:trPr>
          <w:trHeight w:val="540"/>
        </w:trPr>
        <w:tc>
          <w:tcPr>
            <w:tcW w:w="185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734DE3FA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0E2FD79F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5C6FB485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446D3047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2BE1E517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141E8045" w14:textId="77777777" w:rsidR="00452005" w:rsidRDefault="000B2BD0">
            <w:pPr>
              <w:spacing w:after="263"/>
            </w:pPr>
            <w:r>
              <w:rPr>
                <w:b/>
                <w:i/>
              </w:rPr>
              <w:t xml:space="preserve"> </w:t>
            </w:r>
          </w:p>
          <w:p w14:paraId="712B9388" w14:textId="77777777" w:rsidR="00452005" w:rsidRDefault="00452005"/>
          <w:p w14:paraId="2FC7B8A6" w14:textId="77777777" w:rsidR="00452005" w:rsidRDefault="00452005"/>
          <w:p w14:paraId="1C03960B" w14:textId="77777777" w:rsidR="00452005" w:rsidRDefault="00452005"/>
          <w:p w14:paraId="509FE063" w14:textId="77777777" w:rsidR="00452005" w:rsidRDefault="00452005"/>
          <w:p w14:paraId="20701F3E" w14:textId="77777777" w:rsidR="00452005" w:rsidRDefault="00452005"/>
          <w:p w14:paraId="086B48DF" w14:textId="77777777" w:rsidR="00452005" w:rsidRDefault="00452005"/>
          <w:p w14:paraId="16D74118" w14:textId="77777777" w:rsidR="00452005" w:rsidRDefault="00452005"/>
          <w:p w14:paraId="5AE90464" w14:textId="77777777" w:rsidR="00452005" w:rsidRDefault="00452005"/>
          <w:p w14:paraId="385A65E4" w14:textId="77777777" w:rsidR="00452005" w:rsidRDefault="00452005"/>
          <w:p w14:paraId="7F03B570" w14:textId="77777777" w:rsidR="00452005" w:rsidRDefault="00452005"/>
          <w:p w14:paraId="4C54932E" w14:textId="77777777" w:rsidR="00452005" w:rsidRDefault="00452005"/>
          <w:p w14:paraId="639F3189" w14:textId="77777777" w:rsidR="00452005" w:rsidRDefault="00452005"/>
          <w:p w14:paraId="6D3C4F33" w14:textId="77777777" w:rsidR="00452005" w:rsidRDefault="00452005"/>
          <w:p w14:paraId="3DB75016" w14:textId="77777777" w:rsidR="00452005" w:rsidRDefault="000B2BD0">
            <w:pPr>
              <w:rPr>
                <w:i/>
                <w:iCs/>
              </w:rPr>
            </w:pPr>
            <w:r>
              <w:rPr>
                <w:i/>
                <w:iCs/>
              </w:rPr>
              <w:t>ožujak</w:t>
            </w:r>
          </w:p>
        </w:tc>
        <w:tc>
          <w:tcPr>
            <w:tcW w:w="462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83FDF" w14:textId="77777777" w:rsidR="00452005" w:rsidRDefault="00452005">
            <w:pPr>
              <w:jc w:val="center"/>
            </w:pPr>
          </w:p>
        </w:tc>
        <w:tc>
          <w:tcPr>
            <w:tcW w:w="253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2072CB8" w14:textId="77777777" w:rsidR="00452005" w:rsidRDefault="00452005">
            <w:pPr>
              <w:jc w:val="center"/>
            </w:pPr>
          </w:p>
        </w:tc>
      </w:tr>
      <w:tr w:rsidR="00452005" w14:paraId="17F1FF15" w14:textId="77777777">
        <w:trPr>
          <w:trHeight w:val="3555"/>
        </w:trPr>
        <w:tc>
          <w:tcPr>
            <w:tcW w:w="1857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0365ABEF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1B02F" w14:textId="77777777" w:rsidR="00452005" w:rsidRDefault="000B2BD0">
            <w:pPr>
              <w:spacing w:after="214"/>
              <w:rPr>
                <w:b/>
              </w:rPr>
            </w:pPr>
            <w:r>
              <w:rPr>
                <w:b/>
              </w:rPr>
              <w:t>9. veljače</w:t>
            </w:r>
          </w:p>
          <w:p w14:paraId="0050FC68" w14:textId="77777777" w:rsidR="00452005" w:rsidRDefault="000B2BD0">
            <w:pPr>
              <w:spacing w:after="214"/>
            </w:pPr>
            <w:r>
              <w:rPr>
                <w:b/>
              </w:rPr>
              <w:t xml:space="preserve">Dan pod maskama </w:t>
            </w:r>
          </w:p>
          <w:p w14:paraId="3DEFC2AD" w14:textId="77777777" w:rsidR="00452005" w:rsidRDefault="000B2BD0" w:rsidP="0078002D">
            <w:pPr>
              <w:numPr>
                <w:ilvl w:val="0"/>
                <w:numId w:val="47"/>
              </w:numPr>
              <w:suppressAutoHyphens w:val="0"/>
              <w:spacing w:after="29"/>
              <w:ind w:hanging="360"/>
              <w:jc w:val="left"/>
            </w:pPr>
            <w:r>
              <w:t xml:space="preserve">izrada maski </w:t>
            </w:r>
          </w:p>
          <w:p w14:paraId="320C36B9" w14:textId="77777777" w:rsidR="00452005" w:rsidRDefault="000B2BD0" w:rsidP="0078002D">
            <w:pPr>
              <w:numPr>
                <w:ilvl w:val="0"/>
                <w:numId w:val="47"/>
              </w:numPr>
              <w:suppressAutoHyphens w:val="0"/>
              <w:spacing w:after="23"/>
              <w:ind w:hanging="360"/>
              <w:jc w:val="left"/>
            </w:pPr>
            <w:r>
              <w:t xml:space="preserve">maskirana zabava </w:t>
            </w:r>
          </w:p>
          <w:p w14:paraId="199C3133" w14:textId="77777777" w:rsidR="00452005" w:rsidRDefault="00452005">
            <w:pPr>
              <w:spacing w:after="23"/>
            </w:pPr>
          </w:p>
          <w:p w14:paraId="18182AC6" w14:textId="77777777" w:rsidR="00452005" w:rsidRDefault="00452005">
            <w:pPr>
              <w:spacing w:after="23"/>
            </w:pPr>
          </w:p>
          <w:p w14:paraId="722DBF13" w14:textId="77777777" w:rsidR="00452005" w:rsidRDefault="000B2BD0">
            <w:pPr>
              <w:spacing w:after="23"/>
              <w:rPr>
                <w:b/>
                <w:bCs/>
              </w:rPr>
            </w:pPr>
            <w:r>
              <w:rPr>
                <w:b/>
                <w:bCs/>
              </w:rPr>
              <w:t>17. veljače</w:t>
            </w:r>
          </w:p>
          <w:p w14:paraId="6008313D" w14:textId="77777777" w:rsidR="00452005" w:rsidRDefault="00452005">
            <w:pPr>
              <w:spacing w:after="23"/>
              <w:rPr>
                <w:b/>
                <w:bCs/>
              </w:rPr>
            </w:pPr>
          </w:p>
          <w:p w14:paraId="3555DC62" w14:textId="77777777" w:rsidR="00452005" w:rsidRDefault="000B2BD0">
            <w:pPr>
              <w:spacing w:after="23"/>
              <w:rPr>
                <w:b/>
                <w:bCs/>
              </w:rPr>
            </w:pPr>
            <w:r>
              <w:rPr>
                <w:b/>
                <w:bCs/>
              </w:rPr>
              <w:t>Dan ružičastih majica</w:t>
            </w:r>
          </w:p>
          <w:p w14:paraId="39F472AB" w14:textId="77777777" w:rsidR="00452005" w:rsidRDefault="000B2BD0">
            <w:pPr>
              <w:ind w:left="721"/>
            </w:pPr>
            <w:r>
              <w:t xml:space="preserve"> 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1DFE681" w14:textId="77777777" w:rsidR="00452005" w:rsidRDefault="000B2BD0">
            <w:pPr>
              <w:spacing w:after="236"/>
            </w:pPr>
            <w:r>
              <w:t xml:space="preserve"> </w:t>
            </w:r>
          </w:p>
          <w:p w14:paraId="359AE1A5" w14:textId="77777777" w:rsidR="00452005" w:rsidRDefault="000B2BD0">
            <w:pPr>
              <w:spacing w:after="220" w:line="273" w:lineRule="auto"/>
            </w:pPr>
            <w:r>
              <w:t xml:space="preserve">Učitelji razredne nastave i razrednici </w:t>
            </w:r>
          </w:p>
          <w:p w14:paraId="11CF374F" w14:textId="77777777" w:rsidR="00452005" w:rsidRDefault="00452005">
            <w:pPr>
              <w:spacing w:after="223"/>
            </w:pPr>
          </w:p>
          <w:p w14:paraId="5589864C" w14:textId="77777777" w:rsidR="00452005" w:rsidRDefault="000B2BD0">
            <w:pPr>
              <w:rPr>
                <w:bCs/>
              </w:rPr>
            </w:pPr>
            <w:r>
              <w:rPr>
                <w:bCs/>
              </w:rPr>
              <w:t>Učitelji razredne nastave, razrednici</w:t>
            </w:r>
          </w:p>
        </w:tc>
      </w:tr>
      <w:tr w:rsidR="00452005" w14:paraId="7FBC1EF1" w14:textId="77777777">
        <w:trPr>
          <w:trHeight w:val="1574"/>
        </w:trPr>
        <w:tc>
          <w:tcPr>
            <w:tcW w:w="1857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39D38A91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0377B086" w14:textId="77777777" w:rsidR="00452005" w:rsidRDefault="000B2BD0">
            <w:pPr>
              <w:spacing w:after="221"/>
            </w:pPr>
            <w:r>
              <w:rPr>
                <w:b/>
              </w:rPr>
              <w:t xml:space="preserve">Znanost i </w:t>
            </w:r>
            <w:proofErr w:type="spellStart"/>
            <w:r>
              <w:rPr>
                <w:b/>
              </w:rPr>
              <w:t>LiDraNo</w:t>
            </w:r>
            <w:proofErr w:type="spellEnd"/>
            <w:r>
              <w:t xml:space="preserve"> </w:t>
            </w:r>
          </w:p>
          <w:p w14:paraId="21BBC1F9" w14:textId="77777777" w:rsidR="00452005" w:rsidRDefault="000B2BD0">
            <w:pPr>
              <w:spacing w:after="221"/>
            </w:pPr>
            <w:r>
              <w:t xml:space="preserve">– natjecanja </w:t>
            </w:r>
          </w:p>
          <w:p w14:paraId="3B0D3743" w14:textId="77777777" w:rsidR="00452005" w:rsidRDefault="000B2BD0">
            <w:pPr>
              <w:ind w:right="4401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050DDBF6" w14:textId="77777777" w:rsidR="00452005" w:rsidRDefault="000B2BD0">
            <w:r>
              <w:t xml:space="preserve">Koordinatori, učitelji predmetne i razredne nastave  </w:t>
            </w:r>
          </w:p>
        </w:tc>
      </w:tr>
      <w:tr w:rsidR="00452005" w14:paraId="78E3B43A" w14:textId="77777777">
        <w:trPr>
          <w:trHeight w:val="1373"/>
        </w:trPr>
        <w:tc>
          <w:tcPr>
            <w:tcW w:w="1857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6EFBF4B1" w14:textId="77777777" w:rsidR="00452005" w:rsidRDefault="00452005"/>
        </w:tc>
        <w:tc>
          <w:tcPr>
            <w:tcW w:w="462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70EEE" w14:textId="77777777" w:rsidR="00452005" w:rsidRDefault="00452005">
            <w:pPr>
              <w:spacing w:after="252"/>
              <w:rPr>
                <w:b/>
              </w:rPr>
            </w:pPr>
          </w:p>
          <w:p w14:paraId="05349835" w14:textId="77777777" w:rsidR="00452005" w:rsidRDefault="000B2BD0">
            <w:pPr>
              <w:spacing w:after="252"/>
              <w:rPr>
                <w:b/>
              </w:rPr>
            </w:pPr>
            <w:r>
              <w:rPr>
                <w:b/>
              </w:rPr>
              <w:t xml:space="preserve">14. 3. </w:t>
            </w:r>
          </w:p>
          <w:p w14:paraId="4DBFD144" w14:textId="77777777" w:rsidR="00452005" w:rsidRDefault="000B2BD0">
            <w:pPr>
              <w:spacing w:after="252"/>
            </w:pPr>
            <w:r>
              <w:rPr>
                <w:b/>
              </w:rPr>
              <w:t xml:space="preserve">Dan Grada Vrbovskog </w:t>
            </w:r>
          </w:p>
          <w:p w14:paraId="52CBF764" w14:textId="77777777" w:rsidR="00452005" w:rsidRDefault="000B2BD0">
            <w:r>
              <w:lastRenderedPageBreak/>
              <w:t>- izrada čestitke – posjet delegacije učenika i učitelja gradonačelniku</w:t>
            </w:r>
            <w:r>
              <w:rPr>
                <w:b/>
              </w:rPr>
              <w:t xml:space="preserve"> </w:t>
            </w:r>
          </w:p>
        </w:tc>
        <w:tc>
          <w:tcPr>
            <w:tcW w:w="253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5DEA16C" w14:textId="77777777" w:rsidR="00452005" w:rsidRDefault="000B2BD0">
            <w:r>
              <w:lastRenderedPageBreak/>
              <w:t xml:space="preserve">Učiteljice prvih razreda </w:t>
            </w:r>
          </w:p>
        </w:tc>
      </w:tr>
      <w:tr w:rsidR="00452005" w14:paraId="1262EE47" w14:textId="77777777">
        <w:trPr>
          <w:trHeight w:val="1169"/>
        </w:trPr>
        <w:tc>
          <w:tcPr>
            <w:tcW w:w="1857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528608FC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8562" w14:textId="77777777" w:rsidR="00452005" w:rsidRDefault="000B2BD0">
            <w:pPr>
              <w:spacing w:after="234"/>
            </w:pPr>
            <w:r>
              <w:t xml:space="preserve"> </w:t>
            </w:r>
            <w:proofErr w:type="spellStart"/>
            <w:r>
              <w:rPr>
                <w:b/>
              </w:rPr>
              <w:t>Lidrano</w:t>
            </w:r>
            <w:proofErr w:type="spellEnd"/>
            <w:r>
              <w:rPr>
                <w:b/>
              </w:rPr>
              <w:t xml:space="preserve"> i Znanost mladih</w:t>
            </w:r>
          </w:p>
          <w:p w14:paraId="36F0F8A3" w14:textId="77777777" w:rsidR="00452005" w:rsidRDefault="000B2BD0">
            <w:r>
              <w:t xml:space="preserve">- županijska razina 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57F5EC1" w14:textId="77777777" w:rsidR="00452005" w:rsidRDefault="000B2BD0">
            <w:r>
              <w:t xml:space="preserve">Učenici i mentori koji  se plasiraju na županijsku razinu </w:t>
            </w:r>
          </w:p>
        </w:tc>
      </w:tr>
      <w:tr w:rsidR="00452005" w14:paraId="73047075" w14:textId="77777777">
        <w:trPr>
          <w:trHeight w:val="1685"/>
        </w:trPr>
        <w:tc>
          <w:tcPr>
            <w:tcW w:w="1857" w:type="dxa"/>
            <w:vMerge/>
            <w:tcBorders>
              <w:left w:val="double" w:sz="4" w:space="0" w:color="000000"/>
              <w:right w:val="single" w:sz="6" w:space="0" w:color="000000"/>
            </w:tcBorders>
          </w:tcPr>
          <w:p w14:paraId="785BDD4D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C60F" w14:textId="77777777" w:rsidR="00452005" w:rsidRDefault="000B2BD0">
            <w:pPr>
              <w:spacing w:after="258"/>
              <w:rPr>
                <w:b/>
              </w:rPr>
            </w:pPr>
            <w:r>
              <w:rPr>
                <w:b/>
              </w:rPr>
              <w:t xml:space="preserve">13.- 17. ožujka </w:t>
            </w:r>
          </w:p>
          <w:p w14:paraId="4ACC2DA7" w14:textId="77777777" w:rsidR="00452005" w:rsidRDefault="000B2BD0">
            <w:pPr>
              <w:spacing w:after="258"/>
            </w:pPr>
            <w:r>
              <w:rPr>
                <w:b/>
              </w:rPr>
              <w:t>Dani hrvatskog jezika</w:t>
            </w:r>
            <w:r>
              <w:t xml:space="preserve"> </w:t>
            </w:r>
          </w:p>
          <w:p w14:paraId="1600316B" w14:textId="77777777" w:rsidR="00452005" w:rsidRDefault="000B2BD0">
            <w:pPr>
              <w:pStyle w:val="Odlomakpopisa"/>
              <w:spacing w:after="258"/>
              <w:ind w:left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predavanje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Davora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Stankovića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učenike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od 2. do 6.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razreda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retorici</w:t>
            </w:r>
            <w:proofErr w:type="spellEnd"/>
          </w:p>
          <w:p w14:paraId="20748FDE" w14:textId="77777777" w:rsidR="00452005" w:rsidRDefault="000B2BD0">
            <w:pPr>
              <w:spacing w:after="258"/>
              <w:rPr>
                <w:b/>
                <w:bCs/>
              </w:rPr>
            </w:pPr>
            <w:r>
              <w:rPr>
                <w:b/>
                <w:bCs/>
              </w:rPr>
              <w:t>18. ožujka – Dan škole</w:t>
            </w:r>
          </w:p>
          <w:p w14:paraId="32C001C1" w14:textId="77777777" w:rsidR="00452005" w:rsidRDefault="00452005"/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B10153E" w14:textId="77777777" w:rsidR="00452005" w:rsidRDefault="000B2BD0">
            <w:pPr>
              <w:spacing w:after="218"/>
            </w:pPr>
            <w:r>
              <w:t xml:space="preserve"> </w:t>
            </w:r>
          </w:p>
          <w:p w14:paraId="030BB3FC" w14:textId="77777777" w:rsidR="00452005" w:rsidRDefault="000B2BD0">
            <w:pPr>
              <w:ind w:right="14"/>
            </w:pPr>
            <w:r>
              <w:t xml:space="preserve">Učitelji hrvatskog jezika i učitelji razredne nastave </w:t>
            </w:r>
          </w:p>
        </w:tc>
      </w:tr>
      <w:tr w:rsidR="00452005" w14:paraId="7BC95C69" w14:textId="77777777">
        <w:trPr>
          <w:trHeight w:val="1692"/>
        </w:trPr>
        <w:tc>
          <w:tcPr>
            <w:tcW w:w="1857" w:type="dxa"/>
            <w:vMerge/>
            <w:tcBorders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0C5B3544" w14:textId="77777777" w:rsidR="00452005" w:rsidRDefault="00452005"/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72661" w14:textId="77777777" w:rsidR="00452005" w:rsidRDefault="000B2BD0">
            <w:pPr>
              <w:spacing w:after="193" w:line="314" w:lineRule="auto"/>
              <w:rPr>
                <w:b/>
              </w:rPr>
            </w:pPr>
            <w:r>
              <w:rPr>
                <w:b/>
              </w:rPr>
              <w:t xml:space="preserve">21. ožujka </w:t>
            </w:r>
          </w:p>
          <w:p w14:paraId="6D282550" w14:textId="77777777" w:rsidR="00452005" w:rsidRDefault="000B2BD0">
            <w:pPr>
              <w:spacing w:after="193" w:line="314" w:lineRule="auto"/>
            </w:pPr>
            <w:r>
              <w:rPr>
                <w:b/>
              </w:rPr>
              <w:t xml:space="preserve">Proslava Goranova proljeća </w:t>
            </w:r>
          </w:p>
          <w:p w14:paraId="382C523E" w14:textId="77777777" w:rsidR="00452005" w:rsidRDefault="000B2BD0">
            <w:pPr>
              <w:spacing w:after="268"/>
            </w:pPr>
            <w:r>
              <w:t>- recitiranje Goranove poezije</w:t>
            </w:r>
          </w:p>
          <w:p w14:paraId="175BE8D2" w14:textId="77777777" w:rsidR="00452005" w:rsidRDefault="000B2BD0">
            <w:pPr>
              <w:spacing w:after="268"/>
            </w:pPr>
            <w:r>
              <w:rPr>
                <w:b/>
                <w:bCs/>
              </w:rPr>
              <w:t>Svjetski dan poezije</w:t>
            </w:r>
            <w:r>
              <w:t xml:space="preserve"> – aktivnosti u organizaciji učiteljice Nusrete </w:t>
            </w:r>
            <w:proofErr w:type="spellStart"/>
            <w:r>
              <w:t>Murtič</w:t>
            </w:r>
            <w:proofErr w:type="spellEnd"/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BFF8107" w14:textId="77777777" w:rsidR="00452005" w:rsidRDefault="000B2BD0">
            <w:pPr>
              <w:spacing w:after="216"/>
            </w:pPr>
            <w:r>
              <w:t xml:space="preserve"> </w:t>
            </w:r>
          </w:p>
          <w:p w14:paraId="5405C0FC" w14:textId="77777777" w:rsidR="00452005" w:rsidRDefault="000B2BD0">
            <w:r>
              <w:t>Učitelji hrvatskog jezika i razredne nastave</w:t>
            </w:r>
            <w:r>
              <w:rPr>
                <w:b/>
              </w:rPr>
              <w:t xml:space="preserve"> </w:t>
            </w:r>
          </w:p>
        </w:tc>
      </w:tr>
    </w:tbl>
    <w:p w14:paraId="76EB1251" w14:textId="77777777" w:rsidR="00452005" w:rsidRDefault="00452005">
      <w:pPr>
        <w:ind w:left="-1416" w:right="206"/>
        <w:rPr>
          <w:b/>
          <w:color w:val="FF0000"/>
        </w:rPr>
      </w:pPr>
    </w:p>
    <w:tbl>
      <w:tblPr>
        <w:tblStyle w:val="TableGrid"/>
        <w:tblW w:w="9530" w:type="dxa"/>
        <w:tblInd w:w="-109" w:type="dxa"/>
        <w:tblLayout w:type="fixed"/>
        <w:tblCellMar>
          <w:top w:w="12" w:type="dxa"/>
          <w:left w:w="108" w:type="dxa"/>
          <w:right w:w="8" w:type="dxa"/>
        </w:tblCellMar>
        <w:tblLook w:val="04A0" w:firstRow="1" w:lastRow="0" w:firstColumn="1" w:lastColumn="0" w:noHBand="0" w:noVBand="1"/>
      </w:tblPr>
      <w:tblGrid>
        <w:gridCol w:w="1845"/>
        <w:gridCol w:w="4600"/>
        <w:gridCol w:w="3085"/>
      </w:tblGrid>
      <w:tr w:rsidR="00452005" w14:paraId="09F0C999" w14:textId="77777777">
        <w:trPr>
          <w:trHeight w:val="2955"/>
        </w:trPr>
        <w:tc>
          <w:tcPr>
            <w:tcW w:w="184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332A961A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03CD33D9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724ABB7C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380771F8" w14:textId="77777777" w:rsidR="00452005" w:rsidRDefault="000B2BD0">
            <w:r>
              <w:rPr>
                <w:b/>
                <w:i/>
              </w:rPr>
              <w:t xml:space="preserve">travanj </w:t>
            </w:r>
          </w:p>
        </w:tc>
        <w:tc>
          <w:tcPr>
            <w:tcW w:w="460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0ABFC8E" w14:textId="77777777" w:rsidR="00452005" w:rsidRDefault="000B2BD0">
            <w:pPr>
              <w:spacing w:after="213"/>
              <w:rPr>
                <w:b/>
              </w:rPr>
            </w:pPr>
            <w:r>
              <w:rPr>
                <w:b/>
              </w:rPr>
              <w:t>17. – 24. travnja</w:t>
            </w:r>
          </w:p>
          <w:p w14:paraId="310495AD" w14:textId="77777777" w:rsidR="00452005" w:rsidRDefault="000B2BD0">
            <w:pPr>
              <w:spacing w:after="213"/>
              <w:rPr>
                <w:b/>
              </w:rPr>
            </w:pPr>
            <w:r>
              <w:rPr>
                <w:b/>
              </w:rPr>
              <w:t xml:space="preserve">Tjedan dobre dječje  knjige </w:t>
            </w:r>
          </w:p>
          <w:p w14:paraId="17EEC945" w14:textId="77777777" w:rsidR="00452005" w:rsidRDefault="000B2BD0">
            <w:pPr>
              <w:spacing w:after="213"/>
            </w:pPr>
            <w:r>
              <w:rPr>
                <w:b/>
              </w:rPr>
              <w:t xml:space="preserve">- </w:t>
            </w:r>
            <w:r>
              <w:t>književni susreti</w:t>
            </w:r>
          </w:p>
          <w:p w14:paraId="3EAC111E" w14:textId="77777777" w:rsidR="00452005" w:rsidRDefault="00452005"/>
        </w:tc>
        <w:tc>
          <w:tcPr>
            <w:tcW w:w="308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6A197673" w14:textId="77777777" w:rsidR="00452005" w:rsidRDefault="000B2BD0">
            <w:pPr>
              <w:spacing w:after="218"/>
            </w:pPr>
            <w:r>
              <w:t xml:space="preserve"> </w:t>
            </w:r>
          </w:p>
          <w:p w14:paraId="6DE20FB6" w14:textId="77777777" w:rsidR="00452005" w:rsidRDefault="000B2BD0">
            <w:pPr>
              <w:spacing w:after="248"/>
            </w:pPr>
            <w:r>
              <w:t xml:space="preserve"> </w:t>
            </w:r>
          </w:p>
          <w:p w14:paraId="1481B593" w14:textId="77777777" w:rsidR="00452005" w:rsidRDefault="000B2BD0">
            <w:pPr>
              <w:spacing w:after="153" w:line="312" w:lineRule="auto"/>
              <w:ind w:right="17"/>
            </w:pPr>
            <w:r>
              <w:t xml:space="preserve">Knjižničarke u suradnji s Gradskom knjižnicom </w:t>
            </w:r>
          </w:p>
          <w:p w14:paraId="4F1F9700" w14:textId="77777777" w:rsidR="00452005" w:rsidRDefault="000B2BD0">
            <w:r>
              <w:t xml:space="preserve"> </w:t>
            </w:r>
          </w:p>
        </w:tc>
      </w:tr>
      <w:tr w:rsidR="00452005" w14:paraId="1238065B" w14:textId="77777777">
        <w:trPr>
          <w:trHeight w:val="2958"/>
        </w:trPr>
        <w:tc>
          <w:tcPr>
            <w:tcW w:w="1845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7572A9F3" w14:textId="77777777" w:rsidR="00452005" w:rsidRDefault="00452005"/>
        </w:tc>
        <w:tc>
          <w:tcPr>
            <w:tcW w:w="460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4AEED865" w14:textId="77777777" w:rsidR="00452005" w:rsidRDefault="000B2BD0">
            <w:pPr>
              <w:spacing w:after="240" w:line="271" w:lineRule="auto"/>
            </w:pPr>
            <w:r>
              <w:rPr>
                <w:b/>
              </w:rPr>
              <w:t>25. - 28.travnja</w:t>
            </w:r>
            <w:r>
              <w:t xml:space="preserve"> </w:t>
            </w:r>
          </w:p>
          <w:p w14:paraId="47F0841E" w14:textId="77777777" w:rsidR="00452005" w:rsidRDefault="000B2BD0">
            <w:pPr>
              <w:spacing w:after="240" w:line="271" w:lineRule="auto"/>
            </w:pPr>
            <w:r>
              <w:rPr>
                <w:b/>
              </w:rPr>
              <w:t xml:space="preserve">Zelena čistka i Dan planeta Zemlje </w:t>
            </w:r>
          </w:p>
          <w:p w14:paraId="71093C2D" w14:textId="77777777" w:rsidR="00452005" w:rsidRDefault="000B2BD0" w:rsidP="0078002D">
            <w:pPr>
              <w:numPr>
                <w:ilvl w:val="0"/>
                <w:numId w:val="48"/>
              </w:numPr>
              <w:suppressAutoHyphens w:val="0"/>
              <w:spacing w:after="244"/>
              <w:ind w:hanging="139"/>
              <w:jc w:val="left"/>
            </w:pPr>
            <w:r>
              <w:t xml:space="preserve">čišćenje okoliša škole </w:t>
            </w:r>
          </w:p>
          <w:p w14:paraId="0A567CEB" w14:textId="77777777" w:rsidR="00452005" w:rsidRDefault="00452005">
            <w:pPr>
              <w:ind w:left="139"/>
            </w:pPr>
          </w:p>
        </w:tc>
        <w:tc>
          <w:tcPr>
            <w:tcW w:w="308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3302EC82" w14:textId="77777777" w:rsidR="00452005" w:rsidRDefault="000B2BD0">
            <w:r>
              <w:t xml:space="preserve"> Učitelji RN i PN</w:t>
            </w:r>
          </w:p>
        </w:tc>
      </w:tr>
      <w:tr w:rsidR="00452005" w14:paraId="302284C2" w14:textId="77777777">
        <w:trPr>
          <w:trHeight w:val="3624"/>
        </w:trPr>
        <w:tc>
          <w:tcPr>
            <w:tcW w:w="1845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0A587D58" w14:textId="77777777" w:rsidR="00452005" w:rsidRDefault="000B2BD0">
            <w:pPr>
              <w:spacing w:after="219"/>
            </w:pPr>
            <w:r>
              <w:rPr>
                <w:b/>
                <w:i/>
              </w:rPr>
              <w:t xml:space="preserve"> </w:t>
            </w:r>
          </w:p>
          <w:p w14:paraId="7FCD59DA" w14:textId="77777777" w:rsidR="00452005" w:rsidRDefault="000B2BD0">
            <w:pPr>
              <w:spacing w:after="216"/>
            </w:pPr>
            <w:r>
              <w:rPr>
                <w:b/>
                <w:i/>
              </w:rPr>
              <w:t xml:space="preserve"> </w:t>
            </w:r>
          </w:p>
          <w:p w14:paraId="03FD0BF1" w14:textId="77777777" w:rsidR="00452005" w:rsidRDefault="000B2BD0">
            <w:pPr>
              <w:spacing w:after="218"/>
            </w:pPr>
            <w:r>
              <w:rPr>
                <w:b/>
                <w:i/>
              </w:rPr>
              <w:t xml:space="preserve"> </w:t>
            </w:r>
          </w:p>
          <w:p w14:paraId="1DBFC6E3" w14:textId="77777777" w:rsidR="00452005" w:rsidRDefault="000B2BD0">
            <w:r>
              <w:rPr>
                <w:b/>
                <w:i/>
              </w:rPr>
              <w:t xml:space="preserve">svibanj </w:t>
            </w:r>
          </w:p>
        </w:tc>
        <w:tc>
          <w:tcPr>
            <w:tcW w:w="460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BDFE" w14:textId="77777777" w:rsidR="00452005" w:rsidRDefault="000B2BD0">
            <w:pPr>
              <w:spacing w:after="263"/>
              <w:ind w:left="139"/>
              <w:rPr>
                <w:b/>
              </w:rPr>
            </w:pPr>
            <w:r>
              <w:rPr>
                <w:b/>
              </w:rPr>
              <w:t>10. svibnja - Majčin dan</w:t>
            </w:r>
          </w:p>
          <w:p w14:paraId="18AE96B6" w14:textId="77777777" w:rsidR="00452005" w:rsidRDefault="000B2BD0">
            <w:pPr>
              <w:spacing w:after="263"/>
              <w:ind w:left="139"/>
              <w:rPr>
                <w:b/>
              </w:rPr>
            </w:pPr>
            <w:r>
              <w:rPr>
                <w:b/>
              </w:rPr>
              <w:t>15. svibnja -  Međunarodni dan obitelji</w:t>
            </w:r>
          </w:p>
          <w:p w14:paraId="7CD88AFF" w14:textId="77777777" w:rsidR="00452005" w:rsidRDefault="000B2BD0" w:rsidP="0078002D">
            <w:pPr>
              <w:numPr>
                <w:ilvl w:val="0"/>
                <w:numId w:val="49"/>
              </w:numPr>
              <w:suppressAutoHyphens w:val="0"/>
              <w:spacing w:after="263"/>
              <w:ind w:hanging="139"/>
              <w:jc w:val="left"/>
            </w:pPr>
            <w:r>
              <w:t xml:space="preserve">obilježavanje Majčinog dana </w:t>
            </w:r>
          </w:p>
          <w:p w14:paraId="1A595266" w14:textId="77777777" w:rsidR="00452005" w:rsidRDefault="000B2BD0" w:rsidP="0078002D">
            <w:pPr>
              <w:numPr>
                <w:ilvl w:val="0"/>
                <w:numId w:val="49"/>
              </w:numPr>
              <w:suppressAutoHyphens w:val="0"/>
              <w:spacing w:after="216"/>
              <w:ind w:hanging="139"/>
              <w:jc w:val="left"/>
            </w:pPr>
            <w:r>
              <w:t xml:space="preserve">obilježavanje Međunarodnog dana obitelji </w:t>
            </w:r>
          </w:p>
          <w:p w14:paraId="6FBACCF9" w14:textId="77777777" w:rsidR="00452005" w:rsidRDefault="00452005">
            <w:pPr>
              <w:spacing w:after="216"/>
            </w:pPr>
          </w:p>
          <w:p w14:paraId="6C5655F4" w14:textId="77777777" w:rsidR="00452005" w:rsidRDefault="000B2BD0">
            <w:pPr>
              <w:spacing w:after="216"/>
            </w:pPr>
            <w:r>
              <w:rPr>
                <w:b/>
                <w:bCs/>
              </w:rPr>
              <w:t>Jezična čarolija</w:t>
            </w:r>
            <w:r>
              <w:t xml:space="preserve"> – priredba na međunarodnoj razini u organizaciji učiteljice Nusrete </w:t>
            </w:r>
            <w:proofErr w:type="spellStart"/>
            <w:r>
              <w:t>Murtič</w:t>
            </w:r>
            <w:proofErr w:type="spellEnd"/>
          </w:p>
          <w:p w14:paraId="472C6841" w14:textId="77777777" w:rsidR="00452005" w:rsidRDefault="000B2BD0">
            <w:r>
              <w:rPr>
                <w:b/>
              </w:rPr>
              <w:t xml:space="preserve"> </w:t>
            </w:r>
          </w:p>
        </w:tc>
        <w:tc>
          <w:tcPr>
            <w:tcW w:w="308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DA84DC6" w14:textId="77777777" w:rsidR="00452005" w:rsidRDefault="000B2BD0">
            <w:pPr>
              <w:spacing w:after="219"/>
            </w:pPr>
            <w:r>
              <w:t xml:space="preserve"> </w:t>
            </w:r>
          </w:p>
          <w:p w14:paraId="0CBC5556" w14:textId="77777777" w:rsidR="00452005" w:rsidRDefault="000B2BD0">
            <w:r>
              <w:t xml:space="preserve">Razrednici, učitelj likovne kulture </w:t>
            </w:r>
          </w:p>
        </w:tc>
      </w:tr>
      <w:tr w:rsidR="00452005" w14:paraId="4C192EB4" w14:textId="77777777">
        <w:trPr>
          <w:trHeight w:val="1358"/>
        </w:trPr>
        <w:tc>
          <w:tcPr>
            <w:tcW w:w="1845" w:type="dxa"/>
            <w:vMerge w:val="restart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374BC904" w14:textId="77777777" w:rsidR="00452005" w:rsidRDefault="00452005"/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B5D51" w14:textId="77777777" w:rsidR="00452005" w:rsidRDefault="000B2BD0">
            <w:pPr>
              <w:spacing w:after="261"/>
            </w:pPr>
            <w:r>
              <w:rPr>
                <w:b/>
              </w:rPr>
              <w:t>15. svibnja</w:t>
            </w:r>
          </w:p>
          <w:p w14:paraId="3EE7D57A" w14:textId="77777777" w:rsidR="00452005" w:rsidRDefault="000B2BD0">
            <w:pPr>
              <w:spacing w:after="261"/>
            </w:pPr>
            <w:r>
              <w:rPr>
                <w:b/>
              </w:rPr>
              <w:t>Dan župe Vrbovsko</w:t>
            </w:r>
            <w:r>
              <w:t xml:space="preserve"> </w:t>
            </w:r>
          </w:p>
          <w:p w14:paraId="5EF57645" w14:textId="77777777" w:rsidR="00452005" w:rsidRDefault="00452005"/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9C723D0" w14:textId="77777777" w:rsidR="00452005" w:rsidRDefault="000B2BD0">
            <w:pPr>
              <w:spacing w:after="62"/>
            </w:pPr>
            <w:r>
              <w:t xml:space="preserve">Vjeroučitelj Šimun </w:t>
            </w:r>
          </w:p>
          <w:p w14:paraId="37B5A7DF" w14:textId="77777777" w:rsidR="00452005" w:rsidRDefault="000B2BD0">
            <w:pPr>
              <w:spacing w:after="216"/>
            </w:pPr>
            <w:r>
              <w:t xml:space="preserve">Dujmović </w:t>
            </w:r>
          </w:p>
          <w:p w14:paraId="4EF5F086" w14:textId="77777777" w:rsidR="00452005" w:rsidRDefault="000B2BD0">
            <w:r>
              <w:t xml:space="preserve"> </w:t>
            </w:r>
          </w:p>
        </w:tc>
      </w:tr>
      <w:tr w:rsidR="00452005" w14:paraId="4AFBBFD1" w14:textId="77777777">
        <w:trPr>
          <w:trHeight w:val="903"/>
        </w:trPr>
        <w:tc>
          <w:tcPr>
            <w:tcW w:w="1845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7D218A0D" w14:textId="77777777" w:rsidR="00452005" w:rsidRDefault="00452005"/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0ABA0CB0" w14:textId="77777777" w:rsidR="00452005" w:rsidRDefault="000B2BD0">
            <w:pPr>
              <w:spacing w:after="197" w:line="273" w:lineRule="auto"/>
              <w:rPr>
                <w:b/>
              </w:rPr>
            </w:pPr>
            <w:r>
              <w:rPr>
                <w:b/>
              </w:rPr>
              <w:t xml:space="preserve">Svečana podjela svjedodžbi za učenike osmih razreda </w:t>
            </w:r>
          </w:p>
          <w:p w14:paraId="1E856813" w14:textId="77777777" w:rsidR="00452005" w:rsidRDefault="000B2BD0">
            <w:r>
              <w:t xml:space="preserve"> 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7EF653DA" w14:textId="77777777" w:rsidR="00452005" w:rsidRDefault="000B2BD0">
            <w:pPr>
              <w:spacing w:after="218"/>
            </w:pPr>
            <w:r>
              <w:t>razrednici osmih razreda, učitelji dramsko-plesne skupine, učitelji dramske skupine, učitelj glazbene kulture, učitelj likovne kulture</w:t>
            </w:r>
          </w:p>
        </w:tc>
      </w:tr>
    </w:tbl>
    <w:p w14:paraId="36FA84E0" w14:textId="77777777" w:rsidR="00452005" w:rsidRDefault="000B2BD0">
      <w:pPr>
        <w:spacing w:after="275" w:line="249" w:lineRule="auto"/>
        <w:ind w:left="-5" w:right="40" w:hanging="10"/>
        <w:rPr>
          <w:b/>
          <w:color w:val="FF0000"/>
        </w:rPr>
      </w:pPr>
      <w:r>
        <w:t xml:space="preserve">Ostale aktivnosti koje će se događati kroz godinu: </w:t>
      </w:r>
    </w:p>
    <w:p w14:paraId="43C857F2" w14:textId="77777777" w:rsidR="00452005" w:rsidRDefault="000B2BD0" w:rsidP="0078002D">
      <w:pPr>
        <w:numPr>
          <w:ilvl w:val="0"/>
          <w:numId w:val="45"/>
        </w:numPr>
        <w:suppressAutoHyphens w:val="0"/>
        <w:spacing w:after="75" w:line="249" w:lineRule="auto"/>
        <w:ind w:right="40" w:hanging="360"/>
        <w:rPr>
          <w:b/>
          <w:color w:val="FF0000"/>
        </w:rPr>
      </w:pPr>
      <w:r>
        <w:t xml:space="preserve">Izdavačka djelatnost (brošure, slikovnice, letci) </w:t>
      </w:r>
    </w:p>
    <w:p w14:paraId="77E2BF32" w14:textId="77777777" w:rsidR="00452005" w:rsidRDefault="000B2BD0" w:rsidP="0078002D">
      <w:pPr>
        <w:numPr>
          <w:ilvl w:val="0"/>
          <w:numId w:val="45"/>
        </w:numPr>
        <w:suppressAutoHyphens w:val="0"/>
        <w:spacing w:after="65" w:line="249" w:lineRule="auto"/>
        <w:ind w:right="40" w:hanging="360"/>
        <w:rPr>
          <w:b/>
          <w:color w:val="FF0000"/>
        </w:rPr>
      </w:pPr>
      <w:r>
        <w:t xml:space="preserve">Medijska popraćenost aktivnosti ( Facebook i mrežna stranica škole, Školske novine, </w:t>
      </w:r>
    </w:p>
    <w:p w14:paraId="50CDCAAA" w14:textId="77777777" w:rsidR="00452005" w:rsidRDefault="000B2BD0">
      <w:pPr>
        <w:spacing w:after="72" w:line="249" w:lineRule="auto"/>
        <w:ind w:left="730" w:right="40" w:hanging="10"/>
        <w:rPr>
          <w:b/>
          <w:color w:val="FF0000"/>
        </w:rPr>
      </w:pPr>
      <w:r>
        <w:t xml:space="preserve">Novi list, TV, stručni časopisi, Gorske novosti, časopis „Volim Vrbovsko“,  Radio Gorski kotar) </w:t>
      </w:r>
    </w:p>
    <w:p w14:paraId="01E4AC03" w14:textId="77777777" w:rsidR="00452005" w:rsidRDefault="000B2BD0" w:rsidP="0078002D">
      <w:pPr>
        <w:numPr>
          <w:ilvl w:val="0"/>
          <w:numId w:val="45"/>
        </w:numPr>
        <w:suppressAutoHyphens w:val="0"/>
        <w:spacing w:after="5" w:line="309" w:lineRule="auto"/>
        <w:ind w:right="40" w:hanging="360"/>
        <w:rPr>
          <w:b/>
          <w:color w:val="FF0000"/>
        </w:rPr>
      </w:pPr>
      <w:r>
        <w:t xml:space="preserve">Terenske nastave  (posjet kazalištu, kinu, izložbama, raznim mjestima Republike Hrvatske…)  </w:t>
      </w:r>
    </w:p>
    <w:p w14:paraId="3CA790CF" w14:textId="77777777" w:rsidR="00452005" w:rsidRDefault="000B2BD0" w:rsidP="0078002D">
      <w:pPr>
        <w:numPr>
          <w:ilvl w:val="0"/>
          <w:numId w:val="45"/>
        </w:numPr>
        <w:suppressAutoHyphens w:val="0"/>
        <w:spacing w:after="31" w:line="249" w:lineRule="auto"/>
        <w:ind w:right="40" w:hanging="360"/>
        <w:rPr>
          <w:b/>
          <w:color w:val="FF0000"/>
        </w:rPr>
      </w:pPr>
      <w:r>
        <w:t xml:space="preserve">Predavanje za učenike kroz nastavne predmete i satove razrednika </w:t>
      </w:r>
    </w:p>
    <w:p w14:paraId="036B2501" w14:textId="77777777" w:rsidR="00452005" w:rsidRDefault="000B2BD0" w:rsidP="0078002D">
      <w:pPr>
        <w:numPr>
          <w:ilvl w:val="0"/>
          <w:numId w:val="45"/>
        </w:numPr>
        <w:suppressAutoHyphens w:val="0"/>
        <w:spacing w:after="29" w:line="249" w:lineRule="auto"/>
        <w:ind w:right="40" w:hanging="360"/>
        <w:rPr>
          <w:b/>
          <w:color w:val="FF0000"/>
        </w:rPr>
      </w:pPr>
      <w:r>
        <w:t xml:space="preserve">Suradnja s lokalnom zajednicom </w:t>
      </w:r>
    </w:p>
    <w:p w14:paraId="40774CA3" w14:textId="77777777" w:rsidR="00452005" w:rsidRDefault="000B2BD0" w:rsidP="0078002D">
      <w:pPr>
        <w:numPr>
          <w:ilvl w:val="0"/>
          <w:numId w:val="45"/>
        </w:numPr>
        <w:suppressAutoHyphens w:val="0"/>
        <w:spacing w:after="74" w:line="249" w:lineRule="auto"/>
        <w:ind w:right="40" w:hanging="360"/>
        <w:rPr>
          <w:b/>
          <w:color w:val="FF0000"/>
        </w:rPr>
      </w:pPr>
      <w:r>
        <w:t xml:space="preserve">Suradnja i rad na projektima </w:t>
      </w:r>
    </w:p>
    <w:p w14:paraId="3BC3E8AD" w14:textId="77777777" w:rsidR="00452005" w:rsidRDefault="000B2BD0" w:rsidP="0078002D">
      <w:pPr>
        <w:numPr>
          <w:ilvl w:val="0"/>
          <w:numId w:val="45"/>
        </w:numPr>
        <w:suppressAutoHyphens w:val="0"/>
        <w:spacing w:after="31" w:line="249" w:lineRule="auto"/>
        <w:ind w:right="40" w:hanging="360"/>
        <w:rPr>
          <w:b/>
          <w:color w:val="FF0000"/>
        </w:rPr>
      </w:pPr>
      <w:r>
        <w:t xml:space="preserve">Ostale aktivnosti  vezane uz kulturnu i javnu djelatnost škole </w:t>
      </w:r>
    </w:p>
    <w:p w14:paraId="65C1F80E" w14:textId="77777777" w:rsidR="00452005" w:rsidRDefault="00452005">
      <w:pPr>
        <w:rPr>
          <w:b/>
          <w:color w:val="FF0000"/>
        </w:rPr>
        <w:sectPr w:rsidR="00452005">
          <w:headerReference w:type="default" r:id="rId26"/>
          <w:footerReference w:type="default" r:id="rId27"/>
          <w:pgSz w:w="11906" w:h="16838"/>
          <w:pgMar w:top="1417" w:right="1417" w:bottom="1417" w:left="1417" w:header="708" w:footer="708" w:gutter="0"/>
          <w:cols w:space="720"/>
          <w:formProt w:val="0"/>
          <w:docGrid w:linePitch="360"/>
        </w:sectPr>
      </w:pPr>
    </w:p>
    <w:p w14:paraId="5D562EAA" w14:textId="77777777" w:rsidR="00452005" w:rsidRDefault="00452005">
      <w:pPr>
        <w:spacing w:after="254" w:line="264" w:lineRule="auto"/>
        <w:rPr>
          <w:b/>
          <w:bCs/>
          <w:color w:val="FF0000"/>
          <w:vertAlign w:val="superscript"/>
        </w:rPr>
      </w:pPr>
    </w:p>
    <w:p w14:paraId="4E491A15" w14:textId="77777777" w:rsidR="00452005" w:rsidRPr="00882928" w:rsidRDefault="000B2BD0">
      <w:pPr>
        <w:rPr>
          <w:b/>
          <w:bCs/>
        </w:rPr>
      </w:pPr>
      <w:r w:rsidRPr="00882928">
        <w:rPr>
          <w:b/>
          <w:bCs/>
        </w:rPr>
        <w:t>8.2. UČENIČKA ZADRUGA „ KAMAČNIK“</w:t>
      </w:r>
    </w:p>
    <w:p w14:paraId="657A67CD" w14:textId="77777777" w:rsidR="00452005" w:rsidRPr="00882928" w:rsidRDefault="00452005">
      <w:pPr>
        <w:rPr>
          <w:b/>
          <w:bCs/>
        </w:rPr>
      </w:pPr>
    </w:p>
    <w:p w14:paraId="23ED0AF3" w14:textId="77777777" w:rsidR="00452005" w:rsidRPr="00882928" w:rsidRDefault="000B2BD0">
      <w:pPr>
        <w:rPr>
          <w:b/>
          <w:bCs/>
        </w:rPr>
      </w:pPr>
      <w:r w:rsidRPr="00882928">
        <w:rPr>
          <w:b/>
          <w:bCs/>
        </w:rPr>
        <w:t>Sekcije zadruge:</w:t>
      </w:r>
      <w:r w:rsidRPr="00882928">
        <w:t xml:space="preserve"> </w:t>
      </w:r>
    </w:p>
    <w:p w14:paraId="57C9E032" w14:textId="77777777" w:rsidR="00452005" w:rsidRPr="00882928" w:rsidRDefault="000B2BD0">
      <w:r w:rsidRPr="00882928">
        <w:t>1. Mladi čuvari baštine</w:t>
      </w:r>
    </w:p>
    <w:p w14:paraId="76AAC8C9" w14:textId="77777777" w:rsidR="00452005" w:rsidRDefault="000B2BD0">
      <w:pPr>
        <w:rPr>
          <w:b/>
          <w:bCs/>
          <w:color w:val="FF0000"/>
        </w:rPr>
      </w:pPr>
      <w:r w:rsidRPr="00882928">
        <w:rPr>
          <w:b/>
          <w:bCs/>
        </w:rPr>
        <w:t xml:space="preserve">2. </w:t>
      </w:r>
      <w:r w:rsidRPr="00882928">
        <w:rPr>
          <w:bCs/>
        </w:rPr>
        <w:t>Kreativna radionica</w:t>
      </w:r>
    </w:p>
    <w:p w14:paraId="10E5B312" w14:textId="77777777" w:rsidR="00452005" w:rsidRDefault="00452005">
      <w:pPr>
        <w:rPr>
          <w:b/>
          <w:bCs/>
          <w:color w:val="FF0000"/>
        </w:rPr>
      </w:pPr>
    </w:p>
    <w:p w14:paraId="57136A51" w14:textId="77777777" w:rsidR="00452005" w:rsidRDefault="000B2BD0">
      <w:pPr>
        <w:rPr>
          <w:b/>
          <w:bCs/>
        </w:rPr>
      </w:pPr>
      <w:r>
        <w:rPr>
          <w:b/>
          <w:bCs/>
        </w:rPr>
        <w:t>Tim Zadruge čine:</w:t>
      </w:r>
    </w:p>
    <w:p w14:paraId="1EE288C8" w14:textId="77777777" w:rsidR="00452005" w:rsidRDefault="000B2BD0">
      <w:pPr>
        <w:rPr>
          <w:b/>
          <w:bCs/>
        </w:rPr>
      </w:pPr>
      <w:r>
        <w:rPr>
          <w:bCs/>
        </w:rPr>
        <w:t>1</w:t>
      </w:r>
      <w:r>
        <w:rPr>
          <w:b/>
          <w:bCs/>
        </w:rPr>
        <w:t xml:space="preserve">. </w:t>
      </w:r>
      <w:r>
        <w:rPr>
          <w:bCs/>
        </w:rPr>
        <w:t>Iskra Savić – voditeljica Zadruge</w:t>
      </w:r>
    </w:p>
    <w:p w14:paraId="73A634F3" w14:textId="77777777" w:rsidR="00452005" w:rsidRDefault="000B2BD0">
      <w:pPr>
        <w:rPr>
          <w:b/>
          <w:bCs/>
        </w:rPr>
      </w:pPr>
      <w:r>
        <w:t xml:space="preserve">2. Zorica </w:t>
      </w:r>
      <w:proofErr w:type="spellStart"/>
      <w:r>
        <w:t>Zekanović</w:t>
      </w:r>
      <w:proofErr w:type="spellEnd"/>
      <w:r>
        <w:t>, učiteljica razredne nastave</w:t>
      </w:r>
    </w:p>
    <w:p w14:paraId="4A4A3561" w14:textId="77777777" w:rsidR="00452005" w:rsidRDefault="000B2BD0">
      <w:pPr>
        <w:rPr>
          <w:b/>
          <w:bCs/>
        </w:rPr>
      </w:pPr>
      <w:r>
        <w:t xml:space="preserve">3. Radmila </w:t>
      </w:r>
      <w:proofErr w:type="spellStart"/>
      <w:r>
        <w:t>Hodinj</w:t>
      </w:r>
      <w:proofErr w:type="spellEnd"/>
      <w:r>
        <w:t>, učiteljica razredne nastave</w:t>
      </w:r>
    </w:p>
    <w:p w14:paraId="1BEEA1AF" w14:textId="77777777" w:rsidR="00452005" w:rsidRDefault="000B2BD0">
      <w:pPr>
        <w:rPr>
          <w:bCs/>
        </w:rPr>
      </w:pPr>
      <w:r>
        <w:rPr>
          <w:bCs/>
        </w:rPr>
        <w:t xml:space="preserve">4. Suradnici i vanjski suradnici  vezani uz područja rada </w:t>
      </w:r>
    </w:p>
    <w:p w14:paraId="2CBD6914" w14:textId="77777777" w:rsidR="00452005" w:rsidRDefault="00452005">
      <w:pPr>
        <w:spacing w:after="200" w:line="276" w:lineRule="auto"/>
        <w:jc w:val="left"/>
        <w:rPr>
          <w:rFonts w:eastAsia="Calibri"/>
          <w:b/>
          <w:bCs/>
          <w:lang w:eastAsia="en-US"/>
        </w:rPr>
      </w:pP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2093"/>
        <w:gridCol w:w="3431"/>
        <w:gridCol w:w="1534"/>
        <w:gridCol w:w="2230"/>
      </w:tblGrid>
      <w:tr w:rsidR="00452005" w14:paraId="25303182" w14:textId="77777777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7974E813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SEKCIJE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14F80981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AKTIVNOSTI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0A916339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Vrijeme</w:t>
            </w:r>
          </w:p>
          <w:p w14:paraId="06982E85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realizacije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173D4942" w14:textId="77777777" w:rsidR="00452005" w:rsidRDefault="000B2BD0">
            <w:pPr>
              <w:widowControl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NOSITELJI AKTIVNOSTI</w:t>
            </w:r>
          </w:p>
        </w:tc>
      </w:tr>
      <w:tr w:rsidR="00882928" w:rsidRPr="00882928" w14:paraId="36AEFAFA" w14:textId="77777777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81B79" w14:textId="77777777" w:rsidR="00452005" w:rsidRPr="00882928" w:rsidRDefault="0045200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1772C33B" w14:textId="77777777" w:rsidR="00452005" w:rsidRPr="00882928" w:rsidRDefault="000B2BD0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882928">
              <w:rPr>
                <w:bCs/>
                <w:sz w:val="28"/>
                <w:szCs w:val="28"/>
              </w:rPr>
              <w:t>Kreativna radionica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B872D8" w14:textId="77777777" w:rsidR="00452005" w:rsidRPr="00882928" w:rsidRDefault="000B2BD0">
            <w:pPr>
              <w:widowControl w:val="0"/>
              <w:rPr>
                <w:bCs/>
              </w:rPr>
            </w:pPr>
            <w:r w:rsidRPr="00882928">
              <w:rPr>
                <w:bCs/>
              </w:rPr>
              <w:t>-Izrada raznih proizvoda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A9C17" w14:textId="77777777" w:rsidR="00452005" w:rsidRPr="00882928" w:rsidRDefault="000B2BD0">
            <w:pPr>
              <w:widowControl w:val="0"/>
              <w:jc w:val="center"/>
              <w:rPr>
                <w:bCs/>
              </w:rPr>
            </w:pPr>
            <w:r w:rsidRPr="00882928">
              <w:rPr>
                <w:bCs/>
              </w:rPr>
              <w:t>Tijekom godine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E2ED1A" w14:textId="77777777" w:rsidR="00452005" w:rsidRPr="00882928" w:rsidRDefault="000B2BD0">
            <w:pPr>
              <w:widowControl w:val="0"/>
              <w:jc w:val="center"/>
              <w:rPr>
                <w:bCs/>
              </w:rPr>
            </w:pPr>
            <w:r w:rsidRPr="00882928">
              <w:rPr>
                <w:bCs/>
              </w:rPr>
              <w:t>Iskra Savić</w:t>
            </w:r>
          </w:p>
        </w:tc>
      </w:tr>
      <w:tr w:rsidR="00452005" w14:paraId="41DD45B2" w14:textId="77777777"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1E50" w14:textId="77777777" w:rsidR="00452005" w:rsidRDefault="00452005">
            <w:pPr>
              <w:widowControl w:val="0"/>
              <w:rPr>
                <w:sz w:val="28"/>
                <w:szCs w:val="28"/>
              </w:rPr>
            </w:pPr>
          </w:p>
          <w:p w14:paraId="179AC692" w14:textId="77777777" w:rsidR="00452005" w:rsidRDefault="000B2BD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Mladi čuvari baštine</w:t>
            </w:r>
          </w:p>
          <w:p w14:paraId="27C08AE9" w14:textId="77777777" w:rsidR="00452005" w:rsidRDefault="0045200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9DC52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skupljanje i organiziranje izložbi starih predmeta i rukotvorina</w:t>
            </w:r>
          </w:p>
          <w:p w14:paraId="5FA0CE4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-obilježavanje značajnijih datuma</w:t>
            </w:r>
          </w:p>
          <w:p w14:paraId="3715FEE4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31C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Tijekom godine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FEBA" w14:textId="77777777" w:rsidR="00452005" w:rsidRDefault="00452005">
            <w:pPr>
              <w:widowControl w:val="0"/>
              <w:jc w:val="center"/>
              <w:rPr>
                <w:b/>
                <w:bCs/>
              </w:rPr>
            </w:pPr>
          </w:p>
          <w:p w14:paraId="4F53186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Radmila </w:t>
            </w:r>
            <w:proofErr w:type="spellStart"/>
            <w:r>
              <w:t>Hodinj</w:t>
            </w:r>
            <w:proofErr w:type="spellEnd"/>
            <w:r>
              <w:t>- PŠ Jablan</w:t>
            </w:r>
          </w:p>
        </w:tc>
      </w:tr>
      <w:tr w:rsidR="00452005" w14:paraId="6F827ADB" w14:textId="77777777"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A2AA" w14:textId="77777777" w:rsidR="00452005" w:rsidRDefault="0045200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4E4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A9F5FD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F2DA754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3FF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>Tijekom godine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E47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t xml:space="preserve">Zorica </w:t>
            </w:r>
            <w:proofErr w:type="spellStart"/>
            <w:r>
              <w:t>Zekanović</w:t>
            </w:r>
            <w:proofErr w:type="spellEnd"/>
            <w:r>
              <w:t xml:space="preserve"> –OŠ Vrbovsko</w:t>
            </w:r>
          </w:p>
        </w:tc>
      </w:tr>
    </w:tbl>
    <w:p w14:paraId="7BB00F87" w14:textId="77777777" w:rsidR="00452005" w:rsidRDefault="00452005">
      <w:pPr>
        <w:rPr>
          <w:rFonts w:eastAsia="Calibri"/>
          <w:b/>
          <w:bCs/>
          <w:color w:val="FF0000"/>
          <w:lang w:eastAsia="en-US"/>
        </w:rPr>
      </w:pPr>
    </w:p>
    <w:p w14:paraId="2C50A482" w14:textId="77777777" w:rsidR="00452005" w:rsidRDefault="00452005">
      <w:pPr>
        <w:rPr>
          <w:rFonts w:eastAsia="Calibri"/>
          <w:b/>
          <w:bCs/>
          <w:color w:val="000000" w:themeColor="text1"/>
          <w:lang w:eastAsia="en-US"/>
        </w:rPr>
      </w:pPr>
    </w:p>
    <w:p w14:paraId="2CC3C973" w14:textId="77777777" w:rsidR="00452005" w:rsidRDefault="00452005">
      <w:pPr>
        <w:rPr>
          <w:i/>
          <w:color w:val="FF0000"/>
        </w:rPr>
      </w:pPr>
    </w:p>
    <w:p w14:paraId="6E13F96C" w14:textId="77777777" w:rsidR="00452005" w:rsidRDefault="000B2BD0">
      <w:pPr>
        <w:rPr>
          <w:rFonts w:eastAsia="Calibri"/>
          <w:b/>
          <w:color w:val="0070C0"/>
          <w:lang w:eastAsia="en-US"/>
        </w:rPr>
      </w:pPr>
      <w:r>
        <w:rPr>
          <w:rFonts w:eastAsia="Calibri"/>
          <w:b/>
          <w:color w:val="0070C0"/>
          <w:lang w:eastAsia="en-US"/>
        </w:rPr>
        <w:t>8.3. PROFESIONALNA ORIJENTACIJA ZA OSME RAZREDE</w:t>
      </w:r>
    </w:p>
    <w:p w14:paraId="0F548A5D" w14:textId="77777777" w:rsidR="00452005" w:rsidRDefault="00452005">
      <w:pPr>
        <w:rPr>
          <w:rFonts w:eastAsia="Calibri"/>
          <w:b/>
          <w:lang w:eastAsia="en-US"/>
        </w:rPr>
      </w:pPr>
    </w:p>
    <w:p w14:paraId="394CDB71" w14:textId="77777777" w:rsidR="00452005" w:rsidRDefault="000B2BD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Profesionalno usmjeravanje u školi ima za cilj  pružanje  pomoći onima kojima treba. Profesionalnim usmjeravanjem  osnažujemo temeljne osobine važne za samostalno usmjeravanje karijere.</w:t>
      </w:r>
    </w:p>
    <w:p w14:paraId="548B46BB" w14:textId="77777777" w:rsidR="00452005" w:rsidRDefault="00452005">
      <w:pPr>
        <w:rPr>
          <w:rFonts w:eastAsia="Calibri"/>
          <w:lang w:eastAsia="en-US"/>
        </w:rPr>
      </w:pPr>
    </w:p>
    <w:p w14:paraId="7E25551D" w14:textId="77777777" w:rsidR="00452005" w:rsidRDefault="000B2BD0">
      <w:pPr>
        <w:pStyle w:val="Odlomakpopis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1.Tim za </w:t>
      </w:r>
      <w:proofErr w:type="spellStart"/>
      <w:r>
        <w:rPr>
          <w:rFonts w:ascii="Times New Roman" w:hAnsi="Times New Roman"/>
          <w:sz w:val="24"/>
          <w:szCs w:val="24"/>
        </w:rPr>
        <w:t>profesionalno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usmjeravanje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čine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93F29ED" w14:textId="35E717C4" w:rsidR="00452005" w:rsidRDefault="00882928" w:rsidP="0078002D">
      <w:pPr>
        <w:pStyle w:val="Odlomakpopisa"/>
        <w:numPr>
          <w:ilvl w:val="3"/>
          <w:numId w:val="20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</w:t>
      </w:r>
      <w:r w:rsidR="000B2BD0">
        <w:rPr>
          <w:rFonts w:ascii="Times New Roman" w:hAnsi="Times New Roman"/>
          <w:sz w:val="24"/>
          <w:szCs w:val="24"/>
        </w:rPr>
        <w:t>avnatelj</w:t>
      </w:r>
      <w:proofErr w:type="spellEnd"/>
      <w:r w:rsidR="000B2B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BD0">
        <w:rPr>
          <w:rFonts w:ascii="Times New Roman" w:hAnsi="Times New Roman"/>
          <w:sz w:val="24"/>
          <w:szCs w:val="24"/>
        </w:rPr>
        <w:t>škole</w:t>
      </w:r>
      <w:proofErr w:type="spellEnd"/>
    </w:p>
    <w:p w14:paraId="073854A0" w14:textId="77777777" w:rsidR="00452005" w:rsidRDefault="000B2BD0" w:rsidP="0078002D">
      <w:pPr>
        <w:pStyle w:val="Odlomakpopisa"/>
        <w:numPr>
          <w:ilvl w:val="3"/>
          <w:numId w:val="70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razrednici</w:t>
      </w:r>
      <w:proofErr w:type="spellEnd"/>
      <w:r>
        <w:rPr>
          <w:rFonts w:ascii="Times New Roman" w:hAnsi="Times New Roman"/>
          <w:sz w:val="24"/>
          <w:szCs w:val="24"/>
        </w:rPr>
        <w:t xml:space="preserve"> 8. </w:t>
      </w:r>
      <w:proofErr w:type="spellStart"/>
      <w:r>
        <w:rPr>
          <w:rFonts w:ascii="Times New Roman" w:hAnsi="Times New Roman"/>
          <w:sz w:val="24"/>
          <w:szCs w:val="24"/>
        </w:rPr>
        <w:t>razreda</w:t>
      </w:r>
      <w:proofErr w:type="spellEnd"/>
    </w:p>
    <w:p w14:paraId="1713246B" w14:textId="77777777" w:rsidR="00452005" w:rsidRDefault="000B2BD0" w:rsidP="0078002D">
      <w:pPr>
        <w:pStyle w:val="Odlomakpopisa"/>
        <w:numPr>
          <w:ilvl w:val="3"/>
          <w:numId w:val="70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pedagoginja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škole</w:t>
      </w:r>
      <w:proofErr w:type="spellEnd"/>
    </w:p>
    <w:p w14:paraId="5468C961" w14:textId="77777777" w:rsidR="00452005" w:rsidRDefault="000B2BD0" w:rsidP="0078002D">
      <w:pPr>
        <w:pStyle w:val="Odlomakpopisa"/>
        <w:numPr>
          <w:ilvl w:val="3"/>
          <w:numId w:val="70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Informatičar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tehnička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podrška</w:t>
      </w:r>
      <w:proofErr w:type="spellEnd"/>
    </w:p>
    <w:p w14:paraId="53026408" w14:textId="77777777" w:rsidR="00452005" w:rsidRDefault="000B2BD0">
      <w:pPr>
        <w:pStyle w:val="Odlomakpopis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2.Plan </w:t>
      </w:r>
      <w:proofErr w:type="spellStart"/>
      <w:r>
        <w:rPr>
          <w:rFonts w:ascii="Times New Roman" w:hAnsi="Times New Roman"/>
          <w:sz w:val="24"/>
          <w:szCs w:val="24"/>
        </w:rPr>
        <w:t>aktivnosti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usmjeravanja</w:t>
      </w:r>
      <w:proofErr w:type="spellEnd"/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3487"/>
        <w:gridCol w:w="2081"/>
        <w:gridCol w:w="2090"/>
        <w:gridCol w:w="1522"/>
      </w:tblGrid>
      <w:tr w:rsidR="00452005" w14:paraId="47A2E9DC" w14:textId="77777777">
        <w:tc>
          <w:tcPr>
            <w:tcW w:w="3486" w:type="dxa"/>
            <w:tcBorders>
              <w:top w:val="single" w:sz="8" w:space="0" w:color="8064A2"/>
              <w:bottom w:val="single" w:sz="8" w:space="0" w:color="8064A2"/>
            </w:tcBorders>
          </w:tcPr>
          <w:p w14:paraId="1DC45FEC" w14:textId="77777777" w:rsidR="00452005" w:rsidRDefault="000B2BD0">
            <w:pPr>
              <w:widowControl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Aktivnost</w:t>
            </w:r>
          </w:p>
        </w:tc>
        <w:tc>
          <w:tcPr>
            <w:tcW w:w="2081" w:type="dxa"/>
            <w:tcBorders>
              <w:top w:val="single" w:sz="8" w:space="0" w:color="8064A2"/>
              <w:bottom w:val="single" w:sz="8" w:space="0" w:color="8064A2"/>
            </w:tcBorders>
          </w:tcPr>
          <w:p w14:paraId="11A0B27C" w14:textId="77777777" w:rsidR="00452005" w:rsidRDefault="000B2BD0">
            <w:pPr>
              <w:widowControl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Svrha aktivnosti</w:t>
            </w:r>
          </w:p>
        </w:tc>
        <w:tc>
          <w:tcPr>
            <w:tcW w:w="2090" w:type="dxa"/>
            <w:tcBorders>
              <w:top w:val="single" w:sz="8" w:space="0" w:color="8064A2"/>
              <w:bottom w:val="single" w:sz="8" w:space="0" w:color="8064A2"/>
            </w:tcBorders>
          </w:tcPr>
          <w:p w14:paraId="5CEBF90A" w14:textId="77777777" w:rsidR="00452005" w:rsidRDefault="000B2BD0">
            <w:pPr>
              <w:widowControl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Vrijeme i mjesto realizacije</w:t>
            </w:r>
          </w:p>
        </w:tc>
        <w:tc>
          <w:tcPr>
            <w:tcW w:w="1522" w:type="dxa"/>
            <w:tcBorders>
              <w:top w:val="single" w:sz="8" w:space="0" w:color="8064A2"/>
              <w:bottom w:val="single" w:sz="8" w:space="0" w:color="8064A2"/>
            </w:tcBorders>
          </w:tcPr>
          <w:p w14:paraId="63BDE519" w14:textId="77777777" w:rsidR="00452005" w:rsidRDefault="000B2BD0">
            <w:pPr>
              <w:widowControl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Nositelji</w:t>
            </w:r>
          </w:p>
          <w:p w14:paraId="070AE294" w14:textId="77777777" w:rsidR="00452005" w:rsidRDefault="000B2BD0">
            <w:pPr>
              <w:widowControl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aktivnosti</w:t>
            </w:r>
          </w:p>
        </w:tc>
      </w:tr>
      <w:tr w:rsidR="00452005" w14:paraId="6B3F87D7" w14:textId="77777777">
        <w:tc>
          <w:tcPr>
            <w:tcW w:w="3486" w:type="dxa"/>
            <w:shd w:val="clear" w:color="auto" w:fill="DFD8E8"/>
          </w:tcPr>
          <w:p w14:paraId="4FF26933" w14:textId="77777777" w:rsidR="00452005" w:rsidRDefault="00452005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</w:p>
          <w:p w14:paraId="21BA9FEC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Informiranje roditelja o aktivnostima profesionalnog usmjerenja učenika</w:t>
            </w:r>
          </w:p>
        </w:tc>
        <w:tc>
          <w:tcPr>
            <w:tcW w:w="2081" w:type="dxa"/>
            <w:shd w:val="clear" w:color="auto" w:fill="DFD8E8"/>
          </w:tcPr>
          <w:p w14:paraId="0F95E4C6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047630B6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Pravovremene  upute roditeljima o njihovim </w:t>
            </w:r>
            <w:r>
              <w:rPr>
                <w:rFonts w:eastAsia="Calibri"/>
                <w:lang w:eastAsia="en-US"/>
              </w:rPr>
              <w:lastRenderedPageBreak/>
              <w:t xml:space="preserve">obvezama </w:t>
            </w:r>
          </w:p>
        </w:tc>
        <w:tc>
          <w:tcPr>
            <w:tcW w:w="2090" w:type="dxa"/>
            <w:shd w:val="clear" w:color="auto" w:fill="DFD8E8"/>
          </w:tcPr>
          <w:p w14:paraId="4537731C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7B47CD77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studeni</w:t>
            </w:r>
          </w:p>
          <w:p w14:paraId="0CA23556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roditeljski sastanak</w:t>
            </w:r>
          </w:p>
        </w:tc>
        <w:tc>
          <w:tcPr>
            <w:tcW w:w="1522" w:type="dxa"/>
            <w:shd w:val="clear" w:color="auto" w:fill="DFD8E8"/>
          </w:tcPr>
          <w:p w14:paraId="45E4D552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76D883A7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Razrednici</w:t>
            </w:r>
          </w:p>
        </w:tc>
      </w:tr>
      <w:tr w:rsidR="00452005" w14:paraId="1E85B26E" w14:textId="77777777">
        <w:tc>
          <w:tcPr>
            <w:tcW w:w="3486" w:type="dxa"/>
            <w:shd w:val="clear" w:color="auto" w:fill="DFD8E8"/>
          </w:tcPr>
          <w:p w14:paraId="7F4B2BC7" w14:textId="77777777" w:rsidR="00452005" w:rsidRDefault="00452005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081" w:type="dxa"/>
            <w:shd w:val="clear" w:color="auto" w:fill="DFD8E8"/>
          </w:tcPr>
          <w:p w14:paraId="01DB680F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2090" w:type="dxa"/>
            <w:shd w:val="clear" w:color="auto" w:fill="DFD8E8"/>
          </w:tcPr>
          <w:p w14:paraId="5933B72D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listopad</w:t>
            </w:r>
          </w:p>
        </w:tc>
        <w:tc>
          <w:tcPr>
            <w:tcW w:w="1522" w:type="dxa"/>
            <w:shd w:val="clear" w:color="auto" w:fill="DFD8E8"/>
          </w:tcPr>
          <w:p w14:paraId="30072E3D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</w:tc>
      </w:tr>
      <w:tr w:rsidR="00452005" w14:paraId="15ABF4F8" w14:textId="77777777">
        <w:tc>
          <w:tcPr>
            <w:tcW w:w="3486" w:type="dxa"/>
          </w:tcPr>
          <w:p w14:paraId="0A1AD864" w14:textId="77777777" w:rsidR="00452005" w:rsidRDefault="00452005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</w:p>
          <w:p w14:paraId="42EC312C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Što je profesionalna orijentacija?</w:t>
            </w:r>
          </w:p>
          <w:p w14:paraId="7A272B57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Razlike između zvanja i zanimanja</w:t>
            </w:r>
          </w:p>
          <w:p w14:paraId="4BB697F3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Suficitarna i deficitarna zanimanja</w:t>
            </w:r>
          </w:p>
          <w:p w14:paraId="36F01C1F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Testiranje</w:t>
            </w:r>
          </w:p>
          <w:p w14:paraId="347398BF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bodovanje za upis u srednju školu</w:t>
            </w:r>
          </w:p>
        </w:tc>
        <w:tc>
          <w:tcPr>
            <w:tcW w:w="2081" w:type="dxa"/>
          </w:tcPr>
          <w:p w14:paraId="51B795CD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0AFABF14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5081216E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Pravovremene informacije  kojima će se učenik moći </w:t>
            </w:r>
          </w:p>
          <w:p w14:paraId="04EC5786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koristiti </w:t>
            </w:r>
          </w:p>
        </w:tc>
        <w:tc>
          <w:tcPr>
            <w:tcW w:w="2090" w:type="dxa"/>
          </w:tcPr>
          <w:p w14:paraId="79E66BFE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17C9F7F2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3A39BE61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siječanj, veljača, ožujak</w:t>
            </w:r>
          </w:p>
          <w:p w14:paraId="5449634F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1E739FE6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sat razrednika</w:t>
            </w:r>
          </w:p>
        </w:tc>
        <w:tc>
          <w:tcPr>
            <w:tcW w:w="1522" w:type="dxa"/>
          </w:tcPr>
          <w:p w14:paraId="54C9F7FF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633BC960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07A95C9E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0752CCBA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Razrednik</w:t>
            </w:r>
          </w:p>
          <w:p w14:paraId="0E84BF4F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Pedagog</w:t>
            </w:r>
          </w:p>
        </w:tc>
      </w:tr>
      <w:tr w:rsidR="00452005" w14:paraId="1523533C" w14:textId="77777777">
        <w:tc>
          <w:tcPr>
            <w:tcW w:w="3486" w:type="dxa"/>
            <w:shd w:val="clear" w:color="auto" w:fill="DFD8E8"/>
          </w:tcPr>
          <w:p w14:paraId="00E19B93" w14:textId="77777777" w:rsidR="00452005" w:rsidRDefault="00452005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</w:p>
          <w:p w14:paraId="6A1A02D5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Testiranje i razgovor  profesionalne orijentacije Zavoda za zapošljavanje Rijeka</w:t>
            </w:r>
          </w:p>
        </w:tc>
        <w:tc>
          <w:tcPr>
            <w:tcW w:w="2081" w:type="dxa"/>
            <w:shd w:val="clear" w:color="auto" w:fill="DFD8E8"/>
          </w:tcPr>
          <w:p w14:paraId="02EB9A92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23959547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Učenici koji  imaju zdravstvenih teškoća i učenici s teškoćama u razvoju</w:t>
            </w:r>
          </w:p>
        </w:tc>
        <w:tc>
          <w:tcPr>
            <w:tcW w:w="2090" w:type="dxa"/>
            <w:shd w:val="clear" w:color="auto" w:fill="DFD8E8"/>
          </w:tcPr>
          <w:p w14:paraId="3C8C8E27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773631FA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travanj, svibanj</w:t>
            </w:r>
          </w:p>
          <w:p w14:paraId="75282C6B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213CF497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prema dogovoru </w:t>
            </w:r>
          </w:p>
        </w:tc>
        <w:tc>
          <w:tcPr>
            <w:tcW w:w="1522" w:type="dxa"/>
            <w:shd w:val="clear" w:color="auto" w:fill="DFD8E8"/>
          </w:tcPr>
          <w:p w14:paraId="3A80181A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5F296FB7" w14:textId="77777777" w:rsidR="00452005" w:rsidRDefault="00452005">
            <w:pPr>
              <w:widowControl w:val="0"/>
              <w:jc w:val="left"/>
              <w:rPr>
                <w:rFonts w:eastAsia="Calibri"/>
                <w:lang w:eastAsia="en-US"/>
              </w:rPr>
            </w:pPr>
          </w:p>
          <w:p w14:paraId="53AFAA41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Djelatnici zavoda za zapošljavanje</w:t>
            </w:r>
          </w:p>
        </w:tc>
      </w:tr>
      <w:tr w:rsidR="00452005" w14:paraId="765C3F4D" w14:textId="77777777">
        <w:tc>
          <w:tcPr>
            <w:tcW w:w="3486" w:type="dxa"/>
            <w:shd w:val="clear" w:color="auto" w:fill="DFD8E8"/>
          </w:tcPr>
          <w:p w14:paraId="073CF38D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Upisi u srednje škole</w:t>
            </w:r>
          </w:p>
        </w:tc>
        <w:tc>
          <w:tcPr>
            <w:tcW w:w="2081" w:type="dxa"/>
            <w:shd w:val="clear" w:color="auto" w:fill="DFD8E8"/>
          </w:tcPr>
          <w:p w14:paraId="48581807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Provjera lozinki učenika</w:t>
            </w:r>
          </w:p>
          <w:p w14:paraId="769E9A08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Obrada upisnog postupka</w:t>
            </w:r>
          </w:p>
        </w:tc>
        <w:tc>
          <w:tcPr>
            <w:tcW w:w="2090" w:type="dxa"/>
            <w:shd w:val="clear" w:color="auto" w:fill="DFD8E8"/>
          </w:tcPr>
          <w:p w14:paraId="3D882EC6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svibanj,informatika</w:t>
            </w:r>
            <w:proofErr w:type="spellEnd"/>
          </w:p>
        </w:tc>
        <w:tc>
          <w:tcPr>
            <w:tcW w:w="1522" w:type="dxa"/>
            <w:shd w:val="clear" w:color="auto" w:fill="DFD8E8"/>
          </w:tcPr>
          <w:p w14:paraId="2C77442A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Učiteljica informatike</w:t>
            </w:r>
          </w:p>
          <w:p w14:paraId="767EB7C0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Razrednik</w:t>
            </w:r>
          </w:p>
        </w:tc>
      </w:tr>
      <w:tr w:rsidR="00452005" w14:paraId="03DA2B68" w14:textId="77777777">
        <w:tc>
          <w:tcPr>
            <w:tcW w:w="3486" w:type="dxa"/>
          </w:tcPr>
          <w:p w14:paraId="4BF5653B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Upisi u srednje škole</w:t>
            </w:r>
          </w:p>
          <w:p w14:paraId="203976CE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Roditeljski sastanak</w:t>
            </w:r>
          </w:p>
        </w:tc>
        <w:tc>
          <w:tcPr>
            <w:tcW w:w="2081" w:type="dxa"/>
          </w:tcPr>
          <w:p w14:paraId="578F85AA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Obrada upisnog postupka</w:t>
            </w:r>
          </w:p>
          <w:p w14:paraId="3807B9E1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Hodogram upisa</w:t>
            </w:r>
          </w:p>
          <w:p w14:paraId="1B72AE87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Liječnički pregledi</w:t>
            </w:r>
          </w:p>
        </w:tc>
        <w:tc>
          <w:tcPr>
            <w:tcW w:w="2090" w:type="dxa"/>
          </w:tcPr>
          <w:p w14:paraId="199E36F4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svibanj</w:t>
            </w:r>
          </w:p>
        </w:tc>
        <w:tc>
          <w:tcPr>
            <w:tcW w:w="1522" w:type="dxa"/>
          </w:tcPr>
          <w:p w14:paraId="65AEF42C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Razrednik</w:t>
            </w:r>
          </w:p>
        </w:tc>
      </w:tr>
      <w:tr w:rsidR="00452005" w14:paraId="2FD1C656" w14:textId="77777777">
        <w:tc>
          <w:tcPr>
            <w:tcW w:w="3486" w:type="dxa"/>
            <w:tcBorders>
              <w:bottom w:val="single" w:sz="8" w:space="0" w:color="8064A2"/>
            </w:tcBorders>
          </w:tcPr>
          <w:p w14:paraId="63BFEC14" w14:textId="77777777" w:rsidR="00452005" w:rsidRDefault="000B2BD0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Sajam zanimanja u Vrbovskom-</w:t>
            </w:r>
          </w:p>
          <w:p w14:paraId="54D0970D" w14:textId="77777777" w:rsidR="00452005" w:rsidRDefault="00452005">
            <w:pPr>
              <w:widowControl w:val="0"/>
              <w:jc w:val="left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081" w:type="dxa"/>
            <w:tcBorders>
              <w:bottom w:val="single" w:sz="8" w:space="0" w:color="8064A2"/>
            </w:tcBorders>
          </w:tcPr>
          <w:p w14:paraId="613FBB1E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Prezentacija srednjih škola za učenike i roditelje</w:t>
            </w:r>
          </w:p>
        </w:tc>
        <w:tc>
          <w:tcPr>
            <w:tcW w:w="2090" w:type="dxa"/>
            <w:tcBorders>
              <w:bottom w:val="single" w:sz="8" w:space="0" w:color="8064A2"/>
            </w:tcBorders>
          </w:tcPr>
          <w:p w14:paraId="64FA4F3A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svibanj</w:t>
            </w:r>
          </w:p>
        </w:tc>
        <w:tc>
          <w:tcPr>
            <w:tcW w:w="1522" w:type="dxa"/>
            <w:tcBorders>
              <w:bottom w:val="single" w:sz="8" w:space="0" w:color="8064A2"/>
            </w:tcBorders>
          </w:tcPr>
          <w:p w14:paraId="71BE6266" w14:textId="77777777" w:rsidR="00452005" w:rsidRDefault="000B2BD0">
            <w:pPr>
              <w:widowControl w:val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Razrednici i Ravnatelj</w:t>
            </w:r>
          </w:p>
        </w:tc>
      </w:tr>
    </w:tbl>
    <w:p w14:paraId="1DB29EA5" w14:textId="77777777" w:rsidR="00452005" w:rsidRDefault="00452005">
      <w:pPr>
        <w:pStyle w:val="Naslov2"/>
        <w:rPr>
          <w:color w:val="000000" w:themeColor="text1"/>
          <w:sz w:val="24"/>
        </w:rPr>
      </w:pPr>
    </w:p>
    <w:p w14:paraId="687CEBC4" w14:textId="77777777" w:rsidR="00452005" w:rsidRDefault="000B2BD0" w:rsidP="0078002D">
      <w:pPr>
        <w:pStyle w:val="Odlomakpopisa"/>
        <w:numPr>
          <w:ilvl w:val="0"/>
          <w:numId w:val="70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Osiguranje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aktivnosti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individualnog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savjetovanja</w:t>
      </w:r>
      <w:proofErr w:type="spellEnd"/>
    </w:p>
    <w:p w14:paraId="1B6DB784" w14:textId="77777777" w:rsidR="00452005" w:rsidRDefault="000B2BD0">
      <w:pPr>
        <w:rPr>
          <w:b/>
          <w:bCs/>
        </w:rPr>
      </w:pPr>
      <w:r>
        <w:t>Individualno savjetovanje organizirat će se  s pedagoginjom škole te liječnicom školske medicine uz suradnju  razrednika i roditelja učenika.</w:t>
      </w:r>
    </w:p>
    <w:p w14:paraId="5B25F95A" w14:textId="77777777" w:rsidR="00452005" w:rsidRDefault="00452005">
      <w:pPr>
        <w:rPr>
          <w:b/>
          <w:bCs/>
        </w:rPr>
      </w:pPr>
    </w:p>
    <w:p w14:paraId="5ADBC696" w14:textId="77777777" w:rsidR="00452005" w:rsidRDefault="000B2BD0" w:rsidP="0078002D">
      <w:pPr>
        <w:pStyle w:val="Odlomakpopisa"/>
        <w:numPr>
          <w:ilvl w:val="0"/>
          <w:numId w:val="70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Kontinuirana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podrška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učenicima</w:t>
      </w:r>
      <w:proofErr w:type="spellEnd"/>
      <w:r>
        <w:rPr>
          <w:rFonts w:ascii="Times New Roman" w:hAnsi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</w:rPr>
        <w:t>teškoćama</w:t>
      </w:r>
      <w:proofErr w:type="spellEnd"/>
    </w:p>
    <w:p w14:paraId="3C5E60FA" w14:textId="77777777" w:rsidR="00452005" w:rsidRDefault="000B2BD0">
      <w:pPr>
        <w:rPr>
          <w:b/>
          <w:bCs/>
        </w:rPr>
      </w:pPr>
      <w:r>
        <w:t>Za učenike s teškoćama pratit će se njihove sposobnosti, želje i interesi. Pomoći će se ostvariti kontakt sa željenim profesorima iz odabranih škola. Pratit ćemo upisni postupak i biti u stalnom kontaktu s učenikom i njegovim roditeljem kao i Zavodom za zapošljavanje i Županijskim Uredom.</w:t>
      </w:r>
    </w:p>
    <w:p w14:paraId="0BBB33A9" w14:textId="77777777" w:rsidR="00452005" w:rsidRDefault="00452005">
      <w:pPr>
        <w:rPr>
          <w:b/>
          <w:bCs/>
        </w:rPr>
      </w:pPr>
    </w:p>
    <w:p w14:paraId="27B98FE5" w14:textId="77777777" w:rsidR="00452005" w:rsidRDefault="00452005">
      <w:pPr>
        <w:pStyle w:val="Naslov2"/>
        <w:rPr>
          <w:color w:val="000000" w:themeColor="text1"/>
          <w:sz w:val="24"/>
        </w:rPr>
      </w:pPr>
    </w:p>
    <w:p w14:paraId="14D21232" w14:textId="77777777" w:rsidR="00452005" w:rsidRDefault="000B2BD0">
      <w:pPr>
        <w:pStyle w:val="Naslov2"/>
        <w:rPr>
          <w:color w:val="0070C0"/>
          <w:sz w:val="24"/>
        </w:rPr>
      </w:pPr>
      <w:r>
        <w:rPr>
          <w:color w:val="0070C0"/>
          <w:sz w:val="24"/>
        </w:rPr>
        <w:t xml:space="preserve">8.4. PLAN ZDRAVSTVENE ZAŠTITE ODGOJNO-OBRAZOVNIH I OSTALIH RADNIKA ŠKOLE </w:t>
      </w:r>
    </w:p>
    <w:p w14:paraId="5A10BF03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F7CAE6E" w14:textId="77777777" w:rsidR="00452005" w:rsidRDefault="000B2BD0">
      <w:pPr>
        <w:pStyle w:val="Zaglavlje"/>
        <w:tabs>
          <w:tab w:val="clear" w:pos="4536"/>
          <w:tab w:val="clear" w:pos="9072"/>
        </w:tabs>
        <w:ind w:firstLine="708"/>
        <w:rPr>
          <w:bCs/>
        </w:rPr>
      </w:pPr>
      <w:r>
        <w:rPr>
          <w:bCs/>
        </w:rPr>
        <w:t>U školi se redovito provodi Program zdravstvenog nadzora djelatnika putem ugovora s Nastavnim zavodom za javno zdravstvo Primorsko-goranske županija. Zdravstveni pregled tipa „B“  obvezno obavljaju zaposlenici  koji rade u školskim kuhinjama tj. koji pri obavljanju posla dolaze u neposredni dodir s hranom- jedan godišnji pregled.</w:t>
      </w:r>
    </w:p>
    <w:p w14:paraId="7D3C91B7" w14:textId="77777777" w:rsidR="00452005" w:rsidRDefault="00452005">
      <w:pPr>
        <w:pStyle w:val="Zaglavlje"/>
        <w:tabs>
          <w:tab w:val="clear" w:pos="4536"/>
          <w:tab w:val="clear" w:pos="9072"/>
        </w:tabs>
        <w:ind w:firstLine="708"/>
        <w:rPr>
          <w:bCs/>
        </w:rPr>
      </w:pPr>
    </w:p>
    <w:p w14:paraId="17AF1EEE" w14:textId="77777777" w:rsidR="00452005" w:rsidRDefault="000B2BD0">
      <w:pPr>
        <w:pStyle w:val="Zaglavlje"/>
        <w:tabs>
          <w:tab w:val="clear" w:pos="4536"/>
          <w:tab w:val="clear" w:pos="9072"/>
        </w:tabs>
        <w:ind w:firstLine="708"/>
        <w:rPr>
          <w:bCs/>
        </w:rPr>
      </w:pPr>
      <w:r>
        <w:rPr>
          <w:bCs/>
        </w:rPr>
        <w:lastRenderedPageBreak/>
        <w:t xml:space="preserve">Sukladno mogućnostima, a na temelju članka 84. TKU (NN 29/24), škola organizira sistematske preglede zaposlenika. Pravo na sistematske preglede ostvaruju svi zaposlenici do 50 godina starosti svake 3 godine, a zaposlenici iznad 50 godina starosti svake 2 godine, u vrijednosti od 160,00 €. </w:t>
      </w:r>
      <w:r>
        <w:rPr>
          <w:b/>
          <w:bCs/>
        </w:rPr>
        <w:t xml:space="preserve">      </w:t>
      </w:r>
    </w:p>
    <w:p w14:paraId="34425745" w14:textId="77777777" w:rsidR="00452005" w:rsidRDefault="00452005">
      <w:pPr>
        <w:spacing w:after="120"/>
        <w:rPr>
          <w:b/>
        </w:rPr>
      </w:pPr>
    </w:p>
    <w:p w14:paraId="701ABE7E" w14:textId="77777777" w:rsidR="00452005" w:rsidRDefault="00452005">
      <w:pPr>
        <w:spacing w:after="120"/>
        <w:rPr>
          <w:b/>
        </w:rPr>
      </w:pPr>
    </w:p>
    <w:p w14:paraId="4D0ACC1A" w14:textId="77777777" w:rsidR="00452005" w:rsidRDefault="000B2BD0">
      <w:pPr>
        <w:spacing w:after="120"/>
        <w:jc w:val="left"/>
        <w:rPr>
          <w:b/>
          <w:color w:val="0070C0"/>
        </w:rPr>
      </w:pPr>
      <w:r>
        <w:rPr>
          <w:b/>
          <w:color w:val="0070C0"/>
        </w:rPr>
        <w:t>8.5. ŠKOLSKI PREVENTIVNI PROGRAM i PREVENTIVNE AKTIVNOSTI</w:t>
      </w:r>
    </w:p>
    <w:p w14:paraId="3244E3AD" w14:textId="77777777" w:rsidR="00452005" w:rsidRDefault="00452005">
      <w:pPr>
        <w:spacing w:after="120"/>
        <w:rPr>
          <w:b/>
        </w:rPr>
      </w:pPr>
    </w:p>
    <w:p w14:paraId="17DF42B6" w14:textId="77777777" w:rsidR="00452005" w:rsidRDefault="000B2BD0">
      <w:pPr>
        <w:rPr>
          <w:b/>
          <w:bCs/>
        </w:rPr>
      </w:pPr>
      <w:r>
        <w:rPr>
          <w:rFonts w:eastAsia="BerlingTOT-Reg"/>
        </w:rPr>
        <w:t xml:space="preserve">Školskim preventivnim programom važno je razvijati kritičko mišljenje prema sredstvima ovisnosti, </w:t>
      </w:r>
      <w:r>
        <w:t>utvrditi opasnosti i posljedice rizičnih ponašanja, jačati samopouzdanje i samopoštovanje, razvijati emocionalnu inteligenciju, socijalne i komunikacijske vještine (prepoznavanje osjećaja, učinkovitost nošenja s emocijama,  empatija, odupiranje pritisku vršnjaka, biranje prihvatljivih oblika ponašanja).</w:t>
      </w:r>
    </w:p>
    <w:p w14:paraId="6B0EF1F1" w14:textId="77777777" w:rsidR="00452005" w:rsidRDefault="00452005">
      <w:pPr>
        <w:spacing w:after="120"/>
        <w:rPr>
          <w:b/>
        </w:rPr>
      </w:pPr>
    </w:p>
    <w:p w14:paraId="3764A2BD" w14:textId="77777777" w:rsidR="00452005" w:rsidRDefault="000B2BD0">
      <w:pPr>
        <w:rPr>
          <w:b/>
          <w:color w:val="000000"/>
        </w:rPr>
      </w:pPr>
      <w:r>
        <w:rPr>
          <w:b/>
        </w:rPr>
        <w:t>Ciljevi programa:</w:t>
      </w:r>
      <w:r>
        <w:rPr>
          <w:b/>
          <w:color w:val="000000"/>
        </w:rPr>
        <w:t xml:space="preserve"> </w:t>
      </w:r>
    </w:p>
    <w:p w14:paraId="2AC3EDA0" w14:textId="77777777" w:rsidR="00452005" w:rsidRDefault="00452005">
      <w:pPr>
        <w:rPr>
          <w:b/>
          <w:color w:val="000000"/>
        </w:rPr>
      </w:pPr>
    </w:p>
    <w:p w14:paraId="397FD91C" w14:textId="77777777" w:rsidR="00452005" w:rsidRDefault="000B2BD0">
      <w:pPr>
        <w:rPr>
          <w:b/>
          <w:bCs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osnaživanje zaštitnih čimbenika tijekom školovanja učenika</w:t>
      </w:r>
      <w:r>
        <w:rPr>
          <w:color w:val="000000"/>
        </w:rPr>
        <w:t xml:space="preserve"> (</w:t>
      </w:r>
      <w:r>
        <w:t>stvaranje pozitivne slike o sebi, podršku od strane učitelja i roditelja, pomoć u rješavanju kriznih situacija, osmišljavanje kvalitetnog slobodnog vremena – ponuda različitih izvannastavnih i izvanškolskih aktivnosti, osposobljavanje za samopomoć i samozaštitu, njegovanje zdravih životnih stilova putem sportskih manifestacija)</w:t>
      </w:r>
    </w:p>
    <w:p w14:paraId="78B8D3AC" w14:textId="77777777" w:rsidR="00452005" w:rsidRDefault="000B2BD0">
      <w:pPr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ublažavanje utjecaja rizičnih čimbenika</w:t>
      </w:r>
      <w:r>
        <w:rPr>
          <w:color w:val="000000"/>
        </w:rPr>
        <w:t xml:space="preserve"> (nepovoljne obiteljske okolnosti, školski neuspjeh, poteškoće u ponašanju i dr.). </w:t>
      </w:r>
    </w:p>
    <w:p w14:paraId="659D58C8" w14:textId="77777777" w:rsidR="00452005" w:rsidRDefault="00452005">
      <w:pPr>
        <w:rPr>
          <w:color w:val="000000"/>
        </w:rPr>
      </w:pPr>
    </w:p>
    <w:p w14:paraId="6063CEB1" w14:textId="77777777" w:rsidR="00452005" w:rsidRDefault="00452005">
      <w:pPr>
        <w:rPr>
          <w:b/>
          <w:bCs/>
        </w:rPr>
      </w:pPr>
    </w:p>
    <w:p w14:paraId="6FFD3490" w14:textId="77777777" w:rsidR="00452005" w:rsidRDefault="000B2BD0">
      <w:pPr>
        <w:rPr>
          <w:b/>
        </w:rPr>
      </w:pPr>
      <w:r>
        <w:rPr>
          <w:b/>
        </w:rPr>
        <w:t xml:space="preserve">Područja koja će se  obuhvatiti prevencijom jesu sljedeća: </w:t>
      </w:r>
    </w:p>
    <w:p w14:paraId="5FD67777" w14:textId="77777777" w:rsidR="00452005" w:rsidRDefault="00452005">
      <w:pPr>
        <w:rPr>
          <w:b/>
        </w:rPr>
      </w:pPr>
    </w:p>
    <w:p w14:paraId="41B1F383" w14:textId="77777777" w:rsidR="00452005" w:rsidRDefault="000B2BD0">
      <w:pPr>
        <w:rPr>
          <w:rFonts w:eastAsia="BerlingTOT-Reg"/>
        </w:rPr>
      </w:pPr>
      <w:r>
        <w:rPr>
          <w:rFonts w:eastAsia="BerlingTOT-Reg"/>
        </w:rPr>
        <w:t xml:space="preserve">     1. Prema istraživanjima u RH povećan je trend </w:t>
      </w:r>
      <w:r>
        <w:rPr>
          <w:rFonts w:eastAsia="BerlingTOT-Reg"/>
          <w:b/>
        </w:rPr>
        <w:t>konzumiranje sredstava ovisnosti te igre na sreću</w:t>
      </w:r>
      <w:r>
        <w:rPr>
          <w:rFonts w:eastAsia="BerlingTOT-Reg"/>
        </w:rPr>
        <w:t xml:space="preserve"> među mladima. Pokazatelji upućuju na pomicanje dobnih granica te su zahvaćeni 6., 7 . i 8. razredi  osnovnih škola. </w:t>
      </w:r>
    </w:p>
    <w:p w14:paraId="62D7B5EA" w14:textId="77777777" w:rsidR="00452005" w:rsidRDefault="000B2BD0">
      <w:pPr>
        <w:rPr>
          <w:rFonts w:eastAsia="BerlingTOT-Reg"/>
        </w:rPr>
      </w:pPr>
      <w:r>
        <w:rPr>
          <w:rFonts w:eastAsia="BerlingTOT-Reg"/>
        </w:rPr>
        <w:t xml:space="preserve">     2. Velik dio sadržaja  potrebno je odraditi  na  prevenciji  nasilja i nasilnog ponašanja među učenicima.  Važno je educirati učenike kako riješiti sukob te im  ponuditi razne alate nenasilnog rješavanja sukoba. Navedeno je osnova suzbijanja i prevencija </w:t>
      </w:r>
      <w:r>
        <w:rPr>
          <w:rFonts w:eastAsia="BerlingTOT-Reg"/>
          <w:b/>
        </w:rPr>
        <w:t>vršnjačkog nasilja</w:t>
      </w:r>
      <w:r>
        <w:rPr>
          <w:rFonts w:eastAsia="BerlingTOT-Reg"/>
        </w:rPr>
        <w:t>.</w:t>
      </w:r>
    </w:p>
    <w:p w14:paraId="086ABD3C" w14:textId="77777777" w:rsidR="00452005" w:rsidRDefault="000B2BD0">
      <w:pPr>
        <w:rPr>
          <w:rFonts w:eastAsia="BerlingTOT-Reg"/>
        </w:rPr>
      </w:pPr>
      <w:r>
        <w:rPr>
          <w:rFonts w:eastAsia="BerlingTOT-Reg"/>
        </w:rPr>
        <w:t xml:space="preserve">    3.  Suočavamo se s tendencijom  velikog broja djece koja koriste  društvene mreže kao osnova komunikacije. Iz tog razloga važno je  učenike educirati o pravilnom </w:t>
      </w:r>
      <w:r>
        <w:rPr>
          <w:rFonts w:eastAsia="BerlingTOT-Reg"/>
          <w:b/>
        </w:rPr>
        <w:t>korištenju  društvenih mreža</w:t>
      </w:r>
      <w:r>
        <w:rPr>
          <w:rFonts w:eastAsia="BerlingTOT-Reg"/>
        </w:rPr>
        <w:t xml:space="preserve"> kao i ponašanja na internetu. </w:t>
      </w:r>
    </w:p>
    <w:p w14:paraId="01EA5781" w14:textId="77777777" w:rsidR="00452005" w:rsidRDefault="000B2BD0">
      <w:pPr>
        <w:rPr>
          <w:rFonts w:eastAsia="BerlingTOT-Reg"/>
        </w:rPr>
      </w:pPr>
      <w:r>
        <w:rPr>
          <w:rFonts w:eastAsia="BerlingTOT-Reg"/>
        </w:rPr>
        <w:t xml:space="preserve">     4. Na temelju rezultata  Nacionalnog vrednovanja, </w:t>
      </w:r>
      <w:r>
        <w:rPr>
          <w:rFonts w:eastAsia="BerlingTOT-Reg"/>
          <w:b/>
        </w:rPr>
        <w:t>znanja iz pojedinih nastavnih područja</w:t>
      </w:r>
      <w:r>
        <w:rPr>
          <w:rFonts w:eastAsia="BerlingTOT-Reg"/>
        </w:rPr>
        <w:t>, na nivou države kojima obrazovne strukture nisu zadovoljne ako se usporede s brojem odličnih  učenika. Stoga je potrebno raditi i na metodama i načinima učenja i poučavanja.</w:t>
      </w:r>
    </w:p>
    <w:p w14:paraId="162BA5E4" w14:textId="77777777" w:rsidR="00452005" w:rsidRDefault="000B2BD0">
      <w:pPr>
        <w:rPr>
          <w:b/>
          <w:bCs/>
          <w:color w:val="FF0000"/>
        </w:rPr>
      </w:pPr>
      <w:r>
        <w:rPr>
          <w:rFonts w:eastAsia="BerlingTOT-Reg"/>
        </w:rPr>
        <w:t xml:space="preserve">    5</w:t>
      </w:r>
      <w:r>
        <w:rPr>
          <w:rFonts w:eastAsia="BerlingTOT-Reg"/>
          <w:color w:val="000000" w:themeColor="text1"/>
        </w:rPr>
        <w:t xml:space="preserve">. </w:t>
      </w:r>
      <w:r>
        <w:t>Važno je kroz preventivne aktivnosti učenike pripremiti na osnovne</w:t>
      </w:r>
      <w:r>
        <w:rPr>
          <w:rFonts w:eastAsia="BerlingTOT-Reg"/>
          <w:color w:val="000000" w:themeColor="text1"/>
        </w:rPr>
        <w:t xml:space="preserve"> sigurnosne  životne vještine . Škola će provoditi </w:t>
      </w:r>
      <w:r>
        <w:t xml:space="preserve"> aktivnosti vezane uz:</w:t>
      </w:r>
    </w:p>
    <w:p w14:paraId="2387CDE2" w14:textId="77777777" w:rsidR="00452005" w:rsidRDefault="000B2BD0">
      <w:pPr>
        <w:rPr>
          <w:b/>
          <w:bCs/>
          <w:color w:val="FF0000"/>
        </w:rPr>
      </w:pPr>
      <w:r>
        <w:t>- „</w:t>
      </w:r>
      <w:r>
        <w:rPr>
          <w:b/>
        </w:rPr>
        <w:t>Sigurno kretanje u prometu“</w:t>
      </w:r>
      <w:r>
        <w:t xml:space="preserve">  kroz aktivnosti vezane uz nastavu i slobodne aktivnosti tehničke kulture. </w:t>
      </w:r>
    </w:p>
    <w:p w14:paraId="2BF22E78" w14:textId="77777777" w:rsidR="00452005" w:rsidRDefault="000B2BD0">
      <w:pPr>
        <w:rPr>
          <w:rFonts w:eastAsia="BerlingTOT-Reg"/>
          <w:color w:val="000000" w:themeColor="text1"/>
        </w:rPr>
      </w:pPr>
      <w:r>
        <w:t xml:space="preserve">- „ </w:t>
      </w:r>
      <w:r>
        <w:rPr>
          <w:b/>
        </w:rPr>
        <w:t>Naučimo plivati</w:t>
      </w:r>
      <w:r>
        <w:t xml:space="preserve"> „ za učenike drugog razreda koji će  naučit osnove plivanja i održavanja na vodi.</w:t>
      </w:r>
    </w:p>
    <w:p w14:paraId="04ED837F" w14:textId="77777777" w:rsidR="00452005" w:rsidRDefault="000B2BD0">
      <w:pPr>
        <w:rPr>
          <w:b/>
          <w:bCs/>
          <w:color w:val="FF0000"/>
        </w:rPr>
      </w:pPr>
      <w:r>
        <w:rPr>
          <w:rFonts w:eastAsia="BerlingTOT-Reg"/>
          <w:color w:val="000000" w:themeColor="text1"/>
        </w:rPr>
        <w:t>- „</w:t>
      </w:r>
      <w:r>
        <w:rPr>
          <w:rFonts w:eastAsia="BerlingTOT-Reg"/>
          <w:b/>
          <w:color w:val="000000" w:themeColor="text1"/>
        </w:rPr>
        <w:t>Mladi čuvari humanosti</w:t>
      </w:r>
      <w:r>
        <w:rPr>
          <w:rFonts w:eastAsia="BerlingTOT-Reg"/>
          <w:color w:val="000000" w:themeColor="text1"/>
        </w:rPr>
        <w:t xml:space="preserve"> „-provodit će se edukacija iz pružanja prve pomoći u suradnji s GDCK Vrbovsko, čiji je cilj osposobljavanje učenika za pravovremeno i pravilno pružanje prve pomoći kod lakših ozljeda i stanja naglo nastalih bolesti do dolaska stručne medicinske pomoći</w:t>
      </w:r>
    </w:p>
    <w:p w14:paraId="26DA40B5" w14:textId="77777777" w:rsidR="00452005" w:rsidRDefault="000B2BD0">
      <w:pPr>
        <w:pStyle w:val="Naslov4"/>
        <w:rPr>
          <w:rFonts w:eastAsia="Garamond"/>
          <w:i/>
          <w:iCs/>
        </w:rPr>
      </w:pPr>
      <w:r>
        <w:rPr>
          <w:rFonts w:eastAsia="Garamond"/>
        </w:rPr>
        <w:lastRenderedPageBreak/>
        <w:t>AKTIVNOSTI ZA  UČENIKE I RODITELJE</w:t>
      </w:r>
    </w:p>
    <w:p w14:paraId="1DF1219E" w14:textId="77777777" w:rsidR="00452005" w:rsidRDefault="00452005">
      <w:pPr>
        <w:pStyle w:val="Odlomakpopisa"/>
        <w:rPr>
          <w:rFonts w:eastAsia="Garamond"/>
        </w:rPr>
      </w:pPr>
    </w:p>
    <w:tbl>
      <w:tblPr>
        <w:tblW w:w="9488" w:type="dxa"/>
        <w:tblLayout w:type="fixed"/>
        <w:tblLook w:val="0400" w:firstRow="0" w:lastRow="0" w:firstColumn="0" w:lastColumn="0" w:noHBand="0" w:noVBand="1"/>
      </w:tblPr>
      <w:tblGrid>
        <w:gridCol w:w="1982"/>
        <w:gridCol w:w="1910"/>
        <w:gridCol w:w="1956"/>
        <w:gridCol w:w="1712"/>
        <w:gridCol w:w="1928"/>
      </w:tblGrid>
      <w:tr w:rsidR="00452005" w14:paraId="59C5DAAF" w14:textId="77777777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6A37746" w14:textId="77777777" w:rsidR="00452005" w:rsidRDefault="000B2BD0">
            <w:pPr>
              <w:widowControl w:val="0"/>
              <w:shd w:val="clear" w:color="auto" w:fill="D9E2F3" w:themeFill="accent1" w:themeFillTint="33"/>
              <w:jc w:val="center"/>
              <w:rPr>
                <w:rFonts w:eastAsia="Garamond"/>
                <w:b/>
                <w:bCs/>
              </w:rPr>
            </w:pPr>
            <w:r>
              <w:rPr>
                <w:rFonts w:eastAsia="Garamond"/>
                <w:b/>
                <w:bCs/>
              </w:rPr>
              <w:t>Evaluirani programi/programi s certifikatom ZZJZ</w:t>
            </w:r>
          </w:p>
          <w:p w14:paraId="0823A036" w14:textId="77777777" w:rsidR="00452005" w:rsidRDefault="000B2BD0">
            <w:pPr>
              <w:widowControl w:val="0"/>
              <w:shd w:val="clear" w:color="auto" w:fill="D9E2F3" w:themeFill="accent1" w:themeFillTint="33"/>
              <w:jc w:val="center"/>
              <w:rPr>
                <w:rFonts w:eastAsia="Garamond"/>
              </w:rPr>
            </w:pPr>
            <w:r>
              <w:rPr>
                <w:rFonts w:eastAsia="Garamond"/>
                <w:b/>
                <w:bCs/>
              </w:rPr>
              <w:t>Programi sa stručnim mišljenjem AZOO i suglasnošću MZOM-a</w:t>
            </w:r>
          </w:p>
        </w:tc>
      </w:tr>
      <w:tr w:rsidR="00452005" w14:paraId="262885A8" w14:textId="77777777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66345B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Naziv programa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97644A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 odjel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934F6A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Broj susreta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FE7A78F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Broj susreta s roditeljima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13DD9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Provodi </w:t>
            </w:r>
          </w:p>
        </w:tc>
      </w:tr>
      <w:tr w:rsidR="00452005" w14:paraId="659D09BF" w14:textId="77777777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406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Trening Životnih vještina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202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3.,4.,5.,6. i 7. razred</w:t>
            </w:r>
          </w:p>
          <w:p w14:paraId="66BEB64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-sve škole -</w:t>
            </w:r>
          </w:p>
          <w:p w14:paraId="3D62FB5C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DC2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12 po razrednom odjeljenju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94F0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B40C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 u suradnji s pedagoginjom škole</w:t>
            </w:r>
          </w:p>
        </w:tc>
      </w:tr>
      <w:tr w:rsidR="00452005" w14:paraId="2819B321" w14:textId="77777777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D8F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ABECEDA prevencije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BA9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1.,2, 8. Razred</w:t>
            </w:r>
          </w:p>
          <w:p w14:paraId="3A756561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-sve škole-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1B1F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10 sati po odjelu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48C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F64D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 u suradnji s pedagoginjom škole</w:t>
            </w:r>
          </w:p>
        </w:tc>
      </w:tr>
      <w:tr w:rsidR="00452005" w14:paraId="3C49277D" w14:textId="77777777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B394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369F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1CFF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350F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52CB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</w:tr>
    </w:tbl>
    <w:p w14:paraId="5D7CB60F" w14:textId="77777777" w:rsidR="00452005" w:rsidRDefault="00452005">
      <w:pPr>
        <w:rPr>
          <w:rFonts w:eastAsia="Garamond"/>
        </w:rPr>
      </w:pPr>
    </w:p>
    <w:p w14:paraId="14613A83" w14:textId="77777777" w:rsidR="00452005" w:rsidRDefault="00452005">
      <w:pPr>
        <w:rPr>
          <w:rFonts w:eastAsia="Garamond"/>
        </w:rPr>
      </w:pPr>
    </w:p>
    <w:tbl>
      <w:tblPr>
        <w:tblW w:w="9488" w:type="dxa"/>
        <w:tblLayout w:type="fixed"/>
        <w:tblLook w:val="0400" w:firstRow="0" w:lastRow="0" w:firstColumn="0" w:lastColumn="0" w:noHBand="0" w:noVBand="1"/>
      </w:tblPr>
      <w:tblGrid>
        <w:gridCol w:w="1724"/>
        <w:gridCol w:w="1534"/>
        <w:gridCol w:w="1427"/>
        <w:gridCol w:w="1469"/>
        <w:gridCol w:w="1705"/>
        <w:gridCol w:w="1629"/>
      </w:tblGrid>
      <w:tr w:rsidR="00452005" w14:paraId="471498C4" w14:textId="77777777">
        <w:tc>
          <w:tcPr>
            <w:tcW w:w="94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10E7DFE" w14:textId="77777777" w:rsidR="00452005" w:rsidRDefault="000B2BD0">
            <w:pPr>
              <w:widowControl w:val="0"/>
              <w:jc w:val="center"/>
              <w:rPr>
                <w:rFonts w:eastAsia="Garamond"/>
              </w:rPr>
            </w:pPr>
            <w:r>
              <w:rPr>
                <w:rFonts w:eastAsia="Garamond"/>
                <w:b/>
                <w:bCs/>
              </w:rPr>
              <w:t xml:space="preserve">Programi </w:t>
            </w:r>
            <w:r>
              <w:rPr>
                <w:rFonts w:eastAsia="Garamond"/>
                <w:bCs/>
                <w:color w:val="000000" w:themeColor="text1"/>
              </w:rPr>
              <w:t>i aktivnosti</w:t>
            </w:r>
            <w:r>
              <w:rPr>
                <w:rFonts w:eastAsia="Garamond"/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Garamond"/>
                <w:b/>
                <w:bCs/>
              </w:rPr>
              <w:t>koji su osmišljeni u školi</w:t>
            </w:r>
          </w:p>
          <w:p w14:paraId="54046146" w14:textId="77777777" w:rsidR="00452005" w:rsidRDefault="000B2BD0" w:rsidP="0078002D">
            <w:pPr>
              <w:pStyle w:val="Odlomakpopisa"/>
              <w:widowControl w:val="0"/>
              <w:numPr>
                <w:ilvl w:val="0"/>
                <w:numId w:val="53"/>
              </w:numPr>
              <w:spacing w:after="0" w:line="240" w:lineRule="auto"/>
              <w:jc w:val="left"/>
              <w:rPr>
                <w:rFonts w:eastAsia="Garamond"/>
              </w:rPr>
            </w:pPr>
            <w:r>
              <w:rPr>
                <w:rFonts w:eastAsia="Garamond"/>
              </w:rPr>
              <w:t xml:space="preserve">uključujući </w:t>
            </w:r>
            <w:proofErr w:type="spellStart"/>
            <w:r>
              <w:rPr>
                <w:rFonts w:eastAsia="Garamond"/>
              </w:rPr>
              <w:t>programe</w:t>
            </w:r>
            <w:proofErr w:type="spellEnd"/>
            <w:r>
              <w:rPr>
                <w:rFonts w:eastAsia="Garamond"/>
              </w:rPr>
              <w:t xml:space="preserve"> </w:t>
            </w:r>
            <w:proofErr w:type="spellStart"/>
            <w:r>
              <w:rPr>
                <w:rFonts w:eastAsia="Garamond"/>
              </w:rPr>
              <w:t>financirane</w:t>
            </w:r>
            <w:proofErr w:type="spellEnd"/>
            <w:r>
              <w:rPr>
                <w:rFonts w:eastAsia="Garamond"/>
              </w:rPr>
              <w:t xml:space="preserve"> </w:t>
            </w:r>
            <w:proofErr w:type="spellStart"/>
            <w:r>
              <w:rPr>
                <w:rFonts w:eastAsia="Garamond"/>
              </w:rPr>
              <w:t>putem</w:t>
            </w:r>
            <w:proofErr w:type="spellEnd"/>
            <w:r>
              <w:rPr>
                <w:rFonts w:eastAsia="Garamond"/>
              </w:rPr>
              <w:t xml:space="preserve"> </w:t>
            </w:r>
            <w:proofErr w:type="spellStart"/>
            <w:r>
              <w:rPr>
                <w:rFonts w:eastAsia="Garamond"/>
              </w:rPr>
              <w:t>Javnog</w:t>
            </w:r>
            <w:proofErr w:type="spellEnd"/>
            <w:r>
              <w:rPr>
                <w:rFonts w:eastAsia="Garamond"/>
              </w:rPr>
              <w:t xml:space="preserve"> </w:t>
            </w:r>
            <w:proofErr w:type="spellStart"/>
            <w:r>
              <w:rPr>
                <w:rFonts w:eastAsia="Garamond"/>
              </w:rPr>
              <w:t>poziva</w:t>
            </w:r>
            <w:proofErr w:type="spellEnd"/>
            <w:r>
              <w:rPr>
                <w:rFonts w:eastAsia="Garamond"/>
              </w:rPr>
              <w:t xml:space="preserve"> MZOM</w:t>
            </w:r>
          </w:p>
        </w:tc>
      </w:tr>
      <w:tr w:rsidR="00452005" w14:paraId="562F00F8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C3564F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Naziv programa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76FB97E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 odjeli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42BD531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Broj susreta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09E780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Evaluacija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A6FFD28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Broj susreta s roditeljima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54FEC7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Provodi </w:t>
            </w:r>
          </w:p>
        </w:tc>
      </w:tr>
      <w:tr w:rsidR="00452005" w14:paraId="4D11B151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1A56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Osnovni CAP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32D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2.razred Vrbovsko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C3D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B3E6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Nakon provedenih radionica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3926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4B06424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1FC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Razrednica u suradnji s pedagoginjom škole</w:t>
            </w:r>
          </w:p>
        </w:tc>
      </w:tr>
      <w:tr w:rsidR="00452005" w14:paraId="458849AC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47B8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TEEN CAP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28C6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8. razred </w:t>
            </w:r>
          </w:p>
          <w:p w14:paraId="6A70FFF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–sve škole-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280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B1A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Nakon provedenih radionica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C32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3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03A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 u suradnji s pedagoginjom škole</w:t>
            </w:r>
          </w:p>
        </w:tc>
      </w:tr>
      <w:tr w:rsidR="00452005" w14:paraId="06B15360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33F0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62F8399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Mirotvorni kutići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CAB8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505BE5C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1.,2.,3., </w:t>
            </w:r>
          </w:p>
          <w:p w14:paraId="708A396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-sve škole-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6D9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-Rad na </w:t>
            </w:r>
            <w:proofErr w:type="spellStart"/>
            <w:r>
              <w:rPr>
                <w:rFonts w:eastAsia="Garamond"/>
              </w:rPr>
              <w:t>socioemocionalnom</w:t>
            </w:r>
            <w:proofErr w:type="spellEnd"/>
            <w:r>
              <w:rPr>
                <w:rFonts w:eastAsia="Garamond"/>
              </w:rPr>
              <w:t xml:space="preserve"> razvoju učenika (učenje prepoznavanja i iskazivanja emocija)</w:t>
            </w:r>
          </w:p>
          <w:p w14:paraId="277E7B8C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-Rad na nenasilnom rješavanju sukoba tehnikom Mirotvornih kutića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7218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2163D11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Tijekom godine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5F6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3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02E1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 u suradnji s pedagoginjom škole i ostalim učiteljima koji  sudjeluju u odgojno –obrazovnom procesu učenika</w:t>
            </w:r>
          </w:p>
        </w:tc>
      </w:tr>
      <w:tr w:rsidR="00452005" w14:paraId="2B372D63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30FC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0FDC2CB6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Medijacija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EA95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3A530CE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4.-8. razreda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CB4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Učenje nenasilnoj metodi rješavanja </w:t>
            </w:r>
            <w:r>
              <w:rPr>
                <w:rFonts w:eastAsia="Garamond"/>
              </w:rPr>
              <w:lastRenderedPageBreak/>
              <w:t>sukoba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B9C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lastRenderedPageBreak/>
              <w:t>Tijekom godine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4C8D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877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Razrednici u suradnji s pedagoginjom škole i </w:t>
            </w:r>
            <w:r>
              <w:rPr>
                <w:rFonts w:eastAsia="Garamond"/>
              </w:rPr>
              <w:lastRenderedPageBreak/>
              <w:t>učiteljima</w:t>
            </w:r>
          </w:p>
        </w:tc>
      </w:tr>
      <w:tr w:rsidR="00452005" w14:paraId="7437CDDB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EF2D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lastRenderedPageBreak/>
              <w:t>Mirotvorna škola</w:t>
            </w:r>
          </w:p>
          <w:p w14:paraId="49E884BD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160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7.-8. razred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324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Ovisnosti o kockanju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A8D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Tijekom godine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C17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635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</w:t>
            </w:r>
          </w:p>
          <w:p w14:paraId="23C9150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pedagoginja</w:t>
            </w:r>
          </w:p>
        </w:tc>
      </w:tr>
      <w:tr w:rsidR="00452005" w14:paraId="7A8F85F1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4C7D" w14:textId="77777777" w:rsidR="00452005" w:rsidRDefault="000B2BD0">
            <w:pPr>
              <w:widowControl w:val="0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Prometne aktivnosti – </w:t>
            </w:r>
          </w:p>
          <w:p w14:paraId="2D4009B0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color w:val="222222"/>
                <w:shd w:val="clear" w:color="auto" w:fill="FFFFFF"/>
              </w:rPr>
              <w:t>„Sigurno kretanje u prometu“</w:t>
            </w:r>
            <w:r>
              <w:rPr>
                <w:color w:val="222222"/>
              </w:rPr>
              <w:br/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7A36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1.-8. razreda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11DA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Učenici će biti upoznati s osnovama prometne sigurnosti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C6C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Tijekom godine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111F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-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8EA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Razrednici, učiteljica tehničke kulture</w:t>
            </w:r>
          </w:p>
        </w:tc>
      </w:tr>
      <w:tr w:rsidR="00452005" w14:paraId="054A9BD7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674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„Naučimo plivati“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40C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2. razredi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824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Učenici će savladati tehniku plivanja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22DA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644EFA9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11. mjesec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FE59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6C5A87B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E96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Razrednici, učitelj plivanja</w:t>
            </w:r>
          </w:p>
        </w:tc>
      </w:tr>
      <w:tr w:rsidR="00452005" w14:paraId="5D153726" w14:textId="77777777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39E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„ Mladi čuvari humanosti „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58F8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5.-8.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D3D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Učenici će naučiti  pravovremeno i pravilno pružati prvu pomoć kod lakših ozljeda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F6B0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6627830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Tijekom godine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42CB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14410F6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Prema potrebi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E253" w14:textId="77777777" w:rsidR="00452005" w:rsidRDefault="00452005">
            <w:pPr>
              <w:widowControl w:val="0"/>
              <w:rPr>
                <w:rFonts w:eastAsia="Garamond"/>
              </w:rPr>
            </w:pPr>
          </w:p>
          <w:p w14:paraId="4D0F3FF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Učiteljica  biologije u suradnji s djelatnicima CK Vrbovsko</w:t>
            </w:r>
          </w:p>
        </w:tc>
      </w:tr>
    </w:tbl>
    <w:p w14:paraId="11F19FE6" w14:textId="77777777" w:rsidR="00452005" w:rsidRDefault="00452005">
      <w:pPr>
        <w:rPr>
          <w:rFonts w:eastAsia="Garamond"/>
        </w:rPr>
      </w:pPr>
    </w:p>
    <w:tbl>
      <w:tblPr>
        <w:tblW w:w="9488" w:type="dxa"/>
        <w:tblLayout w:type="fixed"/>
        <w:tblLook w:val="0400" w:firstRow="0" w:lastRow="0" w:firstColumn="0" w:lastColumn="0" w:noHBand="0" w:noVBand="1"/>
      </w:tblPr>
      <w:tblGrid>
        <w:gridCol w:w="1897"/>
        <w:gridCol w:w="1496"/>
        <w:gridCol w:w="2299"/>
        <w:gridCol w:w="1898"/>
        <w:gridCol w:w="1898"/>
      </w:tblGrid>
      <w:tr w:rsidR="00452005" w14:paraId="6E8A594D" w14:textId="77777777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D8FEE07" w14:textId="77777777" w:rsidR="00452005" w:rsidRDefault="000B2BD0">
            <w:pPr>
              <w:widowControl w:val="0"/>
              <w:jc w:val="center"/>
              <w:rPr>
                <w:rFonts w:eastAsia="Garamond"/>
              </w:rPr>
            </w:pPr>
            <w:r>
              <w:rPr>
                <w:rFonts w:eastAsia="Garamond"/>
                <w:b/>
                <w:bCs/>
              </w:rPr>
              <w:t>Značajnije preventivne aktivnosti</w:t>
            </w:r>
            <w:r>
              <w:rPr>
                <w:rFonts w:eastAsia="Garamond"/>
              </w:rPr>
              <w:t xml:space="preserve"> </w:t>
            </w:r>
          </w:p>
          <w:p w14:paraId="15AB7A95" w14:textId="77777777" w:rsidR="00452005" w:rsidRDefault="000B2BD0">
            <w:pPr>
              <w:widowControl w:val="0"/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(npr. obilježavanje nekih datuma, predavanja vanjskih suradnika)</w:t>
            </w:r>
          </w:p>
        </w:tc>
      </w:tr>
      <w:tr w:rsidR="00452005" w14:paraId="6F263A48" w14:textId="77777777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C90E17F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Naziv aktivnosti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D27AF28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 odjel/i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677928F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Kratak opis aktivnosti ili sadržaj aktivnosti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43E49B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Trajanje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49E120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Provodi</w:t>
            </w:r>
          </w:p>
        </w:tc>
      </w:tr>
      <w:tr w:rsidR="00452005" w14:paraId="6B4ECC93" w14:textId="77777777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CEB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Međunarodni dan mira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5EB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Svi razredni odjeli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14E0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Učenici će razgovarati o miru i važnosti i potrebi građenja istog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CE6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 satovima razrednika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6CD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</w:t>
            </w:r>
          </w:p>
        </w:tc>
      </w:tr>
      <w:tr w:rsidR="00452005" w14:paraId="7CC6DD8E" w14:textId="77777777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0B07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Mjesec borbe protiv ovisnosti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ED7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Učenici 5.-8 razreda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244F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 sklopu terenskih nastava učenici će posjetiti  „ muzej mamurluka „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AD0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 satovima razrednika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1C6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Odlazak u Zagreb</w:t>
            </w:r>
          </w:p>
        </w:tc>
      </w:tr>
      <w:tr w:rsidR="00452005" w14:paraId="6F2CB160" w14:textId="77777777"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82A0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Obilježavanje Dana ružičastih majci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1FA6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Svi razredni odjeli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EFF4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Učenici će moći prepoznati nasilje i nasilna ponašanja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5CE0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 satovima razrednika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D35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razrednici</w:t>
            </w:r>
          </w:p>
        </w:tc>
      </w:tr>
    </w:tbl>
    <w:p w14:paraId="209D9FBF" w14:textId="77777777" w:rsidR="00452005" w:rsidRDefault="00452005">
      <w:pPr>
        <w:rPr>
          <w:rFonts w:eastAsia="Garamond"/>
        </w:rPr>
      </w:pPr>
    </w:p>
    <w:p w14:paraId="5A061D34" w14:textId="77777777" w:rsidR="00452005" w:rsidRDefault="00452005">
      <w:pPr>
        <w:rPr>
          <w:rFonts w:eastAsia="Garamond"/>
        </w:rPr>
      </w:pPr>
    </w:p>
    <w:tbl>
      <w:tblPr>
        <w:tblW w:w="9488" w:type="dxa"/>
        <w:tblLayout w:type="fixed"/>
        <w:tblLook w:val="0400" w:firstRow="0" w:lastRow="0" w:firstColumn="0" w:lastColumn="0" w:noHBand="0" w:noVBand="1"/>
      </w:tblPr>
      <w:tblGrid>
        <w:gridCol w:w="2259"/>
        <w:gridCol w:w="1624"/>
        <w:gridCol w:w="1845"/>
        <w:gridCol w:w="1898"/>
        <w:gridCol w:w="1862"/>
      </w:tblGrid>
      <w:tr w:rsidR="00452005" w14:paraId="7DBE04C9" w14:textId="77777777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79B4449" w14:textId="77777777" w:rsidR="00452005" w:rsidRDefault="000B2BD0">
            <w:pPr>
              <w:widowControl w:val="0"/>
              <w:jc w:val="center"/>
              <w:rPr>
                <w:rFonts w:eastAsia="Garamond"/>
                <w:b/>
                <w:bCs/>
              </w:rPr>
            </w:pPr>
            <w:r>
              <w:rPr>
                <w:rFonts w:eastAsia="Garamond"/>
                <w:b/>
                <w:bCs/>
              </w:rPr>
              <w:t>Programi/aktivnosti koje provode vanjski suradnici</w:t>
            </w:r>
          </w:p>
          <w:p w14:paraId="5A9769AD" w14:textId="77777777" w:rsidR="00452005" w:rsidRDefault="000B2BD0">
            <w:pPr>
              <w:widowControl w:val="0"/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 xml:space="preserve">(ako program/aktivnost provodi udruga i obuhvaća </w:t>
            </w:r>
            <w:r>
              <w:rPr>
                <w:rFonts w:eastAsia="Garamond"/>
                <w:u w:val="single"/>
              </w:rPr>
              <w:t>rad s učenicima</w:t>
            </w:r>
            <w:r>
              <w:rPr>
                <w:rFonts w:eastAsia="Garamond"/>
              </w:rPr>
              <w:t>, potrebna je suglasnost MZOM-a i stručno mišljenje AZOO)</w:t>
            </w:r>
          </w:p>
        </w:tc>
      </w:tr>
      <w:tr w:rsidR="00452005" w14:paraId="0F62A7C0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CA8548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Naziv programa/aktivnosti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D681B8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Razredni odjeli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F429E8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Broj susreta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AF8A7C3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Broj susreta s roditeljima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048AEB1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 xml:space="preserve">Provodi </w:t>
            </w:r>
          </w:p>
        </w:tc>
      </w:tr>
      <w:tr w:rsidR="00452005" w14:paraId="7331560E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365B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Zdrav za 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3772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8. razred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E9F5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11CE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-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CF59" w14:textId="77777777" w:rsidR="00452005" w:rsidRDefault="000B2BD0">
            <w:pPr>
              <w:widowControl w:val="0"/>
              <w:rPr>
                <w:rFonts w:eastAsia="Garamond"/>
              </w:rPr>
            </w:pPr>
            <w:r>
              <w:rPr>
                <w:rFonts w:eastAsia="Garamond"/>
              </w:rPr>
              <w:t>MUP- Vrbovsko</w:t>
            </w:r>
          </w:p>
        </w:tc>
      </w:tr>
      <w:tr w:rsidR="00452005" w14:paraId="0586F3E3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574A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83A1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97D9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29F1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A850" w14:textId="77777777" w:rsidR="00452005" w:rsidRDefault="00452005">
            <w:pPr>
              <w:widowControl w:val="0"/>
              <w:rPr>
                <w:rFonts w:eastAsia="Garamond"/>
              </w:rPr>
            </w:pPr>
          </w:p>
        </w:tc>
      </w:tr>
    </w:tbl>
    <w:p w14:paraId="2546F161" w14:textId="77777777" w:rsidR="00452005" w:rsidRDefault="00452005">
      <w:pPr>
        <w:rPr>
          <w:b/>
          <w:bCs/>
        </w:rPr>
      </w:pPr>
    </w:p>
    <w:p w14:paraId="2DA6ECA2" w14:textId="77777777" w:rsidR="00452005" w:rsidRDefault="00452005">
      <w:pPr>
        <w:tabs>
          <w:tab w:val="left" w:pos="2028"/>
        </w:tabs>
        <w:rPr>
          <w:b/>
          <w:bCs/>
        </w:rPr>
      </w:pPr>
    </w:p>
    <w:p w14:paraId="77D0C6E2" w14:textId="77777777" w:rsidR="00452005" w:rsidRDefault="00452005">
      <w:pPr>
        <w:pStyle w:val="Naslov1"/>
        <w:jc w:val="both"/>
        <w:rPr>
          <w:color w:val="833C0B" w:themeColor="accent2" w:themeShade="80"/>
          <w:sz w:val="24"/>
          <w:lang w:val="hr-HR"/>
        </w:rPr>
      </w:pPr>
    </w:p>
    <w:p w14:paraId="1F6AC99C" w14:textId="77777777" w:rsidR="00452005" w:rsidRDefault="000B2BD0">
      <w:pPr>
        <w:pStyle w:val="Naslov1"/>
        <w:jc w:val="left"/>
        <w:rPr>
          <w:color w:val="833C0B" w:themeColor="accent2" w:themeShade="80"/>
          <w:sz w:val="24"/>
          <w:lang w:val="hr-HR"/>
        </w:rPr>
      </w:pPr>
      <w:r>
        <w:rPr>
          <w:color w:val="833C0B" w:themeColor="accent2" w:themeShade="80"/>
          <w:sz w:val="24"/>
        </w:rPr>
        <w:t>9. PLAN NABAVE I OPREMANJA</w:t>
      </w:r>
    </w:p>
    <w:p w14:paraId="5EC522BD" w14:textId="77777777" w:rsidR="00452005" w:rsidRDefault="00452005">
      <w:pPr>
        <w:rPr>
          <w:b/>
        </w:rPr>
      </w:pPr>
    </w:p>
    <w:p w14:paraId="4BD287EC" w14:textId="77777777" w:rsidR="00452005" w:rsidRDefault="000B2BD0">
      <w:pPr>
        <w:pStyle w:val="Naslov2"/>
        <w:rPr>
          <w:color w:val="0070C0"/>
          <w:sz w:val="24"/>
          <w:u w:val="single"/>
        </w:rPr>
      </w:pPr>
      <w:r>
        <w:rPr>
          <w:color w:val="0070C0"/>
          <w:sz w:val="24"/>
          <w:u w:val="single"/>
        </w:rPr>
        <w:t>9.1. Dugotrajna imovina  - plan potreba za 2026./2027. godinu</w:t>
      </w:r>
    </w:p>
    <w:p w14:paraId="66B54BB6" w14:textId="77777777" w:rsidR="00452005" w:rsidRDefault="00452005">
      <w:pPr>
        <w:rPr>
          <w:b/>
        </w:rPr>
      </w:pPr>
    </w:p>
    <w:p w14:paraId="5426834C" w14:textId="77777777" w:rsidR="00452005" w:rsidRDefault="000B2BD0">
      <w:pPr>
        <w:pStyle w:val="Naslov3"/>
        <w:rPr>
          <w:color w:val="538135" w:themeColor="accent6" w:themeShade="BF"/>
          <w:sz w:val="24"/>
        </w:rPr>
      </w:pPr>
      <w:r>
        <w:rPr>
          <w:color w:val="538135" w:themeColor="accent6" w:themeShade="BF"/>
          <w:sz w:val="24"/>
        </w:rPr>
        <w:t>1.1.Oprema, namještaj i uređaji</w:t>
      </w:r>
    </w:p>
    <w:p w14:paraId="6487CFF3" w14:textId="77777777" w:rsidR="00452005" w:rsidRDefault="00452005">
      <w:pPr>
        <w:rPr>
          <w:b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52005" w14:paraId="749F70B9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9419935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1.1.2. OPREMA ZA NASTAVU </w:t>
            </w:r>
          </w:p>
        </w:tc>
      </w:tr>
      <w:tr w:rsidR="00452005" w14:paraId="50526915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6DA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Računala</w:t>
            </w:r>
          </w:p>
          <w:p w14:paraId="5BE08B72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</w:tbl>
    <w:p w14:paraId="04962E36" w14:textId="77777777" w:rsidR="00452005" w:rsidRDefault="00452005">
      <w:pPr>
        <w:rPr>
          <w:b/>
        </w:rPr>
      </w:pPr>
    </w:p>
    <w:p w14:paraId="10779075" w14:textId="77777777" w:rsidR="00452005" w:rsidRDefault="00452005">
      <w:pPr>
        <w:rPr>
          <w:b/>
        </w:rPr>
      </w:pPr>
    </w:p>
    <w:p w14:paraId="55ED8CE1" w14:textId="77777777" w:rsidR="00452005" w:rsidRDefault="00452005">
      <w:pPr>
        <w:rPr>
          <w:b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52005" w14:paraId="3041BAA3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5426C4E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1.1.3. NAMJEŠTAJ</w:t>
            </w:r>
          </w:p>
        </w:tc>
      </w:tr>
      <w:tr w:rsidR="00452005" w14:paraId="1421A59D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D1EF" w14:textId="77777777" w:rsidR="00452005" w:rsidRDefault="000B2BD0">
            <w:pPr>
              <w:widowControl w:val="0"/>
              <w:rPr>
                <w:b/>
                <w:bCs/>
                <w:vertAlign w:val="superscript"/>
              </w:rPr>
            </w:pPr>
            <w:r>
              <w:t>Uredska oprema i namještaj</w:t>
            </w:r>
          </w:p>
          <w:p w14:paraId="2EFFAC0C" w14:textId="77777777" w:rsidR="00452005" w:rsidRDefault="000B2BD0">
            <w:pPr>
              <w:widowControl w:val="0"/>
              <w:rPr>
                <w:b/>
                <w:bCs/>
                <w:vertAlign w:val="superscript"/>
              </w:rPr>
            </w:pPr>
            <w:r>
              <w:t>Učionički namještaj</w:t>
            </w:r>
          </w:p>
          <w:p w14:paraId="21780341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</w:tbl>
    <w:p w14:paraId="69DB3912" w14:textId="77777777" w:rsidR="00452005" w:rsidRDefault="00452005">
      <w:pPr>
        <w:rPr>
          <w:b/>
        </w:rPr>
      </w:pPr>
    </w:p>
    <w:p w14:paraId="1A295ADB" w14:textId="77777777" w:rsidR="00452005" w:rsidRDefault="00452005">
      <w:pPr>
        <w:rPr>
          <w:b/>
        </w:rPr>
      </w:pPr>
    </w:p>
    <w:p w14:paraId="3F8F4BF1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52005" w14:paraId="645CCF6F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76121DB" w14:textId="77777777" w:rsidR="00452005" w:rsidRDefault="000B2BD0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1.1.2. UREĐAJI</w:t>
            </w:r>
          </w:p>
        </w:tc>
      </w:tr>
      <w:tr w:rsidR="00452005" w14:paraId="24D12338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BF59" w14:textId="77777777" w:rsidR="00452005" w:rsidRDefault="000B2BD0">
            <w:pPr>
              <w:widowControl w:val="0"/>
              <w:rPr>
                <w:b/>
                <w:bCs/>
                <w:vertAlign w:val="superscript"/>
              </w:rPr>
            </w:pPr>
            <w:r>
              <w:t>Razglas i vatrodojava u matičnoj školi</w:t>
            </w:r>
          </w:p>
          <w:p w14:paraId="1A4F93FF" w14:textId="77777777" w:rsidR="00452005" w:rsidRDefault="00452005">
            <w:pPr>
              <w:widowControl w:val="0"/>
              <w:rPr>
                <w:b/>
                <w:bCs/>
                <w:vertAlign w:val="superscript"/>
              </w:rPr>
            </w:pPr>
          </w:p>
          <w:p w14:paraId="79ED6F3B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</w:tbl>
    <w:p w14:paraId="0640EDB2" w14:textId="77777777" w:rsidR="00452005" w:rsidRDefault="00452005">
      <w:pPr>
        <w:rPr>
          <w:b/>
          <w:bCs/>
        </w:rPr>
      </w:pPr>
    </w:p>
    <w:p w14:paraId="03EB6AAF" w14:textId="77777777" w:rsidR="00452005" w:rsidRDefault="000B2BD0">
      <w:pPr>
        <w:jc w:val="center"/>
        <w:rPr>
          <w:b/>
          <w:bCs/>
        </w:rPr>
      </w:pPr>
      <w:r>
        <w:t>OSNOVNA ŠKOLA IVANA GORANA KOVAČIĆA  VRBOVSKO</w:t>
      </w:r>
    </w:p>
    <w:p w14:paraId="796864B5" w14:textId="77777777" w:rsidR="00452005" w:rsidRDefault="00452005">
      <w:pPr>
        <w:rPr>
          <w:b/>
          <w:bCs/>
        </w:rPr>
      </w:pPr>
    </w:p>
    <w:p w14:paraId="34EC693E" w14:textId="77777777" w:rsidR="00452005" w:rsidRDefault="000B2BD0">
      <w:pPr>
        <w:pStyle w:val="Naslov1"/>
        <w:ind w:left="720"/>
        <w:jc w:val="both"/>
        <w:rPr>
          <w:color w:val="A20000"/>
          <w:sz w:val="24"/>
          <w:u w:val="single"/>
        </w:rPr>
      </w:pPr>
      <w:r>
        <w:rPr>
          <w:color w:val="A20000"/>
          <w:sz w:val="24"/>
          <w:u w:val="single"/>
          <w:lang w:val="hr-HR"/>
        </w:rPr>
        <w:t>10.</w:t>
      </w:r>
      <w:r>
        <w:rPr>
          <w:color w:val="A20000"/>
          <w:sz w:val="24"/>
          <w:u w:val="single"/>
        </w:rPr>
        <w:t>ANTIKORUPCIJSKI PROGRAM</w:t>
      </w:r>
    </w:p>
    <w:p w14:paraId="6C8E422B" w14:textId="77777777" w:rsidR="00452005" w:rsidRDefault="00452005">
      <w:pPr>
        <w:rPr>
          <w:b/>
          <w:bCs/>
        </w:rPr>
      </w:pPr>
    </w:p>
    <w:p w14:paraId="288D52E0" w14:textId="77777777" w:rsidR="00452005" w:rsidRDefault="00452005">
      <w:pPr>
        <w:rPr>
          <w:b/>
          <w:bCs/>
        </w:rPr>
      </w:pPr>
    </w:p>
    <w:p w14:paraId="50B11A8A" w14:textId="77777777" w:rsidR="00452005" w:rsidRDefault="000B2BD0">
      <w:pPr>
        <w:rPr>
          <w:b/>
          <w:bCs/>
        </w:rPr>
      </w:pPr>
      <w:r>
        <w:t xml:space="preserve">Škola kao javna ustanova u okviru  obavljanja javne službe dužna je poduzimati preventivne mjere i djelovati na suzbijanju korupcije koja se može definirati kao  svaki oblik zlouporabe ovlasti radi osobne ili skupne koristi, a na štetu društvene zajednice.  </w:t>
      </w:r>
    </w:p>
    <w:p w14:paraId="3553FEB1" w14:textId="77777777" w:rsidR="00452005" w:rsidRDefault="00452005">
      <w:pPr>
        <w:rPr>
          <w:b/>
          <w:bCs/>
        </w:rPr>
      </w:pPr>
    </w:p>
    <w:p w14:paraId="725EAEFB" w14:textId="77777777" w:rsidR="00452005" w:rsidRDefault="000B2BD0">
      <w:pPr>
        <w:rPr>
          <w:b/>
          <w:bCs/>
        </w:rPr>
      </w:pPr>
      <w:r>
        <w:t>Aktivnosti i mjere protiv korupcije u školi se poduzimaju na nekoliko područja rada:</w:t>
      </w:r>
    </w:p>
    <w:p w14:paraId="356BB57E" w14:textId="77777777" w:rsidR="00452005" w:rsidRDefault="00452005">
      <w:pPr>
        <w:rPr>
          <w:b/>
        </w:rPr>
      </w:pPr>
    </w:p>
    <w:p w14:paraId="001E623E" w14:textId="77777777" w:rsidR="00452005" w:rsidRDefault="00452005">
      <w:pPr>
        <w:rPr>
          <w:b/>
        </w:rPr>
      </w:pPr>
    </w:p>
    <w:p w14:paraId="28AB923B" w14:textId="77777777" w:rsidR="00452005" w:rsidRDefault="000B2BD0">
      <w:pPr>
        <w:rPr>
          <w:b/>
        </w:rPr>
      </w:pPr>
      <w:r>
        <w:rPr>
          <w:b/>
        </w:rPr>
        <w:t xml:space="preserve">1. UPRAVLJANJE  ŠKOLOM </w:t>
      </w:r>
    </w:p>
    <w:p w14:paraId="5915B3A1" w14:textId="77777777" w:rsidR="00452005" w:rsidRDefault="00452005">
      <w:pPr>
        <w:ind w:left="360"/>
        <w:rPr>
          <w:b/>
        </w:rPr>
      </w:pPr>
    </w:p>
    <w:p w14:paraId="309919AE" w14:textId="77777777" w:rsidR="00452005" w:rsidRDefault="000B2BD0">
      <w:pPr>
        <w:ind w:left="360"/>
        <w:rPr>
          <w:b/>
          <w:bCs/>
        </w:rPr>
      </w:pPr>
      <w:r>
        <w:rPr>
          <w:b/>
        </w:rPr>
        <w:t>A) Odgovorno i zakonito postupanje pri donošenju odluka</w:t>
      </w:r>
      <w:r>
        <w:t xml:space="preserve">: </w:t>
      </w:r>
    </w:p>
    <w:p w14:paraId="7C7AFB27" w14:textId="77777777" w:rsidR="00452005" w:rsidRDefault="000B2BD0">
      <w:pPr>
        <w:ind w:left="360"/>
        <w:rPr>
          <w:i/>
        </w:rPr>
      </w:pPr>
      <w:r>
        <w:rPr>
          <w:i/>
        </w:rPr>
        <w:t xml:space="preserve"> a1. u sferi materijalnog poslovanja škole:</w:t>
      </w:r>
    </w:p>
    <w:p w14:paraId="15020A4C" w14:textId="77777777" w:rsidR="00452005" w:rsidRDefault="000B2BD0" w:rsidP="0078002D">
      <w:pPr>
        <w:numPr>
          <w:ilvl w:val="1"/>
          <w:numId w:val="21"/>
        </w:numPr>
        <w:rPr>
          <w:b/>
          <w:bCs/>
        </w:rPr>
      </w:pPr>
      <w:r>
        <w:t>pri raspolaganju sredstvima škole</w:t>
      </w:r>
    </w:p>
    <w:p w14:paraId="0A51B44B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sklapanju pravnih poslova u ime i za račun škole</w:t>
      </w:r>
    </w:p>
    <w:p w14:paraId="7B7E5AF0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otuđivanju, opterećivanju ili otuđivanju pokretnih stvari i nekretnina škole</w:t>
      </w:r>
    </w:p>
    <w:p w14:paraId="3973A425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odlučivanju o davanju u zakup ili najam prostora škole</w:t>
      </w:r>
    </w:p>
    <w:p w14:paraId="246CFC21" w14:textId="77777777" w:rsidR="00452005" w:rsidRDefault="000B2BD0">
      <w:pPr>
        <w:ind w:left="1080"/>
        <w:rPr>
          <w:b/>
          <w:bCs/>
        </w:rPr>
      </w:pPr>
      <w:r>
        <w:t xml:space="preserve">-    odlučivanju o drugim aktivnostima škole (izleti, ekskurzije i sl. ) </w:t>
      </w:r>
    </w:p>
    <w:p w14:paraId="04114BEB" w14:textId="77777777" w:rsidR="00452005" w:rsidRDefault="000B2BD0">
      <w:pPr>
        <w:rPr>
          <w:b/>
          <w:bCs/>
        </w:rPr>
      </w:pPr>
      <w:r>
        <w:t xml:space="preserve">       </w:t>
      </w:r>
    </w:p>
    <w:p w14:paraId="269A2641" w14:textId="77777777" w:rsidR="00452005" w:rsidRDefault="000B2BD0">
      <w:pPr>
        <w:rPr>
          <w:i/>
        </w:rPr>
      </w:pPr>
      <w:r>
        <w:t xml:space="preserve">      </w:t>
      </w:r>
      <w:r>
        <w:rPr>
          <w:i/>
        </w:rPr>
        <w:t xml:space="preserve"> b1. u sferi zasnivanja radnih odnosa:</w:t>
      </w:r>
    </w:p>
    <w:p w14:paraId="02BA41B7" w14:textId="77777777" w:rsidR="00452005" w:rsidRDefault="000B2BD0">
      <w:pPr>
        <w:ind w:left="360"/>
        <w:rPr>
          <w:b/>
          <w:bCs/>
        </w:rPr>
      </w:pPr>
      <w:r>
        <w:t>- u cjelokupnom postupku zasnivanja radnih odnosa postupanje prema važećim zakonskim i podzakonskim propisima uz primjenu etičkih i moralnih načela</w:t>
      </w:r>
    </w:p>
    <w:p w14:paraId="3E77C280" w14:textId="77777777" w:rsidR="00452005" w:rsidRDefault="000B2BD0">
      <w:pPr>
        <w:rPr>
          <w:b/>
          <w:bCs/>
        </w:rPr>
      </w:pPr>
      <w:r>
        <w:tab/>
      </w:r>
    </w:p>
    <w:p w14:paraId="136D8B1C" w14:textId="77777777" w:rsidR="00452005" w:rsidRDefault="000B2BD0">
      <w:pPr>
        <w:ind w:left="360"/>
        <w:rPr>
          <w:b/>
        </w:rPr>
      </w:pPr>
      <w:r>
        <w:rPr>
          <w:b/>
        </w:rPr>
        <w:lastRenderedPageBreak/>
        <w:t>B)  U radu i poslovanju :</w:t>
      </w:r>
    </w:p>
    <w:p w14:paraId="6C7E7D26" w14:textId="77777777" w:rsidR="00452005" w:rsidRDefault="000B2BD0">
      <w:pPr>
        <w:ind w:left="360"/>
        <w:rPr>
          <w:b/>
          <w:bCs/>
        </w:rPr>
      </w:pPr>
      <w:r>
        <w:rPr>
          <w:b/>
        </w:rPr>
        <w:t xml:space="preserve">           </w:t>
      </w:r>
      <w:r>
        <w:t xml:space="preserve"> -    postupanje prema zakonskim i podzakonskim propisima</w:t>
      </w:r>
    </w:p>
    <w:p w14:paraId="4B93FBB0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 xml:space="preserve">pridržavanje propisanih postupaka </w:t>
      </w:r>
    </w:p>
    <w:p w14:paraId="072B6389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postupanje prema načelu savjesnosti i poštenja i pravilima struke</w:t>
      </w:r>
    </w:p>
    <w:p w14:paraId="26963505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raspolaganje sredstvima škole prema načelu dobrog gospodara</w:t>
      </w:r>
    </w:p>
    <w:p w14:paraId="6B7CC7C5" w14:textId="77777777" w:rsidR="00452005" w:rsidRDefault="00452005">
      <w:pPr>
        <w:ind w:left="1080"/>
        <w:rPr>
          <w:b/>
          <w:bCs/>
        </w:rPr>
      </w:pPr>
    </w:p>
    <w:p w14:paraId="2D08D14B" w14:textId="77777777" w:rsidR="00452005" w:rsidRDefault="000B2BD0">
      <w:pPr>
        <w:ind w:left="315"/>
        <w:rPr>
          <w:b/>
          <w:bCs/>
        </w:rPr>
      </w:pPr>
      <w:r>
        <w:rPr>
          <w:b/>
        </w:rPr>
        <w:t xml:space="preserve">C) Odgovornost u trošenju sredstava </w:t>
      </w:r>
      <w:r>
        <w:t>:</w:t>
      </w:r>
    </w:p>
    <w:p w14:paraId="4652067C" w14:textId="77777777" w:rsidR="00452005" w:rsidRDefault="000B2BD0">
      <w:pPr>
        <w:ind w:left="315"/>
        <w:rPr>
          <w:b/>
          <w:bCs/>
        </w:rPr>
      </w:pPr>
      <w:r>
        <w:rPr>
          <w:b/>
        </w:rPr>
        <w:t xml:space="preserve">           </w:t>
      </w:r>
      <w:r>
        <w:t xml:space="preserve"> -racionalno raspolaganje imovinom i  sredstvima škole</w:t>
      </w:r>
    </w:p>
    <w:p w14:paraId="53CF8D86" w14:textId="77777777" w:rsidR="00452005" w:rsidRDefault="000B2BD0">
      <w:pPr>
        <w:ind w:left="1080"/>
        <w:rPr>
          <w:b/>
          <w:bCs/>
        </w:rPr>
      </w:pPr>
      <w:r>
        <w:t xml:space="preserve">- postupanje prema važećim propisima </w:t>
      </w:r>
    </w:p>
    <w:p w14:paraId="5C753CA6" w14:textId="77777777" w:rsidR="00452005" w:rsidRDefault="000B2BD0">
      <w:pPr>
        <w:ind w:left="1080"/>
        <w:rPr>
          <w:b/>
          <w:bCs/>
        </w:rPr>
      </w:pPr>
      <w:r>
        <w:t>- provedba zakonom propisanih postupaka</w:t>
      </w:r>
    </w:p>
    <w:p w14:paraId="18A48685" w14:textId="77777777" w:rsidR="00452005" w:rsidRDefault="00452005">
      <w:pPr>
        <w:rPr>
          <w:b/>
          <w:bCs/>
        </w:rPr>
      </w:pPr>
    </w:p>
    <w:p w14:paraId="7AC96A77" w14:textId="77777777" w:rsidR="00452005" w:rsidRDefault="000B2BD0">
      <w:pPr>
        <w:rPr>
          <w:b/>
        </w:rPr>
      </w:pPr>
      <w:r>
        <w:rPr>
          <w:b/>
        </w:rPr>
        <w:t>2. OBAVLJANJE  RAČUNOVODSTVENIH POSLOVA</w:t>
      </w:r>
    </w:p>
    <w:p w14:paraId="1C064261" w14:textId="77777777" w:rsidR="00452005" w:rsidRDefault="000B2BD0">
      <w:pPr>
        <w:rPr>
          <w:b/>
          <w:bCs/>
        </w:rPr>
      </w:pPr>
      <w:r>
        <w:t xml:space="preserve">      - postupanje prema važećim zakonskim i podzakonskim propisima</w:t>
      </w:r>
    </w:p>
    <w:p w14:paraId="372D537D" w14:textId="77777777" w:rsidR="00452005" w:rsidRDefault="000B2BD0">
      <w:pPr>
        <w:ind w:left="360"/>
        <w:rPr>
          <w:b/>
          <w:bCs/>
        </w:rPr>
      </w:pPr>
      <w:r>
        <w:t xml:space="preserve">- vođenje propisanih evidencija i redovito izvješćivanje nadležnih službi </w:t>
      </w:r>
    </w:p>
    <w:p w14:paraId="60E8AA7D" w14:textId="77777777" w:rsidR="00452005" w:rsidRDefault="000B2BD0">
      <w:pPr>
        <w:rPr>
          <w:b/>
          <w:bCs/>
        </w:rPr>
      </w:pPr>
      <w:r>
        <w:t xml:space="preserve">      - pridržavanje zakonom propisanih postupaka </w:t>
      </w:r>
    </w:p>
    <w:p w14:paraId="58E17392" w14:textId="77777777" w:rsidR="00452005" w:rsidRDefault="000B2BD0">
      <w:pPr>
        <w:rPr>
          <w:b/>
          <w:bCs/>
        </w:rPr>
      </w:pPr>
      <w:r>
        <w:t xml:space="preserve">      - postupanje prema načelu savjesnosti i poštenja i pravilima struke</w:t>
      </w:r>
    </w:p>
    <w:p w14:paraId="5C1B9309" w14:textId="77777777" w:rsidR="00452005" w:rsidRDefault="00452005">
      <w:pPr>
        <w:rPr>
          <w:b/>
        </w:rPr>
      </w:pPr>
    </w:p>
    <w:p w14:paraId="28E4A8CC" w14:textId="77777777" w:rsidR="00452005" w:rsidRDefault="00452005">
      <w:pPr>
        <w:rPr>
          <w:b/>
        </w:rPr>
      </w:pPr>
    </w:p>
    <w:p w14:paraId="672C5C7E" w14:textId="77777777" w:rsidR="00452005" w:rsidRDefault="000B2BD0">
      <w:pPr>
        <w:rPr>
          <w:b/>
        </w:rPr>
      </w:pPr>
      <w:r>
        <w:rPr>
          <w:b/>
        </w:rPr>
        <w:t xml:space="preserve">3. OBAVLJANJE  TAJNIČKIH POSLOVA </w:t>
      </w:r>
    </w:p>
    <w:p w14:paraId="2BE54B6E" w14:textId="77777777" w:rsidR="00452005" w:rsidRDefault="000B2BD0">
      <w:pPr>
        <w:ind w:left="360"/>
        <w:rPr>
          <w:b/>
          <w:bCs/>
        </w:rPr>
      </w:pPr>
      <w:r>
        <w:t>- postupanje prema važećim zakonskim i podzakonskih propisa</w:t>
      </w:r>
    </w:p>
    <w:p w14:paraId="168B85E4" w14:textId="77777777" w:rsidR="00452005" w:rsidRDefault="000B2BD0">
      <w:pPr>
        <w:rPr>
          <w:b/>
          <w:bCs/>
        </w:rPr>
      </w:pPr>
      <w:r>
        <w:t xml:space="preserve">      - pridržavanje propisanih postupaka </w:t>
      </w:r>
    </w:p>
    <w:p w14:paraId="019C47E2" w14:textId="77777777" w:rsidR="00452005" w:rsidRDefault="000B2BD0">
      <w:pPr>
        <w:rPr>
          <w:b/>
          <w:bCs/>
        </w:rPr>
      </w:pPr>
      <w:r>
        <w:t xml:space="preserve">      - postupanje prema načelu savjesnosti i poštenja i pravilima struke</w:t>
      </w:r>
    </w:p>
    <w:p w14:paraId="637E6A96" w14:textId="77777777" w:rsidR="00452005" w:rsidRDefault="00452005">
      <w:pPr>
        <w:rPr>
          <w:b/>
          <w:bCs/>
        </w:rPr>
      </w:pPr>
    </w:p>
    <w:p w14:paraId="03CBF342" w14:textId="77777777" w:rsidR="00452005" w:rsidRDefault="00452005">
      <w:pPr>
        <w:rPr>
          <w:b/>
          <w:bCs/>
        </w:rPr>
      </w:pPr>
    </w:p>
    <w:p w14:paraId="423FE618" w14:textId="77777777" w:rsidR="00452005" w:rsidRDefault="000B2BD0">
      <w:pPr>
        <w:rPr>
          <w:b/>
        </w:rPr>
      </w:pPr>
      <w:r>
        <w:rPr>
          <w:b/>
        </w:rPr>
        <w:t>4. ODGOJNO OBRAZOVNI  POSLOVI</w:t>
      </w:r>
    </w:p>
    <w:p w14:paraId="286B0C9F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razvijanje moralnih i društvenih vrijednosti kod djece</w:t>
      </w:r>
    </w:p>
    <w:p w14:paraId="2DD00ACD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ukazivanje na korupciju kao društveno neprihvatljivo ponašanje</w:t>
      </w:r>
    </w:p>
    <w:p w14:paraId="213B288D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razvijanje visoke svijesti o štetnosti korupcije</w:t>
      </w:r>
    </w:p>
    <w:p w14:paraId="758F6709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 xml:space="preserve">edukacija o budućim mogućim načinima sprječavanja korupcije </w:t>
      </w:r>
    </w:p>
    <w:p w14:paraId="1970BEDB" w14:textId="77777777" w:rsidR="00452005" w:rsidRDefault="00452005">
      <w:pPr>
        <w:rPr>
          <w:b/>
          <w:bCs/>
        </w:rPr>
      </w:pPr>
    </w:p>
    <w:p w14:paraId="15569155" w14:textId="77777777" w:rsidR="00452005" w:rsidRDefault="000B2BD0">
      <w:pPr>
        <w:rPr>
          <w:b/>
        </w:rPr>
      </w:pPr>
      <w:r>
        <w:t xml:space="preserve"> </w:t>
      </w:r>
      <w:r>
        <w:rPr>
          <w:b/>
        </w:rPr>
        <w:t>5. NADZOR</w:t>
      </w:r>
    </w:p>
    <w:p w14:paraId="35121F14" w14:textId="77777777" w:rsidR="00452005" w:rsidRDefault="000B2BD0">
      <w:pPr>
        <w:rPr>
          <w:b/>
          <w:bCs/>
        </w:rPr>
      </w:pPr>
      <w:r>
        <w:t xml:space="preserve">Nadzor koji nad radom i poslovanjem škole vrše nadležne službe ima važnu ulogu u sprječavanju korupcije, kao i eventualnom registriranju postojećih problema te poticanju i sudjelovanju na njihovom otklanjanju. </w:t>
      </w:r>
    </w:p>
    <w:p w14:paraId="133F1AC2" w14:textId="77777777" w:rsidR="00452005" w:rsidRDefault="00452005">
      <w:pPr>
        <w:rPr>
          <w:b/>
          <w:bCs/>
        </w:rPr>
      </w:pPr>
    </w:p>
    <w:p w14:paraId="76F24BCE" w14:textId="77777777" w:rsidR="00452005" w:rsidRDefault="000B2BD0">
      <w:pPr>
        <w:rPr>
          <w:b/>
          <w:bCs/>
        </w:rPr>
      </w:pPr>
      <w:r>
        <w:t>a) Inspekcijski nadzor</w:t>
      </w:r>
    </w:p>
    <w:p w14:paraId="48531B0A" w14:textId="77777777" w:rsidR="00452005" w:rsidRDefault="000B2BD0">
      <w:pPr>
        <w:rPr>
          <w:b/>
          <w:bCs/>
        </w:rPr>
      </w:pPr>
      <w:r>
        <w:t xml:space="preserve">b) Revizija materijalnog poslovanja </w:t>
      </w:r>
    </w:p>
    <w:p w14:paraId="37413C8E" w14:textId="77777777" w:rsidR="00452005" w:rsidRDefault="000B2BD0">
      <w:pPr>
        <w:rPr>
          <w:b/>
          <w:bCs/>
        </w:rPr>
      </w:pPr>
      <w:r>
        <w:t>c) Osoba od povjerenja za prijavu nepravilnosti</w:t>
      </w:r>
    </w:p>
    <w:p w14:paraId="5CBCD8F8" w14:textId="77777777" w:rsidR="00452005" w:rsidRDefault="00452005">
      <w:pPr>
        <w:rPr>
          <w:b/>
          <w:bCs/>
        </w:rPr>
      </w:pPr>
    </w:p>
    <w:p w14:paraId="53DC8393" w14:textId="77777777" w:rsidR="00452005" w:rsidRDefault="00452005">
      <w:pPr>
        <w:rPr>
          <w:b/>
          <w:bCs/>
        </w:rPr>
      </w:pPr>
    </w:p>
    <w:p w14:paraId="4DB0844E" w14:textId="77777777" w:rsidR="00452005" w:rsidRDefault="00452005">
      <w:pPr>
        <w:ind w:left="2832" w:firstLine="708"/>
        <w:rPr>
          <w:b/>
        </w:rPr>
      </w:pPr>
    </w:p>
    <w:p w14:paraId="07D07F61" w14:textId="77777777" w:rsidR="00452005" w:rsidRDefault="000B2BD0">
      <w:pPr>
        <w:ind w:left="2832" w:firstLine="708"/>
        <w:rPr>
          <w:b/>
        </w:rPr>
      </w:pPr>
      <w:r>
        <w:rPr>
          <w:b/>
        </w:rPr>
        <w:t>CILJEVI</w:t>
      </w:r>
    </w:p>
    <w:p w14:paraId="64B353F3" w14:textId="77777777" w:rsidR="00452005" w:rsidRDefault="00452005">
      <w:pPr>
        <w:ind w:left="2832" w:firstLine="708"/>
        <w:rPr>
          <w:b/>
        </w:rPr>
      </w:pPr>
    </w:p>
    <w:p w14:paraId="4EA87575" w14:textId="77777777" w:rsidR="00452005" w:rsidRDefault="000B2BD0">
      <w:pPr>
        <w:rPr>
          <w:b/>
          <w:bCs/>
        </w:rPr>
      </w:pPr>
      <w:r>
        <w:t>Kontinuiranim djelovanjem u borbi protiv korupcije, zakonitim postupanjem u svim područjima rada, preventivnim djelovanjem, odgojno obrazovnim aktivnostima na razvijanju moralnih i društvenih vrijednosti kod učenika od najranije dobi moguće je realizirati ciljeve u borbi protiv korupcije:</w:t>
      </w:r>
    </w:p>
    <w:p w14:paraId="2FAEDDBA" w14:textId="77777777" w:rsidR="00452005" w:rsidRDefault="00452005">
      <w:pPr>
        <w:rPr>
          <w:b/>
        </w:rPr>
      </w:pPr>
    </w:p>
    <w:p w14:paraId="627CE257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odbijanje sudjelovanja u korupciji</w:t>
      </w:r>
    </w:p>
    <w:p w14:paraId="6C03FF2A" w14:textId="77777777" w:rsidR="00452005" w:rsidRDefault="000B2BD0" w:rsidP="0078002D">
      <w:pPr>
        <w:numPr>
          <w:ilvl w:val="1"/>
          <w:numId w:val="71"/>
        </w:numPr>
        <w:rPr>
          <w:b/>
          <w:bCs/>
        </w:rPr>
      </w:pPr>
      <w:r>
        <w:t>suradnja s tijelima nadležnim za borbu protiv korupcije</w:t>
      </w:r>
    </w:p>
    <w:p w14:paraId="7060ED1C" w14:textId="77777777" w:rsidR="00452005" w:rsidRDefault="000B2BD0" w:rsidP="0078002D">
      <w:pPr>
        <w:pStyle w:val="Odlomakpopisa"/>
        <w:numPr>
          <w:ilvl w:val="1"/>
          <w:numId w:val="71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antikoruptivni</w:t>
      </w:r>
      <w:proofErr w:type="spellEnd"/>
      <w:r>
        <w:rPr>
          <w:rFonts w:ascii="Times New Roman" w:hAnsi="Times New Roman"/>
          <w:sz w:val="24"/>
          <w:szCs w:val="24"/>
        </w:rPr>
        <w:t xml:space="preserve"> rad u </w:t>
      </w:r>
      <w:proofErr w:type="spellStart"/>
      <w:r>
        <w:rPr>
          <w:rFonts w:ascii="Times New Roman" w:hAnsi="Times New Roman"/>
          <w:sz w:val="24"/>
          <w:szCs w:val="24"/>
        </w:rPr>
        <w:t>poslovanju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517538F1" w14:textId="77777777" w:rsidR="00452005" w:rsidRDefault="00452005">
      <w:pPr>
        <w:ind w:left="1440"/>
        <w:rPr>
          <w:b/>
          <w:bCs/>
        </w:rPr>
      </w:pPr>
    </w:p>
    <w:p w14:paraId="19165370" w14:textId="77777777" w:rsidR="00452005" w:rsidRDefault="00452005">
      <w:pPr>
        <w:ind w:left="1440"/>
        <w:rPr>
          <w:b/>
          <w:bCs/>
        </w:rPr>
      </w:pPr>
    </w:p>
    <w:p w14:paraId="088BBA05" w14:textId="77777777" w:rsidR="00452005" w:rsidRDefault="000B2BD0">
      <w:pPr>
        <w:pStyle w:val="Odlomakpopisa"/>
        <w:jc w:val="left"/>
        <w:rPr>
          <w:rFonts w:ascii="Times New Roman" w:hAnsi="Times New Roman"/>
          <w:b/>
          <w:color w:val="A20000"/>
          <w:sz w:val="24"/>
          <w:szCs w:val="24"/>
          <w:u w:val="single"/>
        </w:rPr>
      </w:pPr>
      <w:r>
        <w:rPr>
          <w:rFonts w:ascii="Times New Roman" w:hAnsi="Times New Roman"/>
          <w:b/>
          <w:color w:val="A20000"/>
          <w:sz w:val="24"/>
          <w:szCs w:val="24"/>
          <w:u w:val="single"/>
        </w:rPr>
        <w:t>11.HODOGRAM AKTIVNOSTI VEZAN UZ STANJE SIGURNOSTI UČENIKA U ŠKOLI TE VRŠNJAČKO NASILJE</w:t>
      </w:r>
    </w:p>
    <w:p w14:paraId="736C0C7C" w14:textId="77777777" w:rsidR="00452005" w:rsidRDefault="00452005">
      <w:pPr>
        <w:rPr>
          <w:b/>
          <w:bCs/>
        </w:rPr>
      </w:pPr>
    </w:p>
    <w:p w14:paraId="1327D381" w14:textId="77777777" w:rsidR="00452005" w:rsidRDefault="000B2BD0">
      <w:pPr>
        <w:rPr>
          <w:b/>
          <w:bCs/>
        </w:rPr>
      </w:pPr>
      <w:r>
        <w:t>Hodogram se odnosi na rad s učiteljima, učenicima i roditeljima</w:t>
      </w:r>
    </w:p>
    <w:p w14:paraId="79E9C969" w14:textId="77777777" w:rsidR="00452005" w:rsidRDefault="00452005">
      <w:pPr>
        <w:rPr>
          <w:color w:val="0070C0"/>
        </w:rPr>
      </w:pPr>
    </w:p>
    <w:p w14:paraId="18E0C146" w14:textId="77777777" w:rsidR="00452005" w:rsidRDefault="000B2BD0">
      <w:pPr>
        <w:rPr>
          <w:b/>
          <w:bCs/>
          <w:color w:val="0070C0"/>
        </w:rPr>
      </w:pPr>
      <w:r>
        <w:rPr>
          <w:b/>
          <w:bCs/>
          <w:color w:val="0070C0"/>
        </w:rPr>
        <w:t>RAD S RODITELJIMA</w:t>
      </w:r>
    </w:p>
    <w:p w14:paraId="0163654A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2590"/>
        <w:gridCol w:w="3288"/>
        <w:gridCol w:w="1804"/>
        <w:gridCol w:w="1380"/>
      </w:tblGrid>
      <w:tr w:rsidR="00452005" w14:paraId="13E848DF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5D31669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Aktivnost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4B3A0DE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Cilj ili ishod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0D34CBDD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Vrijeme i mjesto realizacije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3D7D887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Nositelji aktivnosti</w:t>
            </w:r>
          </w:p>
        </w:tc>
      </w:tr>
      <w:tr w:rsidR="00452005" w14:paraId="18DD018E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431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95BA0E7" w14:textId="77777777" w:rsidR="00452005" w:rsidRDefault="000B2BD0">
            <w:pPr>
              <w:pStyle w:val="Naslov2"/>
              <w:widowControl w:val="0"/>
              <w:spacing w:line="288" w:lineRule="atLeast"/>
              <w:textAlignment w:val="baseline"/>
              <w:rPr>
                <w:iCs w:val="0"/>
                <w:color w:val="auto"/>
                <w:sz w:val="24"/>
                <w:lang w:val="en-US" w:eastAsia="en-US"/>
              </w:rPr>
            </w:pPr>
            <w:r>
              <w:rPr>
                <w:b w:val="0"/>
                <w:color w:val="auto"/>
                <w:sz w:val="24"/>
              </w:rPr>
              <w:t xml:space="preserve">Upoznavanje </w:t>
            </w:r>
            <w:r>
              <w:rPr>
                <w:color w:val="auto"/>
                <w:sz w:val="24"/>
              </w:rPr>
              <w:t xml:space="preserve">s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Pravilnikom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o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načinu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postupanja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odgojno-obrazovnih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radnika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školskih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ustanova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u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poduzimanju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mjera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zaštite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prava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učenika te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prijave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svakog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kršenja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tih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prava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nadležnim</w:t>
            </w:r>
            <w:proofErr w:type="spellEnd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b w:val="0"/>
                <w:i/>
                <w:iCs w:val="0"/>
                <w:color w:val="auto"/>
                <w:sz w:val="24"/>
                <w:lang w:val="en-US" w:eastAsia="en-US"/>
              </w:rPr>
              <w:t>tijelima</w:t>
            </w:r>
            <w:proofErr w:type="spellEnd"/>
          </w:p>
          <w:p w14:paraId="3B3890F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41D2AEC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4A2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Roditelj će znati:</w:t>
            </w:r>
          </w:p>
          <w:p w14:paraId="359D3FF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CAAB39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-kako se ponašati u slučaju nasilja između učenika, učenika i odrasle osobe, kome se obratiti i što poduzeti, poštujući školsku hijerarhiju</w:t>
            </w:r>
          </w:p>
          <w:p w14:paraId="6BB802F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D57960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423569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ABDED1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33C9C1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73CDBF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4CEB89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98C6559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A190823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E37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C78CB7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12154C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6BE9FB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Vijeće roditelja</w:t>
            </w:r>
          </w:p>
          <w:p w14:paraId="1A017976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58C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0633A2F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9BBF4E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AAEA42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</w:tc>
      </w:tr>
      <w:tr w:rsidR="00452005" w14:paraId="43F4AC2C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68D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270128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083291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2CC612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5B7CA1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Upoznavanje s  </w:t>
            </w:r>
          </w:p>
          <w:p w14:paraId="76CFD127" w14:textId="77777777" w:rsidR="00452005" w:rsidRDefault="000B2BD0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Kućnim redom škole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C35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Roditelj će biti informiran s:</w:t>
            </w:r>
          </w:p>
          <w:p w14:paraId="622E02A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A297C6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-pravilima ponašanja učenika i roditelja unutar školskih prostora</w:t>
            </w:r>
          </w:p>
          <w:p w14:paraId="4496D8F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pravilima ponašanja učenika i roditelja izvan školskih prostora</w:t>
            </w:r>
          </w:p>
          <w:p w14:paraId="6A0EF34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Znat će prepoznati važnost razrednih i školskih pravila</w:t>
            </w:r>
          </w:p>
          <w:p w14:paraId="5A98637B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3A5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924724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640D0A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Vijeće roditelja</w:t>
            </w:r>
          </w:p>
          <w:p w14:paraId="1F908B3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Roditeljski sastanci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08A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86A238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AE151A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10721B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  <w:p w14:paraId="79A4D7B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Razrednici</w:t>
            </w:r>
          </w:p>
        </w:tc>
      </w:tr>
      <w:tr w:rsidR="00452005" w14:paraId="1B5192EF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F76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78978C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Upoznavanje s preventivnim programima škole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008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Roditelj će znati:</w:t>
            </w:r>
          </w:p>
          <w:p w14:paraId="5580D2A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A1F0C3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prepoznati rizične faktore u odgoju svoje djece</w:t>
            </w:r>
          </w:p>
          <w:p w14:paraId="2423895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kako se nositi s odrastanjem svoje djece</w:t>
            </w:r>
          </w:p>
          <w:p w14:paraId="0259C5A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pomoći djetetu učinkovitim metodama komunikacije</w:t>
            </w:r>
          </w:p>
          <w:p w14:paraId="48FF42DF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444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C08108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Vijeće roditelja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187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36750E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D97157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820545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</w:tc>
      </w:tr>
      <w:tr w:rsidR="00452005" w14:paraId="60CF2C77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AD2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DC63C5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Predavanje o sigurnosti na internetu</w:t>
            </w:r>
          </w:p>
          <w:p w14:paraId="49068B49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3EA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lastRenderedPageBreak/>
              <w:t>Roditelji će znati:</w:t>
            </w:r>
          </w:p>
          <w:p w14:paraId="58E2129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3EFEBB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-prepoznati  zamke koje </w:t>
            </w:r>
            <w:r>
              <w:lastRenderedPageBreak/>
              <w:t>negativno utječu na razvoj djece</w:t>
            </w:r>
          </w:p>
          <w:p w14:paraId="5633BD6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-pravila sigurnog korištenja interneta</w:t>
            </w:r>
          </w:p>
          <w:p w14:paraId="19F5E91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-dobit će letak „Bonton  na internetu „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EF6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77A060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F464E2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731019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lastRenderedPageBreak/>
              <w:t>Vijeće roditelja</w:t>
            </w:r>
          </w:p>
          <w:p w14:paraId="6E15D18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Mrežna stranica škole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BDD9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E67024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Učiteljica informatike</w:t>
            </w:r>
          </w:p>
        </w:tc>
      </w:tr>
      <w:tr w:rsidR="00452005" w14:paraId="0148343D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C6C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17C335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Izvješća o stanju sigurnosti i provođenju školskih preventivnih programa (dva puta godišnje)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338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Upoznavanje roditelja s:</w:t>
            </w:r>
          </w:p>
          <w:p w14:paraId="22858DF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8A47CE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-poduzetim mjerama za sprječavanje  negativnih posljedica po učenika</w:t>
            </w:r>
          </w:p>
          <w:p w14:paraId="5959400D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162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E8DB16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CDCABF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Vijeće roditelja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147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8C60F5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</w:tc>
      </w:tr>
      <w:tr w:rsidR="00452005" w14:paraId="29D998E2" w14:textId="77777777"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A648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F2BF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5F7B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C036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</w:tbl>
    <w:p w14:paraId="1BCAD199" w14:textId="77777777" w:rsidR="00452005" w:rsidRDefault="00452005">
      <w:pPr>
        <w:rPr>
          <w:b/>
          <w:bCs/>
        </w:rPr>
      </w:pPr>
    </w:p>
    <w:p w14:paraId="4ED79699" w14:textId="77777777" w:rsidR="00452005" w:rsidRDefault="00452005">
      <w:pPr>
        <w:rPr>
          <w:b/>
          <w:bCs/>
        </w:rPr>
      </w:pPr>
    </w:p>
    <w:p w14:paraId="3FB95861" w14:textId="77777777" w:rsidR="00452005" w:rsidRDefault="00452005">
      <w:pPr>
        <w:rPr>
          <w:b/>
          <w:bCs/>
        </w:rPr>
      </w:pPr>
    </w:p>
    <w:p w14:paraId="44805130" w14:textId="77777777" w:rsidR="00452005" w:rsidRDefault="000B2BD0">
      <w:pPr>
        <w:rPr>
          <w:b/>
          <w:bCs/>
          <w:color w:val="0070C0"/>
        </w:rPr>
      </w:pPr>
      <w:r>
        <w:rPr>
          <w:b/>
          <w:bCs/>
          <w:color w:val="0070C0"/>
        </w:rPr>
        <w:t>RAD S UČITELJIMA</w:t>
      </w:r>
    </w:p>
    <w:p w14:paraId="09B77103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2544"/>
        <w:gridCol w:w="3217"/>
        <w:gridCol w:w="1794"/>
        <w:gridCol w:w="1507"/>
      </w:tblGrid>
      <w:tr w:rsidR="00452005" w14:paraId="710D18CF" w14:textId="77777777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5D773A0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Aktivnost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41F9483A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Cilj ili ishod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1354A952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Vrijeme i mjesto realizacije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31F076DF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Nositelji aktivnosti</w:t>
            </w:r>
          </w:p>
        </w:tc>
      </w:tr>
      <w:tr w:rsidR="00452005" w14:paraId="738DC373" w14:textId="77777777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A83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5AA6EB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Upoznavanje s </w:t>
            </w:r>
            <w:proofErr w:type="spellStart"/>
            <w:r>
              <w:rPr>
                <w:i/>
                <w:lang w:val="en-US" w:eastAsia="en-US"/>
              </w:rPr>
              <w:t>Pravilnik</w:t>
            </w:r>
            <w:r>
              <w:rPr>
                <w:i/>
                <w:iCs/>
                <w:lang w:val="en-US" w:eastAsia="en-US"/>
              </w:rPr>
              <w:t>om</w:t>
            </w:r>
            <w:proofErr w:type="spellEnd"/>
            <w:r>
              <w:rPr>
                <w:i/>
                <w:lang w:val="en-US" w:eastAsia="en-US"/>
              </w:rPr>
              <w:t xml:space="preserve"> o </w:t>
            </w:r>
            <w:proofErr w:type="spellStart"/>
            <w:r>
              <w:rPr>
                <w:i/>
                <w:lang w:val="en-US" w:eastAsia="en-US"/>
              </w:rPr>
              <w:t>načinu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postupanja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odgojno-obrazovnih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radnika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školskih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ustanova</w:t>
            </w:r>
            <w:proofErr w:type="spellEnd"/>
            <w:r>
              <w:rPr>
                <w:i/>
                <w:lang w:val="en-US" w:eastAsia="en-US"/>
              </w:rPr>
              <w:t xml:space="preserve"> u </w:t>
            </w:r>
            <w:proofErr w:type="spellStart"/>
            <w:r>
              <w:rPr>
                <w:i/>
                <w:lang w:val="en-US" w:eastAsia="en-US"/>
              </w:rPr>
              <w:t>poduzimanju</w:t>
            </w:r>
            <w:proofErr w:type="spellEnd"/>
            <w:r>
              <w:rPr>
                <w:i/>
                <w:lang w:val="en-US" w:eastAsia="en-US"/>
              </w:rPr>
              <w:t xml:space="preserve"> mjera </w:t>
            </w:r>
            <w:proofErr w:type="spellStart"/>
            <w:r>
              <w:rPr>
                <w:i/>
                <w:lang w:val="en-US" w:eastAsia="en-US"/>
              </w:rPr>
              <w:t>zaštite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prava</w:t>
            </w:r>
            <w:proofErr w:type="spellEnd"/>
            <w:r>
              <w:rPr>
                <w:i/>
                <w:lang w:val="en-US" w:eastAsia="en-US"/>
              </w:rPr>
              <w:t xml:space="preserve"> učenika te </w:t>
            </w:r>
            <w:proofErr w:type="spellStart"/>
            <w:r>
              <w:rPr>
                <w:i/>
                <w:lang w:val="en-US" w:eastAsia="en-US"/>
              </w:rPr>
              <w:t>prijave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svakog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kršenja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tih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prava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nadležnim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tijelima</w:t>
            </w:r>
            <w:proofErr w:type="spellEnd"/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3EB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 će znati:</w:t>
            </w:r>
          </w:p>
          <w:p w14:paraId="7522BD3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0C24B5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-kako se ponašati u slučaju nasilja između učenika, učenika i odrasle osobe, kome se obratiti i što poduzeti</w:t>
            </w:r>
          </w:p>
          <w:p w14:paraId="48D1FAD6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CB9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rujan</w:t>
            </w:r>
          </w:p>
          <w:p w14:paraId="5FDF569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60AC16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sjednica Učiteljskog vijeća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ED6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9635A5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</w:tc>
      </w:tr>
      <w:tr w:rsidR="00452005" w14:paraId="43D71961" w14:textId="77777777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F8C2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E46E632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0F9DD1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CA3756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5DCA7A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Upoznavanje s  </w:t>
            </w:r>
          </w:p>
          <w:p w14:paraId="7D19397D" w14:textId="77777777" w:rsidR="00452005" w:rsidRDefault="000B2BD0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Kućnim redom škole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5F9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 će biti informiran s:</w:t>
            </w:r>
          </w:p>
          <w:p w14:paraId="07C3861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2FAFBF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-pravilima ponašanja učenika i roditelja unutar školskih prostora</w:t>
            </w:r>
          </w:p>
          <w:p w14:paraId="21A0F8A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pravilima ponašanja učenika i roditelja izvan školskih prostora</w:t>
            </w:r>
          </w:p>
          <w:p w14:paraId="376F713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Znat će prepoznati važnost izrade razrednih i školskih pravila</w:t>
            </w:r>
          </w:p>
          <w:p w14:paraId="49560E76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9E6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rujan</w:t>
            </w:r>
          </w:p>
          <w:p w14:paraId="0C4AD7F2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E4B226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3747C5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sjednica Učiteljskog vijeća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55F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E39C2F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8F8977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</w:tc>
      </w:tr>
      <w:tr w:rsidR="00452005" w14:paraId="1CEDB8B2" w14:textId="77777777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68B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ABF237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Upoznavanje s preventivnim programima škole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CCF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 će znati:</w:t>
            </w:r>
          </w:p>
          <w:p w14:paraId="4627FA6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6BEEC6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-prepoznati rizične faktore u odgoju djece te se nositi s istim</w:t>
            </w:r>
          </w:p>
          <w:p w14:paraId="657F3BB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kako se nositi s odrastanjem učenika</w:t>
            </w:r>
          </w:p>
          <w:p w14:paraId="5D22228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- pomoći djetetu učinkovitim metodama komunikacije </w:t>
            </w:r>
            <w:r>
              <w:lastRenderedPageBreak/>
              <w:t>gradeći odnose i povjerenje</w:t>
            </w:r>
          </w:p>
          <w:p w14:paraId="0193B9D0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247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lastRenderedPageBreak/>
              <w:t>rujan</w:t>
            </w:r>
          </w:p>
          <w:p w14:paraId="531F18F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B0E4C4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Sjednica učiteljskog vijeća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485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68FFD1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Pedagog škole</w:t>
            </w:r>
          </w:p>
        </w:tc>
      </w:tr>
      <w:tr w:rsidR="00452005" w14:paraId="373BF8E3" w14:textId="77777777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4DD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35F293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Predavanje o sigurnosti na internetu</w:t>
            </w:r>
          </w:p>
          <w:p w14:paraId="04BE2970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4F1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  će znati:</w:t>
            </w:r>
          </w:p>
          <w:p w14:paraId="070F991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C71293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-prepoznati  zamke koje negativno utječu na učenike</w:t>
            </w:r>
          </w:p>
          <w:p w14:paraId="1C46708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-sigurno koristiti internet</w:t>
            </w:r>
          </w:p>
          <w:p w14:paraId="5558C822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A44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studeni</w:t>
            </w:r>
          </w:p>
          <w:p w14:paraId="62662A0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466A19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Sjednica učiteljskog vijeća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D1EE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DEF7A8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Učiteljica informatike</w:t>
            </w:r>
          </w:p>
        </w:tc>
      </w:tr>
      <w:tr w:rsidR="00452005" w14:paraId="05942743" w14:textId="77777777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FBA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Izvješća o stanju sigurnosti i provođenju školskih preventivnih programa (dva puta godišnje)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F6D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Upoznavanje učitelja s:</w:t>
            </w:r>
          </w:p>
          <w:p w14:paraId="1565E45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0F6398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-poduzetim mjerama za sprječavanje  negativnih posljedica po učenika te sigurnosti učitelja unutar škole.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819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siječanj, rujan</w:t>
            </w:r>
          </w:p>
          <w:p w14:paraId="64BCD192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AC0CC5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Učiteljsko vijeće</w:t>
            </w:r>
          </w:p>
          <w:p w14:paraId="116B8E8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Školski odbor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ACF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6C3EE2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 škole</w:t>
            </w:r>
          </w:p>
        </w:tc>
      </w:tr>
    </w:tbl>
    <w:p w14:paraId="1FB2E7B2" w14:textId="77777777" w:rsidR="00452005" w:rsidRDefault="00452005">
      <w:pPr>
        <w:rPr>
          <w:b/>
          <w:bCs/>
          <w:color w:val="0070C0"/>
        </w:rPr>
      </w:pPr>
    </w:p>
    <w:p w14:paraId="2D6F4D8A" w14:textId="77777777" w:rsidR="00452005" w:rsidRDefault="000B2BD0">
      <w:pPr>
        <w:rPr>
          <w:b/>
          <w:bCs/>
          <w:color w:val="0070C0"/>
        </w:rPr>
      </w:pPr>
      <w:r>
        <w:rPr>
          <w:b/>
          <w:bCs/>
          <w:color w:val="0070C0"/>
        </w:rPr>
        <w:t>RAD S UČENICIMA</w:t>
      </w:r>
    </w:p>
    <w:p w14:paraId="21FE719D" w14:textId="77777777" w:rsidR="00452005" w:rsidRDefault="00452005">
      <w:pPr>
        <w:rPr>
          <w:b/>
          <w:bCs/>
          <w:color w:val="0070C0"/>
        </w:rPr>
      </w:pPr>
    </w:p>
    <w:p w14:paraId="39595CA4" w14:textId="77777777" w:rsidR="00452005" w:rsidRDefault="00452005">
      <w:pPr>
        <w:rPr>
          <w:b/>
          <w:bCs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3121"/>
        <w:gridCol w:w="2641"/>
        <w:gridCol w:w="1871"/>
        <w:gridCol w:w="1429"/>
      </w:tblGrid>
      <w:tr w:rsidR="00452005" w14:paraId="243710FA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3443D9CB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Aktivnost/ razred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2A070EE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Cilj ili ishod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6BD35256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Vrijeme i mjesto realizacije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250AA3B5" w14:textId="77777777" w:rsidR="00452005" w:rsidRDefault="000B2B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Nositelji aktivnosti</w:t>
            </w:r>
          </w:p>
        </w:tc>
      </w:tr>
      <w:tr w:rsidR="00452005" w14:paraId="19BC2378" w14:textId="77777777">
        <w:trPr>
          <w:trHeight w:val="164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FF7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55F5E5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Upoznavanje   s </w:t>
            </w:r>
            <w:proofErr w:type="spellStart"/>
            <w:r>
              <w:rPr>
                <w:i/>
                <w:lang w:val="en-US" w:eastAsia="en-US"/>
              </w:rPr>
              <w:t>Pravilnik</w:t>
            </w:r>
            <w:r>
              <w:rPr>
                <w:i/>
                <w:iCs/>
                <w:lang w:val="en-US" w:eastAsia="en-US"/>
              </w:rPr>
              <w:t>om</w:t>
            </w:r>
            <w:proofErr w:type="spellEnd"/>
            <w:r>
              <w:rPr>
                <w:i/>
                <w:lang w:val="en-US" w:eastAsia="en-US"/>
              </w:rPr>
              <w:t xml:space="preserve"> o </w:t>
            </w:r>
            <w:proofErr w:type="spellStart"/>
            <w:r>
              <w:rPr>
                <w:i/>
                <w:lang w:val="en-US" w:eastAsia="en-US"/>
              </w:rPr>
              <w:t>načinu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postupanja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odgojno-obrazovnih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radnika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školskih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ustanova</w:t>
            </w:r>
            <w:proofErr w:type="spellEnd"/>
            <w:r>
              <w:rPr>
                <w:i/>
                <w:lang w:val="en-US" w:eastAsia="en-US"/>
              </w:rPr>
              <w:t xml:space="preserve"> u </w:t>
            </w:r>
            <w:proofErr w:type="spellStart"/>
            <w:r>
              <w:rPr>
                <w:i/>
                <w:lang w:val="en-US" w:eastAsia="en-US"/>
              </w:rPr>
              <w:t>poduzimanju</w:t>
            </w:r>
            <w:proofErr w:type="spellEnd"/>
            <w:r>
              <w:rPr>
                <w:i/>
                <w:lang w:val="en-US" w:eastAsia="en-US"/>
              </w:rPr>
              <w:t xml:space="preserve"> mjera </w:t>
            </w:r>
            <w:proofErr w:type="spellStart"/>
            <w:r>
              <w:rPr>
                <w:i/>
                <w:lang w:val="en-US" w:eastAsia="en-US"/>
              </w:rPr>
              <w:t>zaštite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prava</w:t>
            </w:r>
            <w:proofErr w:type="spellEnd"/>
            <w:r>
              <w:rPr>
                <w:i/>
                <w:lang w:val="en-US" w:eastAsia="en-US"/>
              </w:rPr>
              <w:t xml:space="preserve"> učenika te </w:t>
            </w:r>
            <w:proofErr w:type="spellStart"/>
            <w:r>
              <w:rPr>
                <w:i/>
                <w:lang w:val="en-US" w:eastAsia="en-US"/>
              </w:rPr>
              <w:t>prijave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svakog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kršenja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tih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prava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nadležnim</w:t>
            </w:r>
            <w:proofErr w:type="spellEnd"/>
            <w:r>
              <w:rPr>
                <w:i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lang w:val="en-US" w:eastAsia="en-US"/>
              </w:rPr>
              <w:t>tijelima</w:t>
            </w:r>
            <w:proofErr w:type="spellEnd"/>
          </w:p>
          <w:p w14:paraId="66B3B913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>svi učenici –</w:t>
            </w:r>
          </w:p>
          <w:p w14:paraId="17CFFD06" w14:textId="77777777" w:rsidR="00452005" w:rsidRDefault="00452005">
            <w:pPr>
              <w:widowControl w:val="0"/>
              <w:ind w:left="1440"/>
              <w:rPr>
                <w:b/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90F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 znati:</w:t>
            </w:r>
          </w:p>
          <w:p w14:paraId="7908400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C8C2BE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-kako se ponašati u slučaju nasilja, između učenika, učenika i odrasle osobe, kome se obratiti i što poduzeti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DF9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rujan</w:t>
            </w:r>
          </w:p>
          <w:p w14:paraId="299B4155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42635A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SR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A82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D70C17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razrednik</w:t>
            </w:r>
          </w:p>
        </w:tc>
      </w:tr>
      <w:tr w:rsidR="00452005" w14:paraId="5F7D741C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6FA9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C2D81A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8D3ED03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53863E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F5D90A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Upoznavanje s  </w:t>
            </w:r>
          </w:p>
          <w:p w14:paraId="53821FB1" w14:textId="77777777" w:rsidR="00452005" w:rsidRDefault="000B2BD0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Kućnim redom škole </w:t>
            </w:r>
          </w:p>
          <w:p w14:paraId="4206B3C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62B910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0680BDE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>svi učenici-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185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 biti informiran s:</w:t>
            </w:r>
          </w:p>
          <w:p w14:paraId="495DBF0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-pravilima ponašanja unutar školskih prostora</w:t>
            </w:r>
          </w:p>
          <w:p w14:paraId="2C75729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 pravilima ponašanja izvan školskih prostora</w:t>
            </w:r>
          </w:p>
          <w:p w14:paraId="30B8D90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Znat će prepoznati važnost izrade razrednih i školskih pravila i korištenje istih radi osobne sigurnosti</w:t>
            </w:r>
          </w:p>
          <w:p w14:paraId="3E6BA04A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052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rujan</w:t>
            </w:r>
          </w:p>
          <w:p w14:paraId="5660AEC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61E8FF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D85D7F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SR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D5E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B0A0CC2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B98426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B38075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razrednik</w:t>
            </w:r>
          </w:p>
        </w:tc>
      </w:tr>
      <w:tr w:rsidR="00452005" w14:paraId="19E41A1D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2D5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BC3396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Upoznavanje s preventivnim programima škole koje se provode u njihovom razredu</w:t>
            </w:r>
          </w:p>
          <w:p w14:paraId="2B7E9251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1BFFC1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D3740A5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>svi učenici-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D38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će:</w:t>
            </w:r>
          </w:p>
          <w:p w14:paraId="163BD1B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FE93F3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-prepoznati rizične situacije te se nositi s istim</w:t>
            </w:r>
          </w:p>
          <w:p w14:paraId="022BADE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-znati kako se nositi s vršnjačkim pritiskom</w:t>
            </w:r>
          </w:p>
          <w:p w14:paraId="60BB26D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- znati graditi odnose u </w:t>
            </w:r>
            <w:r>
              <w:lastRenderedPageBreak/>
              <w:t>razredu temeljene na uzajamnom povjerenju</w:t>
            </w:r>
          </w:p>
          <w:p w14:paraId="06CF1C73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0D5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lastRenderedPageBreak/>
              <w:t>rujan</w:t>
            </w:r>
          </w:p>
          <w:p w14:paraId="08A2B65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53A003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SRO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4627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D183B2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Pedagog škole</w:t>
            </w:r>
          </w:p>
          <w:p w14:paraId="75A14FA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Razrednik</w:t>
            </w:r>
          </w:p>
          <w:p w14:paraId="4879C4B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Voditelji preventivnih programa</w:t>
            </w:r>
          </w:p>
          <w:p w14:paraId="027D3EE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Pedagog </w:t>
            </w:r>
            <w:r>
              <w:lastRenderedPageBreak/>
              <w:t>škole</w:t>
            </w:r>
          </w:p>
        </w:tc>
      </w:tr>
      <w:tr w:rsidR="00452005" w14:paraId="12F3CEA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825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9F7DA4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Predavanje o sigurnosti na internetu</w:t>
            </w:r>
          </w:p>
          <w:p w14:paraId="547D2A2F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60C831DA" w14:textId="77777777" w:rsidR="00452005" w:rsidRDefault="000B2BD0">
            <w:pPr>
              <w:widowControl w:val="0"/>
              <w:jc w:val="right"/>
              <w:rPr>
                <w:b/>
                <w:bCs/>
              </w:rPr>
            </w:pPr>
            <w:r>
              <w:t xml:space="preserve"> svi učenici 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5DC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 će znati:</w:t>
            </w:r>
          </w:p>
          <w:p w14:paraId="167440A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4E08BDA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-prepoznati  zamke koje negativno utječu na učenike</w:t>
            </w:r>
          </w:p>
          <w:p w14:paraId="3561ED7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-sigurno se koristiti internetom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65D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studeni</w:t>
            </w:r>
          </w:p>
          <w:p w14:paraId="23B0DBDA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2EF0AB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SRO, NASTAVA INFORMATIKE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FEF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AF1A28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Učiteljica informatike</w:t>
            </w:r>
          </w:p>
        </w:tc>
      </w:tr>
      <w:tr w:rsidR="00452005" w14:paraId="3B3F447C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F74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CFDB4F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Sigurnost u prometu</w:t>
            </w:r>
          </w:p>
          <w:p w14:paraId="7C1339F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8A3D6AF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 xml:space="preserve">   prvi razredi-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A72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  znati sigurno se  kretati u prometu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6A1F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82FF0C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rujan, listopad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704F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HAK</w:t>
            </w:r>
          </w:p>
          <w:p w14:paraId="40C5702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Prometna policija</w:t>
            </w:r>
          </w:p>
          <w:p w14:paraId="716B44E7" w14:textId="77777777" w:rsidR="00452005" w:rsidRDefault="00452005">
            <w:pPr>
              <w:widowControl w:val="0"/>
              <w:rPr>
                <w:b/>
                <w:bCs/>
              </w:rPr>
            </w:pPr>
          </w:p>
        </w:tc>
      </w:tr>
      <w:tr w:rsidR="00452005" w14:paraId="64E956A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188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Edukacije iz područja civilne zaštite</w:t>
            </w:r>
          </w:p>
          <w:p w14:paraId="144181F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-svi razredi matične škole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733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Učenik će znati postupati u slučaju krizne i životno </w:t>
            </w:r>
            <w:proofErr w:type="spellStart"/>
            <w:r>
              <w:t>ugrožavajuće</w:t>
            </w:r>
            <w:proofErr w:type="spellEnd"/>
            <w:r>
              <w:t xml:space="preserve"> situacije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060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>
              <w:t>istopad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061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Ravnateljstvo civilne zaštite</w:t>
            </w:r>
          </w:p>
          <w:p w14:paraId="0D7BE413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Žurne službe s područja grada</w:t>
            </w:r>
          </w:p>
        </w:tc>
      </w:tr>
      <w:tr w:rsidR="00452005" w14:paraId="4310B10F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8BB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AD61040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13A2B2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Kako prepoznati nasilnika , a kako žrtvu…</w:t>
            </w:r>
          </w:p>
          <w:p w14:paraId="5F95A6E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B31710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02CA8D83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 xml:space="preserve">  treći razredi 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9E4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će:</w:t>
            </w:r>
          </w:p>
          <w:p w14:paraId="32FAD7E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C3A149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-moći odvojiti nasilje od naguravanja</w:t>
            </w:r>
          </w:p>
          <w:p w14:paraId="3B356E0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-znati što je nasilje te prepoznati vrste nasilja kao što je verbalno nasilje, fizičko i psihičko nasilje</w:t>
            </w:r>
          </w:p>
          <w:p w14:paraId="0BCAD5B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te kako postupiti kao promatrač u situaciji nasilja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98C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5D731F8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travanj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3778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EF2C8D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Pedagog  škole</w:t>
            </w:r>
          </w:p>
        </w:tc>
      </w:tr>
      <w:tr w:rsidR="00452005" w14:paraId="5DF46BE3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602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6264129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Kako prepoznati nasilje u vršnjačkim vezama</w:t>
            </w:r>
          </w:p>
          <w:p w14:paraId="749E93F0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 xml:space="preserve">   osmi razredi-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5A6C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 moći:</w:t>
            </w:r>
          </w:p>
          <w:p w14:paraId="0FFF9B02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-prepoznati nasilna i neprimjerena ponašanja u vezama ( partnerskim ili prijateljskim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50E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472F8397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veljača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1C7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1C998B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Educirani  učitelji</w:t>
            </w:r>
          </w:p>
        </w:tc>
      </w:tr>
      <w:tr w:rsidR="00452005" w14:paraId="1FF426DE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C15B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D956405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Prepoznavanje emocija koje su temelj  komunikacije i građenja odnosa među učenicima</w:t>
            </w:r>
          </w:p>
          <w:p w14:paraId="672B1B3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BBFC925" w14:textId="77777777" w:rsidR="00452005" w:rsidRDefault="000B2BD0">
            <w:pPr>
              <w:widowControl w:val="0"/>
              <w:ind w:left="1440"/>
              <w:rPr>
                <w:b/>
                <w:bCs/>
              </w:rPr>
            </w:pPr>
            <w:r>
              <w:t xml:space="preserve">   peti razredi 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8B2D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 moći:</w:t>
            </w:r>
          </w:p>
          <w:p w14:paraId="68AC053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2A507D2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-prepoznati emociju kod sebe i drugih i time izbjeći  sukobe i negativno ponašanje, razviti pozitivno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EBCD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18ABFEE0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tijekom godine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A454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3875F2E6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Educirani učitelji</w:t>
            </w:r>
          </w:p>
        </w:tc>
      </w:tr>
      <w:tr w:rsidR="00452005" w14:paraId="270A36B6" w14:textId="77777777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C6CC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E6E6A21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Nenasilno rješavanje sukoba</w:t>
            </w:r>
          </w:p>
          <w:p w14:paraId="6CEA7516" w14:textId="77777777" w:rsidR="00452005" w:rsidRDefault="00452005">
            <w:pPr>
              <w:widowControl w:val="0"/>
              <w:rPr>
                <w:b/>
                <w:bCs/>
              </w:rPr>
            </w:pPr>
          </w:p>
          <w:p w14:paraId="799ACBFE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 xml:space="preserve">                             svi razredi-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CAFB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Učenik će znati koristiti metodu medijacije kao metodu nenasilnog rješavanja sukoba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D4D4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tijekom godine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9418" w14:textId="77777777" w:rsidR="00452005" w:rsidRDefault="000B2BD0">
            <w:pPr>
              <w:widowControl w:val="0"/>
              <w:rPr>
                <w:b/>
                <w:bCs/>
              </w:rPr>
            </w:pPr>
            <w:r>
              <w:t>Školski medijatori</w:t>
            </w:r>
          </w:p>
        </w:tc>
      </w:tr>
    </w:tbl>
    <w:p w14:paraId="4DE19D5D" w14:textId="77777777" w:rsidR="00452005" w:rsidRDefault="00452005">
      <w:pPr>
        <w:rPr>
          <w:b/>
          <w:bCs/>
        </w:rPr>
      </w:pPr>
    </w:p>
    <w:p w14:paraId="635EC9EE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4675A4CC" w14:textId="77777777" w:rsidR="00452005" w:rsidRDefault="000B2BD0">
      <w:pPr>
        <w:jc w:val="center"/>
        <w:outlineLvl w:val="0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32"/>
          <w:szCs w:val="32"/>
        </w:rPr>
        <w:lastRenderedPageBreak/>
        <w:t>Protokol o postupanju u školi s učenicima oboljelima od šećerne bolesti</w:t>
      </w:r>
    </w:p>
    <w:p w14:paraId="2A40112F" w14:textId="77777777" w:rsidR="00452005" w:rsidRDefault="000B2BD0" w:rsidP="0078002D">
      <w:pPr>
        <w:pStyle w:val="Odlomakpopisa"/>
        <w:numPr>
          <w:ilvl w:val="0"/>
          <w:numId w:val="36"/>
        </w:numPr>
        <w:suppressAutoHyphens w:val="0"/>
        <w:spacing w:beforeAutospacing="1" w:after="0" w:line="240" w:lineRule="auto"/>
        <w:jc w:val="left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>OPĆENITI PODACI</w:t>
      </w:r>
    </w:p>
    <w:p w14:paraId="76E00134" w14:textId="77777777" w:rsidR="00452005" w:rsidRDefault="000B2BD0">
      <w:pPr>
        <w:spacing w:beforeAutospacing="1"/>
        <w:rPr>
          <w:b/>
          <w:bCs/>
          <w:color w:val="FF0000"/>
        </w:rPr>
      </w:pPr>
      <w:r>
        <w:t>Pravo na zdravlje jedno je od temeljnih prava djeteta. Ostvarivanje tog prava mora biti omogućeno i tijekom boravka djeteta u školi.</w:t>
      </w:r>
    </w:p>
    <w:p w14:paraId="0A9B0C86" w14:textId="77777777" w:rsidR="00452005" w:rsidRDefault="000B2BD0">
      <w:pPr>
        <w:spacing w:beforeAutospacing="1"/>
        <w:rPr>
          <w:b/>
          <w:bCs/>
          <w:color w:val="FF0000"/>
        </w:rPr>
      </w:pPr>
      <w:r>
        <w:t>Ovaj protokol definira sigurnu školsku okolinu u slučaju učenika oboljelih od šećerne bolesti kako bi se:</w:t>
      </w:r>
    </w:p>
    <w:p w14:paraId="793C220E" w14:textId="77777777" w:rsidR="00452005" w:rsidRDefault="000B2BD0" w:rsidP="0078002D">
      <w:pPr>
        <w:numPr>
          <w:ilvl w:val="0"/>
          <w:numId w:val="23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omogućila redovita terapija i kontrola bolesti</w:t>
      </w:r>
    </w:p>
    <w:p w14:paraId="12F367D4" w14:textId="77777777" w:rsidR="00452005" w:rsidRDefault="000B2BD0" w:rsidP="0078002D">
      <w:pPr>
        <w:numPr>
          <w:ilvl w:val="0"/>
          <w:numId w:val="23"/>
        </w:numPr>
        <w:suppressAutoHyphens w:val="0"/>
        <w:jc w:val="left"/>
        <w:rPr>
          <w:b/>
          <w:bCs/>
          <w:color w:val="FF0000"/>
        </w:rPr>
      </w:pPr>
      <w:r>
        <w:t>spriječile moguće situacije povećanog rizika za zdravlje i život učenika</w:t>
      </w:r>
    </w:p>
    <w:p w14:paraId="1EE2E37E" w14:textId="77777777" w:rsidR="00452005" w:rsidRDefault="000B2BD0" w:rsidP="0078002D">
      <w:pPr>
        <w:numPr>
          <w:ilvl w:val="0"/>
          <w:numId w:val="23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utvrdili postupci i obveze svih sudionika (učitelji, stručni suradnici, roditelji, školski liječnik)</w:t>
      </w:r>
    </w:p>
    <w:p w14:paraId="013E2A73" w14:textId="77777777" w:rsidR="00452005" w:rsidRDefault="000B2BD0">
      <w:pPr>
        <w:spacing w:beforeAutospacing="1"/>
        <w:rPr>
          <w:b/>
          <w:bCs/>
          <w:color w:val="FF0000"/>
        </w:rPr>
      </w:pPr>
      <w:r>
        <w:t>Cilj svih aktivnosti je stvaranje uvjeta kako bi i učenik sa šećernom bolešću aktivno i potpuno ravnopravno sudjelovao u odgojno-obrazovnom procesu kao i ostala, zdrava djeca.</w:t>
      </w:r>
    </w:p>
    <w:p w14:paraId="48EF30CE" w14:textId="77777777" w:rsidR="00452005" w:rsidRDefault="000B2BD0">
      <w:pPr>
        <w:spacing w:beforeAutospacing="1"/>
        <w:rPr>
          <w:b/>
          <w:bCs/>
          <w:color w:val="FF0000"/>
        </w:rPr>
      </w:pPr>
      <w:r>
        <w:t>Najčešći oblici šećerne bolesti:</w:t>
      </w:r>
    </w:p>
    <w:p w14:paraId="1B301D11" w14:textId="77777777" w:rsidR="00452005" w:rsidRDefault="000B2BD0" w:rsidP="0078002D">
      <w:pPr>
        <w:numPr>
          <w:ilvl w:val="0"/>
          <w:numId w:val="24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tip 1 – u pravilu se javlja kod djece i mladih, gušterača ne proizvodi inzulin, sintetski inzulin neophodan u liječenju  </w:t>
      </w:r>
    </w:p>
    <w:p w14:paraId="1FD7C608" w14:textId="77777777" w:rsidR="00452005" w:rsidRDefault="000B2BD0" w:rsidP="0078002D">
      <w:pPr>
        <w:numPr>
          <w:ilvl w:val="0"/>
          <w:numId w:val="24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tip 2 – učestaliji kod starijih i pretilih osoba (u posljednje vrijeme i kod pretilih adolescenata),  gušterača proizvodi nedovoljnu količinu inzulina, sintetski inzulin nije neophodan u liječenju</w:t>
      </w:r>
    </w:p>
    <w:p w14:paraId="33D4E4DE" w14:textId="77777777" w:rsidR="00452005" w:rsidRDefault="000B2BD0">
      <w:pPr>
        <w:spacing w:beforeAutospacing="1"/>
        <w:rPr>
          <w:b/>
          <w:bCs/>
          <w:color w:val="FF0000"/>
        </w:rPr>
      </w:pPr>
      <w:r>
        <w:t>Komplikacije šećerne bolesti mogu biti  akutne i kronične.</w:t>
      </w:r>
    </w:p>
    <w:p w14:paraId="095CE8D3" w14:textId="77777777" w:rsidR="00452005" w:rsidRDefault="000B2BD0">
      <w:pPr>
        <w:spacing w:beforeAutospacing="1"/>
        <w:rPr>
          <w:b/>
          <w:bCs/>
          <w:color w:val="FF0000"/>
        </w:rPr>
      </w:pPr>
      <w:r>
        <w:t>Akutne komplikacije su poremećaji metabolizma nastali zbog izrazito niskih (hipoglikemija) ili visokih (hiperglikemija) vrijednosti glukoze u krvi. Akutne se komplikacije mogu pojaviti u djeteta i u školi.</w:t>
      </w:r>
    </w:p>
    <w:p w14:paraId="4C5CA7C4" w14:textId="77777777" w:rsidR="00452005" w:rsidRDefault="000B2BD0">
      <w:pPr>
        <w:spacing w:beforeAutospacing="1"/>
        <w:rPr>
          <w:b/>
          <w:bCs/>
          <w:color w:val="FF0000"/>
        </w:rPr>
      </w:pPr>
      <w:r>
        <w:t>Kronične komplikacije nastaju kao posljedica dugogodišnjeg djelovanja visokih razina šećera u krvi na krvne žile i živce, što može dovesti do oštećenja bubrega, očiju, srčanog mišića itd.</w:t>
      </w:r>
    </w:p>
    <w:p w14:paraId="199CDE20" w14:textId="77777777" w:rsidR="00452005" w:rsidRDefault="00452005">
      <w:pPr>
        <w:spacing w:beforeAutospacing="1"/>
        <w:rPr>
          <w:b/>
          <w:bCs/>
        </w:rPr>
      </w:pPr>
    </w:p>
    <w:p w14:paraId="320235E3" w14:textId="77777777" w:rsidR="00452005" w:rsidRDefault="000B2BD0" w:rsidP="0078002D">
      <w:pPr>
        <w:pStyle w:val="Odlomakpopisa"/>
        <w:numPr>
          <w:ilvl w:val="0"/>
          <w:numId w:val="36"/>
        </w:numPr>
        <w:suppressAutoHyphens w:val="0"/>
        <w:spacing w:beforeAutospacing="1" w:after="0" w:line="240" w:lineRule="auto"/>
        <w:jc w:val="left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SIGURNA ŠKOLSKA OKOLINA  ZA UČENIKE DIJABETIČARE</w:t>
      </w:r>
    </w:p>
    <w:p w14:paraId="19DA0B27" w14:textId="77777777" w:rsidR="00452005" w:rsidRDefault="000B2BD0">
      <w:pPr>
        <w:spacing w:beforeAutospacing="1"/>
        <w:rPr>
          <w:b/>
          <w:bCs/>
          <w:color w:val="FF0000"/>
        </w:rPr>
      </w:pPr>
      <w:r>
        <w:t>Tijekom boravka u školi učenik sa šećernom bolešću izložen je različitim čimbenicima koji utječu na trenutačnu razinu šećera u krvi:</w:t>
      </w:r>
    </w:p>
    <w:p w14:paraId="5CEA87CC" w14:textId="77777777" w:rsidR="00452005" w:rsidRDefault="000B2BD0" w:rsidP="0078002D">
      <w:pPr>
        <w:numPr>
          <w:ilvl w:val="0"/>
          <w:numId w:val="25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uzimanje obroka, izlučivanje hormona stresa - porast GUK-a</w:t>
      </w:r>
    </w:p>
    <w:p w14:paraId="2C687287" w14:textId="77777777" w:rsidR="00452005" w:rsidRDefault="000B2BD0" w:rsidP="0078002D">
      <w:pPr>
        <w:numPr>
          <w:ilvl w:val="0"/>
          <w:numId w:val="25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uzimanje terapije (inzulin), tjelesna aktivnost - snižavanje GUK-a </w:t>
      </w:r>
    </w:p>
    <w:p w14:paraId="3DFE8194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Prva razina djelovanja: osnovni preduvjeti</w:t>
      </w:r>
    </w:p>
    <w:p w14:paraId="67BDF11E" w14:textId="77777777" w:rsidR="00452005" w:rsidRDefault="000B2BD0">
      <w:pPr>
        <w:spacing w:beforeAutospacing="1"/>
        <w:rPr>
          <w:b/>
          <w:bCs/>
          <w:color w:val="FF0000"/>
        </w:rPr>
      </w:pPr>
      <w:r>
        <w:t>POSTUPCI:</w:t>
      </w:r>
    </w:p>
    <w:p w14:paraId="7CD7EA61" w14:textId="77777777" w:rsidR="00452005" w:rsidRDefault="000B2BD0" w:rsidP="0078002D">
      <w:pPr>
        <w:numPr>
          <w:ilvl w:val="0"/>
          <w:numId w:val="35"/>
        </w:numPr>
        <w:suppressAutoHyphens w:val="0"/>
        <w:spacing w:beforeAutospacing="1" w:afterAutospacing="1"/>
        <w:jc w:val="left"/>
        <w:rPr>
          <w:b/>
          <w:bCs/>
          <w:color w:val="FF0000"/>
        </w:rPr>
      </w:pPr>
      <w:r>
        <w:lastRenderedPageBreak/>
        <w:t>Roditelji učenika oboljelog od šećerne bolesti trebali bi pružiti potpunu informaciju o zdravstvenom stanju svoga djeteta razredniku i/ili stručnim suradnicima kako bi škola na vrijeme poduzela daljnje aktivnosti u cilju zaštite zdravstvenog stanja dotičnog učenika.</w:t>
      </w:r>
    </w:p>
    <w:p w14:paraId="02478D51" w14:textId="77777777" w:rsidR="00452005" w:rsidRDefault="00452005">
      <w:pPr>
        <w:spacing w:beforeAutospacing="1" w:afterAutospacing="1"/>
        <w:ind w:left="720"/>
        <w:rPr>
          <w:b/>
          <w:bCs/>
          <w:color w:val="FF0000"/>
        </w:rPr>
      </w:pPr>
    </w:p>
    <w:p w14:paraId="0E051C7E" w14:textId="77777777" w:rsidR="00452005" w:rsidRDefault="000B2BD0" w:rsidP="0078002D">
      <w:pPr>
        <w:numPr>
          <w:ilvl w:val="0"/>
          <w:numId w:val="35"/>
        </w:numPr>
        <w:suppressAutoHyphens w:val="0"/>
        <w:spacing w:beforeAutospacing="1" w:afterAutospacing="1"/>
        <w:jc w:val="left"/>
        <w:rPr>
          <w:b/>
          <w:bCs/>
          <w:color w:val="FF0000"/>
        </w:rPr>
      </w:pPr>
      <w:r>
        <w:t>Nakon saznanja o novooboljelom učeniku, stručni suradnici škole trebaju obavijestiti nadležnog školskog liječnika te roditelje uputiti na savjetovanje u školsku ambulantu (ako to roditelji nisu već sami učinili).</w:t>
      </w:r>
    </w:p>
    <w:p w14:paraId="7522CCDD" w14:textId="77777777" w:rsidR="00452005" w:rsidRDefault="00452005">
      <w:pPr>
        <w:spacing w:beforeAutospacing="1" w:afterAutospacing="1"/>
        <w:ind w:left="720"/>
        <w:rPr>
          <w:b/>
          <w:bCs/>
          <w:color w:val="FF0000"/>
        </w:rPr>
      </w:pPr>
    </w:p>
    <w:p w14:paraId="531A28E1" w14:textId="77777777" w:rsidR="00452005" w:rsidRDefault="000B2BD0" w:rsidP="0078002D">
      <w:pPr>
        <w:numPr>
          <w:ilvl w:val="0"/>
          <w:numId w:val="35"/>
        </w:numPr>
        <w:suppressAutoHyphens w:val="0"/>
        <w:spacing w:beforeAutospacing="1" w:afterAutospacing="1"/>
        <w:jc w:val="left"/>
        <w:rPr>
          <w:b/>
          <w:bCs/>
          <w:color w:val="FF0000"/>
        </w:rPr>
      </w:pPr>
      <w:r>
        <w:t>Školski liječnik će na zahtjev ravnatelja provesti edukaciju učitelja i učenika o šećernoj bolesti, dogovoriti osiguranje primjerenih obroka te po potrebi kontaktirati pedijatra-endokrinologa.</w:t>
      </w:r>
    </w:p>
    <w:p w14:paraId="2D9F1D7A" w14:textId="77777777" w:rsidR="00452005" w:rsidRDefault="00452005">
      <w:pPr>
        <w:spacing w:beforeAutospacing="1" w:afterAutospacing="1"/>
        <w:ind w:left="720"/>
        <w:rPr>
          <w:b/>
          <w:bCs/>
          <w:color w:val="FF0000"/>
        </w:rPr>
      </w:pPr>
    </w:p>
    <w:p w14:paraId="4C3A8DB6" w14:textId="77777777" w:rsidR="00452005" w:rsidRDefault="000B2BD0" w:rsidP="0078002D">
      <w:pPr>
        <w:numPr>
          <w:ilvl w:val="0"/>
          <w:numId w:val="35"/>
        </w:numPr>
        <w:suppressAutoHyphens w:val="0"/>
        <w:spacing w:beforeAutospacing="1" w:afterAutospacing="1"/>
        <w:jc w:val="left"/>
        <w:rPr>
          <w:b/>
          <w:bCs/>
          <w:color w:val="FF0000"/>
        </w:rPr>
      </w:pPr>
      <w:r>
        <w:t>Povjerenstvo za utvrđivanje psihofizičkog stanja djeteta (stručni suradnici, učitelj, školski liječnik) će pratiti oboljelog učenika (zdravstveno stanje i mogućnost svladavanja gradiva) i, ako se ukaže potreba, predložiti primjereni oblik školovanja (individualizirani postupci).</w:t>
      </w:r>
    </w:p>
    <w:p w14:paraId="7D5B6863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Druga razina djelovanja</w:t>
      </w:r>
      <w:r>
        <w:t>: svakodnevne aktivnosti u praćenju učenika dijabetičara. Postupci su sljedeći:</w:t>
      </w:r>
    </w:p>
    <w:p w14:paraId="36C0A609" w14:textId="77777777" w:rsidR="00452005" w:rsidRDefault="000B2BD0" w:rsidP="0078002D">
      <w:pPr>
        <w:numPr>
          <w:ilvl w:val="0"/>
          <w:numId w:val="26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osigurati uvjete privatnosti za mjerenje GUK-a </w:t>
      </w:r>
    </w:p>
    <w:p w14:paraId="17AE7BB7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podsjećati učenika na redovno mjerenje razine šećera u krvi (i prekontrolirati izmjerene vrijednosti)</w:t>
      </w:r>
    </w:p>
    <w:p w14:paraId="1BCCEA28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uzimanje obroka (prema potrebi djeteta)</w:t>
      </w:r>
    </w:p>
    <w:p w14:paraId="1F3FCFBC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omogućiti korištenje toaleta (prema potrebi djeteta)</w:t>
      </w:r>
    </w:p>
    <w:p w14:paraId="6E11128C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pojačati nadzor nad učenikom tijekom pisanja testova i ispitivanja (situacije povećanog stresa)</w:t>
      </w:r>
    </w:p>
    <w:p w14:paraId="200167FE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pojačati nadzor nad učenikom na satu TZK</w:t>
      </w:r>
    </w:p>
    <w:p w14:paraId="70FF3ABC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osigurati odlaganje infektivnog materijala (</w:t>
      </w:r>
      <w:proofErr w:type="spellStart"/>
      <w:r>
        <w:t>vatice</w:t>
      </w:r>
      <w:proofErr w:type="spellEnd"/>
      <w:r>
        <w:t xml:space="preserve">, </w:t>
      </w:r>
      <w:proofErr w:type="spellStart"/>
      <w:r>
        <w:t>lancete</w:t>
      </w:r>
      <w:proofErr w:type="spellEnd"/>
      <w:r>
        <w:t>, test-trake)</w:t>
      </w:r>
    </w:p>
    <w:p w14:paraId="0A7D38BC" w14:textId="77777777" w:rsidR="00452005" w:rsidRDefault="000B2BD0" w:rsidP="0078002D">
      <w:pPr>
        <w:numPr>
          <w:ilvl w:val="0"/>
          <w:numId w:val="26"/>
        </w:numPr>
        <w:suppressAutoHyphens w:val="0"/>
        <w:jc w:val="left"/>
        <w:rPr>
          <w:b/>
          <w:bCs/>
          <w:color w:val="FF0000"/>
        </w:rPr>
      </w:pPr>
      <w:r>
        <w:t>redoviti kontakt s roditeljima</w:t>
      </w:r>
    </w:p>
    <w:p w14:paraId="00F63049" w14:textId="77777777" w:rsidR="00452005" w:rsidRDefault="000B2BD0" w:rsidP="0078002D">
      <w:pPr>
        <w:numPr>
          <w:ilvl w:val="0"/>
          <w:numId w:val="26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održavati redoviti kontakt sa školskim stručnim suradnicima</w:t>
      </w:r>
    </w:p>
    <w:p w14:paraId="7FA70588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Treća razina djelovanja</w:t>
      </w:r>
      <w:r>
        <w:t xml:space="preserve">: postupci u slučaju akutnih komplikacija (hiperglikemija, </w:t>
      </w:r>
      <w:proofErr w:type="spellStart"/>
      <w:r>
        <w:t>hipoglikemij</w:t>
      </w:r>
      <w:proofErr w:type="spellEnd"/>
      <w:r>
        <w:t xml:space="preserve"> TKO: predmetni učitelj ili razrednik , pedagog, ravnatelj.</w:t>
      </w:r>
    </w:p>
    <w:p w14:paraId="458C2845" w14:textId="77777777" w:rsidR="00452005" w:rsidRDefault="000B2BD0">
      <w:pPr>
        <w:spacing w:beforeAutospacing="1"/>
        <w:rPr>
          <w:b/>
          <w:bCs/>
        </w:rPr>
      </w:pPr>
      <w:r>
        <w:rPr>
          <w:b/>
          <w:bCs/>
          <w:u w:val="single"/>
        </w:rPr>
        <w:t>HIPERGLIKEMIJA</w:t>
      </w:r>
      <w:r>
        <w:rPr>
          <w:b/>
          <w:bCs/>
        </w:rPr>
        <w:t> </w:t>
      </w:r>
      <w:proofErr w:type="spellStart"/>
      <w:r>
        <w:t>Hiperglikemija</w:t>
      </w:r>
      <w:proofErr w:type="spellEnd"/>
      <w:r>
        <w:t xml:space="preserve"> je stanje visokih vrijednosti glukoze u krvi (izmjerena vrijednost 15 </w:t>
      </w:r>
      <w:proofErr w:type="spellStart"/>
      <w:r>
        <w:t>mmol</w:t>
      </w:r>
      <w:proofErr w:type="spellEnd"/>
      <w:r>
        <w:t>/l i više)</w:t>
      </w:r>
      <w:r>
        <w:rPr>
          <w:b/>
          <w:bCs/>
        </w:rPr>
        <w:t> </w:t>
      </w:r>
    </w:p>
    <w:p w14:paraId="2CF1B9CE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 xml:space="preserve"> Uzroci </w:t>
      </w:r>
      <w:r>
        <w:t>mogu biti: </w:t>
      </w:r>
      <w:r>
        <w:rPr>
          <w:b/>
          <w:bCs/>
        </w:rPr>
        <w:t> </w:t>
      </w:r>
    </w:p>
    <w:p w14:paraId="5071EC67" w14:textId="77777777" w:rsidR="00452005" w:rsidRDefault="000B2BD0" w:rsidP="0078002D">
      <w:pPr>
        <w:numPr>
          <w:ilvl w:val="0"/>
          <w:numId w:val="27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nedostatna doza inzulina</w:t>
      </w:r>
    </w:p>
    <w:p w14:paraId="3D86F9B8" w14:textId="77777777" w:rsidR="00452005" w:rsidRDefault="000B2BD0" w:rsidP="0078002D">
      <w:pPr>
        <w:numPr>
          <w:ilvl w:val="0"/>
          <w:numId w:val="27"/>
        </w:numPr>
        <w:suppressAutoHyphens w:val="0"/>
        <w:jc w:val="left"/>
        <w:rPr>
          <w:b/>
          <w:bCs/>
          <w:color w:val="FF0000"/>
        </w:rPr>
      </w:pPr>
      <w:r>
        <w:t>obilan obrok bogat ugljikohidratima</w:t>
      </w:r>
    </w:p>
    <w:p w14:paraId="7E26DA90" w14:textId="77777777" w:rsidR="00452005" w:rsidRDefault="000B2BD0" w:rsidP="0078002D">
      <w:pPr>
        <w:numPr>
          <w:ilvl w:val="0"/>
          <w:numId w:val="27"/>
        </w:numPr>
        <w:suppressAutoHyphens w:val="0"/>
        <w:jc w:val="left"/>
        <w:rPr>
          <w:b/>
          <w:bCs/>
          <w:color w:val="FF0000"/>
        </w:rPr>
      </w:pPr>
      <w:r>
        <w:t>stresna situacija</w:t>
      </w:r>
    </w:p>
    <w:p w14:paraId="339BB488" w14:textId="77777777" w:rsidR="00452005" w:rsidRDefault="000B2BD0" w:rsidP="0078002D">
      <w:pPr>
        <w:numPr>
          <w:ilvl w:val="0"/>
          <w:numId w:val="27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lastRenderedPageBreak/>
        <w:t>povišena tjelesna temperatura</w:t>
      </w:r>
    </w:p>
    <w:p w14:paraId="7769A6BC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Simptomi </w:t>
      </w:r>
      <w:r>
        <w:t>i znaci hiperglikemije: </w:t>
      </w:r>
    </w:p>
    <w:p w14:paraId="2B2E78A1" w14:textId="77777777" w:rsidR="00452005" w:rsidRDefault="000B2BD0" w:rsidP="0078002D">
      <w:pPr>
        <w:numPr>
          <w:ilvl w:val="0"/>
          <w:numId w:val="28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jaka žeđ</w:t>
      </w:r>
    </w:p>
    <w:p w14:paraId="30D6758E" w14:textId="77777777" w:rsidR="00452005" w:rsidRDefault="000B2BD0" w:rsidP="0078002D">
      <w:pPr>
        <w:numPr>
          <w:ilvl w:val="0"/>
          <w:numId w:val="28"/>
        </w:numPr>
        <w:suppressAutoHyphens w:val="0"/>
        <w:jc w:val="left"/>
        <w:rPr>
          <w:b/>
          <w:bCs/>
          <w:color w:val="FF0000"/>
        </w:rPr>
      </w:pPr>
      <w:r>
        <w:t>učestalo mokrenje</w:t>
      </w:r>
    </w:p>
    <w:p w14:paraId="2E68A3DA" w14:textId="77777777" w:rsidR="00452005" w:rsidRDefault="000B2BD0" w:rsidP="0078002D">
      <w:pPr>
        <w:numPr>
          <w:ilvl w:val="0"/>
          <w:numId w:val="28"/>
        </w:numPr>
        <w:suppressAutoHyphens w:val="0"/>
        <w:jc w:val="left"/>
        <w:rPr>
          <w:b/>
          <w:bCs/>
          <w:color w:val="FF0000"/>
        </w:rPr>
      </w:pPr>
      <w:r>
        <w:t>suha koža</w:t>
      </w:r>
    </w:p>
    <w:p w14:paraId="7F629ECF" w14:textId="77777777" w:rsidR="00452005" w:rsidRDefault="000B2BD0" w:rsidP="0078002D">
      <w:pPr>
        <w:numPr>
          <w:ilvl w:val="0"/>
          <w:numId w:val="28"/>
        </w:numPr>
        <w:suppressAutoHyphens w:val="0"/>
        <w:jc w:val="left"/>
        <w:rPr>
          <w:b/>
          <w:bCs/>
          <w:color w:val="FF0000"/>
        </w:rPr>
      </w:pPr>
      <w:r>
        <w:t>slabija koncentracija</w:t>
      </w:r>
    </w:p>
    <w:p w14:paraId="05736962" w14:textId="77777777" w:rsidR="00452005" w:rsidRDefault="000B2BD0" w:rsidP="0078002D">
      <w:pPr>
        <w:numPr>
          <w:ilvl w:val="0"/>
          <w:numId w:val="28"/>
        </w:numPr>
        <w:suppressAutoHyphens w:val="0"/>
        <w:jc w:val="left"/>
        <w:rPr>
          <w:b/>
          <w:bCs/>
          <w:color w:val="FF0000"/>
        </w:rPr>
      </w:pPr>
      <w:r>
        <w:t>razdražljivost</w:t>
      </w:r>
    </w:p>
    <w:p w14:paraId="379E8395" w14:textId="77777777" w:rsidR="00452005" w:rsidRDefault="000B2BD0" w:rsidP="0078002D">
      <w:pPr>
        <w:numPr>
          <w:ilvl w:val="0"/>
          <w:numId w:val="28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letargija</w:t>
      </w:r>
    </w:p>
    <w:p w14:paraId="572AC0B2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Što učiniti:</w:t>
      </w:r>
    </w:p>
    <w:p w14:paraId="1E2F5724" w14:textId="77777777" w:rsidR="00452005" w:rsidRDefault="000B2BD0" w:rsidP="0078002D">
      <w:pPr>
        <w:numPr>
          <w:ilvl w:val="0"/>
          <w:numId w:val="29"/>
        </w:numPr>
        <w:suppressAutoHyphens w:val="0"/>
        <w:spacing w:beforeAutospacing="1"/>
        <w:jc w:val="left"/>
        <w:rPr>
          <w:b/>
          <w:bCs/>
          <w:color w:val="FF0000"/>
        </w:rPr>
      </w:pPr>
      <w:proofErr w:type="spellStart"/>
      <w:r>
        <w:t>rehidracija</w:t>
      </w:r>
      <w:proofErr w:type="spellEnd"/>
      <w:r>
        <w:t>: dijete treba popiti 1-2 čaše vode (ne soka!),</w:t>
      </w:r>
    </w:p>
    <w:p w14:paraId="192EB7D4" w14:textId="77777777" w:rsidR="00452005" w:rsidRDefault="000B2BD0" w:rsidP="0078002D">
      <w:pPr>
        <w:numPr>
          <w:ilvl w:val="0"/>
          <w:numId w:val="29"/>
        </w:numPr>
        <w:suppressAutoHyphens w:val="0"/>
        <w:jc w:val="left"/>
        <w:rPr>
          <w:b/>
          <w:bCs/>
          <w:color w:val="FF0000"/>
        </w:rPr>
      </w:pPr>
      <w:r>
        <w:t xml:space="preserve">kontaktirati roditelje: </w:t>
      </w:r>
      <w:proofErr w:type="spellStart"/>
      <w:r>
        <w:t>ev</w:t>
      </w:r>
      <w:proofErr w:type="spellEnd"/>
      <w:r>
        <w:t>. dogovor o primjeni inzulina</w:t>
      </w:r>
    </w:p>
    <w:p w14:paraId="304EF8E3" w14:textId="77777777" w:rsidR="00452005" w:rsidRDefault="000B2BD0" w:rsidP="0078002D">
      <w:pPr>
        <w:numPr>
          <w:ilvl w:val="0"/>
          <w:numId w:val="29"/>
        </w:numPr>
        <w:suppressAutoHyphens w:val="0"/>
        <w:jc w:val="left"/>
        <w:rPr>
          <w:color w:val="000000" w:themeColor="text1"/>
        </w:rPr>
      </w:pPr>
      <w:r>
        <w:rPr>
          <w:color w:val="000000" w:themeColor="text1"/>
        </w:rPr>
        <w:t xml:space="preserve">Pojačati </w:t>
      </w:r>
      <w:proofErr w:type="spellStart"/>
      <w:r>
        <w:rPr>
          <w:color w:val="000000" w:themeColor="text1"/>
        </w:rPr>
        <w:t>tjel</w:t>
      </w:r>
      <w:proofErr w:type="spellEnd"/>
      <w:r>
        <w:rPr>
          <w:color w:val="000000" w:themeColor="text1"/>
        </w:rPr>
        <w:t>. aktivnost – šetanje, brže hodanje</w:t>
      </w:r>
    </w:p>
    <w:p w14:paraId="60AEF122" w14:textId="77777777" w:rsidR="00452005" w:rsidRDefault="000B2BD0" w:rsidP="0078002D">
      <w:pPr>
        <w:numPr>
          <w:ilvl w:val="0"/>
          <w:numId w:val="29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ponovna kontrola GUK-a</w:t>
      </w:r>
    </w:p>
    <w:p w14:paraId="326588EF" w14:textId="77777777" w:rsidR="00452005" w:rsidRDefault="000B2BD0">
      <w:pPr>
        <w:spacing w:beforeAutospacing="1"/>
        <w:rPr>
          <w:b/>
          <w:bCs/>
          <w:color w:val="FF0000"/>
        </w:rPr>
      </w:pPr>
      <w:r>
        <w:t> </w:t>
      </w:r>
      <w:r>
        <w:rPr>
          <w:b/>
          <w:bCs/>
          <w:u w:val="single"/>
        </w:rPr>
        <w:t>HIPOGLIKEMIJA</w:t>
      </w:r>
    </w:p>
    <w:p w14:paraId="7C42FBA8" w14:textId="77777777" w:rsidR="00452005" w:rsidRDefault="000B2BD0">
      <w:pPr>
        <w:spacing w:beforeAutospacing="1"/>
        <w:rPr>
          <w:b/>
          <w:bCs/>
          <w:color w:val="FF0000"/>
        </w:rPr>
      </w:pPr>
      <w:r>
        <w:t xml:space="preserve">Hipoglikemija je stanje niskih vrijednosti šećera u krvi- GUK ispod 4 </w:t>
      </w:r>
      <w:proofErr w:type="spellStart"/>
      <w:r>
        <w:t>mmol</w:t>
      </w:r>
      <w:proofErr w:type="spellEnd"/>
      <w:r>
        <w:t>/l</w:t>
      </w:r>
    </w:p>
    <w:p w14:paraId="30BD5D22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Uzroci </w:t>
      </w:r>
      <w:r>
        <w:t>mogu biti:</w:t>
      </w:r>
    </w:p>
    <w:p w14:paraId="6BAAB9FD" w14:textId="77777777" w:rsidR="00452005" w:rsidRDefault="000B2BD0" w:rsidP="0078002D">
      <w:pPr>
        <w:numPr>
          <w:ilvl w:val="0"/>
          <w:numId w:val="30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prevelika doza inzulina</w:t>
      </w:r>
    </w:p>
    <w:p w14:paraId="0FAE1A8C" w14:textId="77777777" w:rsidR="00452005" w:rsidRDefault="000B2BD0" w:rsidP="0078002D">
      <w:pPr>
        <w:numPr>
          <w:ilvl w:val="0"/>
          <w:numId w:val="30"/>
        </w:numPr>
        <w:suppressAutoHyphens w:val="0"/>
        <w:jc w:val="left"/>
        <w:rPr>
          <w:b/>
          <w:bCs/>
          <w:color w:val="FF0000"/>
        </w:rPr>
      </w:pPr>
      <w:r>
        <w:t>nedovoljan unos hrane</w:t>
      </w:r>
    </w:p>
    <w:p w14:paraId="253D153F" w14:textId="77777777" w:rsidR="00452005" w:rsidRDefault="000B2BD0" w:rsidP="0078002D">
      <w:pPr>
        <w:numPr>
          <w:ilvl w:val="0"/>
          <w:numId w:val="30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pojačana tjelesna aktivnost</w:t>
      </w:r>
    </w:p>
    <w:p w14:paraId="3364E80E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Simptomi</w:t>
      </w:r>
      <w:r>
        <w:t> i znaci blage do umjerene hipoglikemije:</w:t>
      </w:r>
    </w:p>
    <w:p w14:paraId="41273694" w14:textId="77777777" w:rsidR="00452005" w:rsidRDefault="000B2BD0" w:rsidP="0078002D">
      <w:pPr>
        <w:numPr>
          <w:ilvl w:val="0"/>
          <w:numId w:val="31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osjećaj gladi                      </w:t>
      </w:r>
    </w:p>
    <w:p w14:paraId="1865AF46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znojenje                            </w:t>
      </w:r>
    </w:p>
    <w:p w14:paraId="1001CC4D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bljedilo                              </w:t>
      </w:r>
    </w:p>
    <w:p w14:paraId="30075E78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glavobolja                         </w:t>
      </w:r>
    </w:p>
    <w:p w14:paraId="25BFF9C9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bol u trbuhu </w:t>
      </w:r>
    </w:p>
    <w:p w14:paraId="50DE65D7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drhtanje </w:t>
      </w:r>
    </w:p>
    <w:p w14:paraId="7EF5D06E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razdražljivost</w:t>
      </w:r>
    </w:p>
    <w:p w14:paraId="3749F84F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ubrzano kucanje srca</w:t>
      </w:r>
    </w:p>
    <w:p w14:paraId="2BC7BB5A" w14:textId="77777777" w:rsidR="00452005" w:rsidRDefault="000B2BD0" w:rsidP="0078002D">
      <w:pPr>
        <w:numPr>
          <w:ilvl w:val="0"/>
          <w:numId w:val="31"/>
        </w:numPr>
        <w:suppressAutoHyphens w:val="0"/>
        <w:jc w:val="left"/>
        <w:rPr>
          <w:b/>
          <w:bCs/>
          <w:color w:val="FF0000"/>
        </w:rPr>
      </w:pPr>
      <w:r>
        <w:t>ubrzano disanje</w:t>
      </w:r>
    </w:p>
    <w:p w14:paraId="286B3E91" w14:textId="77777777" w:rsidR="00452005" w:rsidRDefault="000B2BD0" w:rsidP="0078002D">
      <w:pPr>
        <w:numPr>
          <w:ilvl w:val="0"/>
          <w:numId w:val="31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nerazumljiv govor</w:t>
      </w:r>
    </w:p>
    <w:p w14:paraId="354C1678" w14:textId="77777777" w:rsidR="00452005" w:rsidRDefault="00452005">
      <w:pPr>
        <w:rPr>
          <w:b/>
          <w:bCs/>
        </w:rPr>
      </w:pPr>
    </w:p>
    <w:p w14:paraId="4306D29C" w14:textId="77777777" w:rsidR="00452005" w:rsidRDefault="000B2BD0">
      <w:pPr>
        <w:rPr>
          <w:b/>
          <w:bCs/>
          <w:color w:val="FF0000"/>
        </w:rPr>
      </w:pPr>
      <w:r>
        <w:rPr>
          <w:b/>
          <w:bCs/>
        </w:rPr>
        <w:t>Što učiniti?</w:t>
      </w:r>
    </w:p>
    <w:p w14:paraId="77CA7C6A" w14:textId="77777777" w:rsidR="00452005" w:rsidRDefault="000B2BD0" w:rsidP="0078002D">
      <w:pPr>
        <w:numPr>
          <w:ilvl w:val="0"/>
          <w:numId w:val="32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NE OSTAVLJATI DIJETE BEZ NADZORA</w:t>
      </w:r>
    </w:p>
    <w:p w14:paraId="2E13F53B" w14:textId="77777777" w:rsidR="00452005" w:rsidRDefault="000B2BD0" w:rsidP="0078002D">
      <w:pPr>
        <w:numPr>
          <w:ilvl w:val="0"/>
          <w:numId w:val="32"/>
        </w:numPr>
        <w:suppressAutoHyphens w:val="0"/>
        <w:jc w:val="left"/>
        <w:rPr>
          <w:color w:val="000000" w:themeColor="text1"/>
        </w:rPr>
      </w:pPr>
      <w:r>
        <w:rPr>
          <w:color w:val="000000" w:themeColor="text1"/>
        </w:rPr>
        <w:t>Ako je svijest očuvana – dati 2 glukozna bombona ili čašu soka</w:t>
      </w:r>
    </w:p>
    <w:p w14:paraId="4EB3A2B0" w14:textId="77777777" w:rsidR="00452005" w:rsidRDefault="000B2BD0" w:rsidP="0078002D">
      <w:pPr>
        <w:numPr>
          <w:ilvl w:val="0"/>
          <w:numId w:val="32"/>
        </w:numPr>
        <w:suppressAutoHyphens w:val="0"/>
        <w:jc w:val="left"/>
        <w:rPr>
          <w:color w:val="000000" w:themeColor="text1"/>
        </w:rPr>
      </w:pPr>
      <w:r>
        <w:rPr>
          <w:color w:val="000000" w:themeColor="text1"/>
        </w:rPr>
        <w:t>Provjeriti vrijednost šećera u krvi nakon 10 – 15 min</w:t>
      </w:r>
    </w:p>
    <w:p w14:paraId="5C751400" w14:textId="77777777" w:rsidR="00452005" w:rsidRDefault="000B2BD0" w:rsidP="0078002D">
      <w:pPr>
        <w:numPr>
          <w:ilvl w:val="0"/>
          <w:numId w:val="32"/>
        </w:numPr>
        <w:suppressAutoHyphens w:val="0"/>
        <w:jc w:val="left"/>
        <w:rPr>
          <w:color w:val="000000" w:themeColor="text1"/>
        </w:rPr>
      </w:pPr>
      <w:r>
        <w:rPr>
          <w:color w:val="000000" w:themeColor="text1"/>
        </w:rPr>
        <w:t>Ako je opet niska vrijednost šećera u krvi, ponoviti postupak</w:t>
      </w:r>
    </w:p>
    <w:p w14:paraId="128D2A94" w14:textId="77777777" w:rsidR="00452005" w:rsidRDefault="000B2BD0" w:rsidP="0078002D">
      <w:pPr>
        <w:numPr>
          <w:ilvl w:val="0"/>
          <w:numId w:val="32"/>
        </w:numPr>
        <w:suppressAutoHyphens w:val="0"/>
        <w:spacing w:afterAutospacing="1"/>
        <w:jc w:val="left"/>
        <w:rPr>
          <w:color w:val="000000" w:themeColor="text1"/>
        </w:rPr>
      </w:pPr>
      <w:r>
        <w:rPr>
          <w:color w:val="000000" w:themeColor="text1"/>
        </w:rPr>
        <w:lastRenderedPageBreak/>
        <w:t>Nakon stabilizacije nivoa šećera u krvi dati neki „ sporije djelujući šećer „ ( komad kruha, kolač, tjesteninu i sl. )</w:t>
      </w:r>
    </w:p>
    <w:p w14:paraId="4CA73CCB" w14:textId="77777777" w:rsidR="00452005" w:rsidRDefault="000B2BD0">
      <w:pPr>
        <w:spacing w:beforeAutospacing="1"/>
        <w:rPr>
          <w:b/>
          <w:bCs/>
          <w:color w:val="FF0000"/>
        </w:rPr>
      </w:pPr>
      <w:r>
        <w:t> </w:t>
      </w:r>
    </w:p>
    <w:p w14:paraId="46D40718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Simptomi i znaci teške hipoglikemije:</w:t>
      </w:r>
    </w:p>
    <w:p w14:paraId="4F210B45" w14:textId="77777777" w:rsidR="00452005" w:rsidRDefault="000B2BD0" w:rsidP="0078002D">
      <w:pPr>
        <w:numPr>
          <w:ilvl w:val="0"/>
          <w:numId w:val="33"/>
        </w:numPr>
        <w:suppressAutoHyphens w:val="0"/>
        <w:spacing w:beforeAutospacing="1"/>
        <w:jc w:val="left"/>
        <w:rPr>
          <w:b/>
          <w:bCs/>
          <w:color w:val="FF0000"/>
        </w:rPr>
      </w:pPr>
      <w:r>
        <w:t>jaka dezorijentiranost</w:t>
      </w:r>
    </w:p>
    <w:p w14:paraId="41BA30F4" w14:textId="77777777" w:rsidR="00452005" w:rsidRDefault="000B2BD0" w:rsidP="0078002D">
      <w:pPr>
        <w:numPr>
          <w:ilvl w:val="0"/>
          <w:numId w:val="33"/>
        </w:numPr>
        <w:suppressAutoHyphens w:val="0"/>
        <w:jc w:val="left"/>
        <w:rPr>
          <w:b/>
          <w:bCs/>
          <w:color w:val="FF0000"/>
        </w:rPr>
      </w:pPr>
      <w:r>
        <w:t>poremećaji svijesti</w:t>
      </w:r>
    </w:p>
    <w:p w14:paraId="1EF4E725" w14:textId="77777777" w:rsidR="00452005" w:rsidRDefault="000B2BD0" w:rsidP="0078002D">
      <w:pPr>
        <w:numPr>
          <w:ilvl w:val="0"/>
          <w:numId w:val="33"/>
        </w:numPr>
        <w:suppressAutoHyphens w:val="0"/>
        <w:jc w:val="left"/>
        <w:rPr>
          <w:b/>
          <w:bCs/>
          <w:color w:val="FF0000"/>
        </w:rPr>
      </w:pPr>
      <w:r>
        <w:t>nemogućnost gutanja</w:t>
      </w:r>
    </w:p>
    <w:p w14:paraId="34543C80" w14:textId="77777777" w:rsidR="00452005" w:rsidRDefault="000B2BD0" w:rsidP="0078002D">
      <w:pPr>
        <w:numPr>
          <w:ilvl w:val="0"/>
          <w:numId w:val="33"/>
        </w:numPr>
        <w:suppressAutoHyphens w:val="0"/>
        <w:jc w:val="left"/>
        <w:rPr>
          <w:b/>
          <w:bCs/>
          <w:color w:val="FF0000"/>
        </w:rPr>
      </w:pPr>
      <w:r>
        <w:t>grčevi skeletnih mišića</w:t>
      </w:r>
    </w:p>
    <w:p w14:paraId="1EA1CDF9" w14:textId="77777777" w:rsidR="00452005" w:rsidRDefault="000B2BD0" w:rsidP="0078002D">
      <w:pPr>
        <w:numPr>
          <w:ilvl w:val="0"/>
          <w:numId w:val="33"/>
        </w:numPr>
        <w:suppressAutoHyphens w:val="0"/>
        <w:jc w:val="left"/>
        <w:rPr>
          <w:b/>
          <w:bCs/>
          <w:color w:val="FF0000"/>
        </w:rPr>
      </w:pPr>
      <w:r>
        <w:t>napadaji nalik epileptičnima</w:t>
      </w:r>
    </w:p>
    <w:p w14:paraId="40678A45" w14:textId="77777777" w:rsidR="00452005" w:rsidRDefault="000B2BD0" w:rsidP="0078002D">
      <w:pPr>
        <w:numPr>
          <w:ilvl w:val="0"/>
          <w:numId w:val="33"/>
        </w:numPr>
        <w:suppressAutoHyphens w:val="0"/>
        <w:spacing w:afterAutospacing="1"/>
        <w:jc w:val="left"/>
        <w:rPr>
          <w:b/>
          <w:bCs/>
          <w:color w:val="FF0000"/>
        </w:rPr>
      </w:pPr>
      <w:r>
        <w:t>gubitak svijesti</w:t>
      </w:r>
    </w:p>
    <w:p w14:paraId="5F305779" w14:textId="77777777" w:rsidR="00452005" w:rsidRDefault="000B2BD0">
      <w:pPr>
        <w:spacing w:beforeAutospacing="1"/>
        <w:rPr>
          <w:b/>
          <w:bCs/>
          <w:color w:val="FF0000"/>
        </w:rPr>
      </w:pPr>
      <w:r>
        <w:rPr>
          <w:b/>
          <w:bCs/>
        </w:rPr>
        <w:t>Što učiniti?</w:t>
      </w:r>
    </w:p>
    <w:p w14:paraId="5C98B810" w14:textId="77777777" w:rsidR="00452005" w:rsidRDefault="000B2BD0" w:rsidP="0078002D">
      <w:pPr>
        <w:numPr>
          <w:ilvl w:val="0"/>
          <w:numId w:val="34"/>
        </w:numPr>
        <w:suppressAutoHyphens w:val="0"/>
        <w:spacing w:beforeAutospacing="1" w:afterAutospacing="1"/>
        <w:jc w:val="left"/>
        <w:rPr>
          <w:b/>
          <w:bCs/>
          <w:color w:val="FF0000"/>
        </w:rPr>
      </w:pPr>
      <w:r>
        <w:t>Ako je učenik ostao bez svijesti, potrebno mu je odmah pružiti prvu pomoć: osloboditi mu dišne puteve, postaviti ga u bočni položaj te pozvati hitnu pomoć i roditelje.</w:t>
      </w:r>
    </w:p>
    <w:p w14:paraId="69DA285C" w14:textId="77777777" w:rsidR="00452005" w:rsidRDefault="000B2BD0" w:rsidP="0078002D">
      <w:pPr>
        <w:pStyle w:val="Odlomakpopisa"/>
        <w:numPr>
          <w:ilvl w:val="0"/>
          <w:numId w:val="36"/>
        </w:numPr>
        <w:suppressAutoHyphens w:val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ZADACI  UČITELJA </w:t>
      </w:r>
    </w:p>
    <w:p w14:paraId="714B367F" w14:textId="77777777" w:rsidR="00452005" w:rsidRDefault="00452005">
      <w:pPr>
        <w:pStyle w:val="Odlomakpopisa"/>
        <w:rPr>
          <w:rFonts w:ascii="Times New Roman" w:hAnsi="Times New Roman"/>
          <w:b/>
          <w:sz w:val="24"/>
          <w:szCs w:val="24"/>
        </w:rPr>
      </w:pPr>
    </w:p>
    <w:p w14:paraId="6D76A79C" w14:textId="77777777" w:rsidR="00452005" w:rsidRDefault="000B2BD0" w:rsidP="0078002D">
      <w:pPr>
        <w:pStyle w:val="Odlomakpopisa"/>
        <w:numPr>
          <w:ilvl w:val="0"/>
          <w:numId w:val="37"/>
        </w:numPr>
        <w:suppressAutoHyphens w:val="0"/>
        <w:jc w:val="lef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Važno</w:t>
      </w:r>
      <w:proofErr w:type="spellEnd"/>
      <w:r>
        <w:rPr>
          <w:rFonts w:ascii="Times New Roman" w:hAnsi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/>
          <w:sz w:val="24"/>
          <w:szCs w:val="24"/>
        </w:rPr>
        <w:t>učitelji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budu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kontaktu</w:t>
      </w:r>
      <w:proofErr w:type="spellEnd"/>
      <w:r>
        <w:rPr>
          <w:rFonts w:ascii="Times New Roman" w:hAnsi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</w:rPr>
        <w:t>učenicom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tijekom</w:t>
      </w:r>
      <w:proofErr w:type="spellEnd"/>
      <w:r>
        <w:rPr>
          <w:rFonts w:ascii="Times New Roman" w:hAnsi="Times New Roman"/>
          <w:sz w:val="24"/>
          <w:szCs w:val="24"/>
        </w:rPr>
        <w:t xml:space="preserve"> svog </w:t>
      </w:r>
      <w:proofErr w:type="spellStart"/>
      <w:r>
        <w:rPr>
          <w:rFonts w:ascii="Times New Roman" w:hAnsi="Times New Roman"/>
          <w:sz w:val="24"/>
          <w:szCs w:val="24"/>
        </w:rPr>
        <w:t>sata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C090713" w14:textId="77777777" w:rsidR="00452005" w:rsidRDefault="000B2BD0" w:rsidP="0078002D">
      <w:pPr>
        <w:pStyle w:val="Odlomakpopisa"/>
        <w:numPr>
          <w:ilvl w:val="0"/>
          <w:numId w:val="37"/>
        </w:numPr>
        <w:suppressAutoHyphens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slučaju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potrebe</w:t>
      </w:r>
      <w:proofErr w:type="spellEnd"/>
      <w:r>
        <w:rPr>
          <w:rFonts w:ascii="Times New Roman" w:hAnsi="Times New Roman"/>
          <w:sz w:val="24"/>
          <w:szCs w:val="24"/>
        </w:rPr>
        <w:t xml:space="preserve"> ( gore </w:t>
      </w:r>
      <w:proofErr w:type="spellStart"/>
      <w:r>
        <w:rPr>
          <w:rFonts w:ascii="Times New Roman" w:hAnsi="Times New Roman"/>
          <w:sz w:val="24"/>
          <w:szCs w:val="24"/>
        </w:rPr>
        <w:t>navedenih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simptoma</w:t>
      </w:r>
      <w:proofErr w:type="spellEnd"/>
      <w:r>
        <w:rPr>
          <w:rFonts w:ascii="Times New Roman" w:hAnsi="Times New Roman"/>
          <w:sz w:val="24"/>
          <w:szCs w:val="24"/>
        </w:rPr>
        <w:t xml:space="preserve"> ) prate </w:t>
      </w:r>
      <w:proofErr w:type="spellStart"/>
      <w:r>
        <w:rPr>
          <w:rFonts w:ascii="Times New Roman" w:hAnsi="Times New Roman"/>
          <w:sz w:val="24"/>
          <w:szCs w:val="24"/>
        </w:rPr>
        <w:t>aktivnosti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učenice</w:t>
      </w:r>
      <w:proofErr w:type="spellEnd"/>
      <w:r>
        <w:rPr>
          <w:rFonts w:ascii="Times New Roman" w:hAnsi="Times New Roman"/>
          <w:sz w:val="24"/>
          <w:szCs w:val="24"/>
        </w:rPr>
        <w:t xml:space="preserve"> te </w:t>
      </w:r>
      <w:proofErr w:type="spellStart"/>
      <w:r>
        <w:rPr>
          <w:rFonts w:ascii="Times New Roman" w:hAnsi="Times New Roman"/>
          <w:sz w:val="24"/>
          <w:szCs w:val="24"/>
        </w:rPr>
        <w:t>pomognu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okviru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svojih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mogućnosti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potreba</w:t>
      </w:r>
      <w:proofErr w:type="spellEnd"/>
      <w:r>
        <w:rPr>
          <w:rFonts w:ascii="Times New Roman" w:hAnsi="Times New Roman"/>
          <w:sz w:val="24"/>
          <w:szCs w:val="24"/>
        </w:rPr>
        <w:t xml:space="preserve"> učenika</w:t>
      </w:r>
    </w:p>
    <w:p w14:paraId="01616A67" w14:textId="77777777" w:rsidR="00452005" w:rsidRDefault="000B2BD0" w:rsidP="0078002D">
      <w:pPr>
        <w:pStyle w:val="Odlomakpopisa"/>
        <w:numPr>
          <w:ilvl w:val="0"/>
          <w:numId w:val="37"/>
        </w:numPr>
        <w:suppressAutoHyphens w:val="0"/>
        <w:jc w:val="lef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Obavijeste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roditelje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telefon</w:t>
      </w:r>
      <w:proofErr w:type="spellEnd"/>
      <w:r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>
        <w:rPr>
          <w:rFonts w:ascii="Times New Roman" w:hAnsi="Times New Roman"/>
          <w:sz w:val="24"/>
          <w:szCs w:val="24"/>
        </w:rPr>
        <w:t>dostupan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svim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djelatnicima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školi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13BA6B2" w14:textId="77777777" w:rsidR="00452005" w:rsidRDefault="000B2BD0" w:rsidP="0078002D">
      <w:pPr>
        <w:pStyle w:val="Odlomakpopisa"/>
        <w:numPr>
          <w:ilvl w:val="0"/>
          <w:numId w:val="37"/>
        </w:numPr>
        <w:suppressAutoHyphens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slučaju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izuzetno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hitne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situacije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zvati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pomoć</w:t>
      </w:r>
      <w:proofErr w:type="spellEnd"/>
      <w:r>
        <w:rPr>
          <w:rFonts w:ascii="Times New Roman" w:hAnsi="Times New Roman"/>
          <w:sz w:val="24"/>
          <w:szCs w:val="24"/>
        </w:rPr>
        <w:t xml:space="preserve"> 194 .</w:t>
      </w:r>
    </w:p>
    <w:p w14:paraId="3876B3C3" w14:textId="77777777" w:rsidR="00452005" w:rsidRDefault="000B2BD0" w:rsidP="0078002D">
      <w:pPr>
        <w:pStyle w:val="Odlomakpopisa"/>
        <w:numPr>
          <w:ilvl w:val="0"/>
          <w:numId w:val="37"/>
        </w:numPr>
        <w:suppressAutoHyphens w:val="0"/>
        <w:jc w:val="lef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Naprave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zabilješku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intervenciji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istu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daju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stručnoj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službi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praćenja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učenice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CDB0E8D" w14:textId="77777777" w:rsidR="00452005" w:rsidRDefault="000B2BD0">
      <w:pPr>
        <w:ind w:left="2124" w:firstLine="708"/>
        <w:rPr>
          <w:i/>
        </w:rPr>
      </w:pPr>
      <w:r>
        <w:rPr>
          <w:i/>
        </w:rPr>
        <w:t xml:space="preserve"> </w:t>
      </w:r>
    </w:p>
    <w:p w14:paraId="3ACA1D20" w14:textId="77777777" w:rsidR="00452005" w:rsidRDefault="00452005">
      <w:pPr>
        <w:rPr>
          <w:b/>
          <w:bCs/>
          <w:color w:val="FF0000"/>
        </w:rPr>
      </w:pPr>
    </w:p>
    <w:p w14:paraId="76CC2FA9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124D5AD6" w14:textId="77777777" w:rsidR="00452005" w:rsidRDefault="00452005">
      <w:pPr>
        <w:pStyle w:val="Zaglavlje"/>
        <w:tabs>
          <w:tab w:val="clear" w:pos="4536"/>
          <w:tab w:val="clear" w:pos="9072"/>
        </w:tabs>
        <w:rPr>
          <w:b/>
          <w:bCs/>
        </w:rPr>
      </w:pPr>
    </w:p>
    <w:p w14:paraId="3CA281B5" w14:textId="77777777" w:rsidR="00452005" w:rsidRDefault="000B2BD0">
      <w:pPr>
        <w:pStyle w:val="Naslov1"/>
        <w:jc w:val="left"/>
        <w:rPr>
          <w:color w:val="A20000"/>
          <w:sz w:val="24"/>
          <w:u w:val="single"/>
        </w:rPr>
      </w:pPr>
      <w:r>
        <w:rPr>
          <w:color w:val="A20000"/>
          <w:sz w:val="24"/>
          <w:u w:val="single"/>
        </w:rPr>
        <w:t>1</w:t>
      </w:r>
      <w:r>
        <w:rPr>
          <w:color w:val="A20000"/>
          <w:sz w:val="24"/>
          <w:u w:val="single"/>
          <w:lang w:val="hr-HR"/>
        </w:rPr>
        <w:t>2</w:t>
      </w:r>
      <w:r>
        <w:rPr>
          <w:color w:val="A20000"/>
          <w:sz w:val="24"/>
          <w:u w:val="single"/>
        </w:rPr>
        <w:t xml:space="preserve">. PRILOZI </w:t>
      </w:r>
    </w:p>
    <w:p w14:paraId="4156DEE9" w14:textId="77777777" w:rsidR="00452005" w:rsidRDefault="00452005">
      <w:pPr>
        <w:pStyle w:val="Zaglavlje"/>
        <w:tabs>
          <w:tab w:val="clear" w:pos="4536"/>
          <w:tab w:val="clear" w:pos="9072"/>
        </w:tabs>
        <w:jc w:val="center"/>
        <w:rPr>
          <w:b/>
          <w:bCs/>
        </w:rPr>
      </w:pPr>
    </w:p>
    <w:p w14:paraId="3CB26889" w14:textId="77777777" w:rsidR="00452005" w:rsidRDefault="000B2BD0">
      <w:pPr>
        <w:pStyle w:val="Naslov2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12.1. Godišnji izvedbeni </w:t>
      </w:r>
      <w:proofErr w:type="spellStart"/>
      <w:r>
        <w:rPr>
          <w:b w:val="0"/>
          <w:color w:val="auto"/>
          <w:sz w:val="24"/>
        </w:rPr>
        <w:t>kurikulumi</w:t>
      </w:r>
      <w:proofErr w:type="spellEnd"/>
      <w:r>
        <w:rPr>
          <w:b w:val="0"/>
          <w:color w:val="auto"/>
          <w:sz w:val="24"/>
        </w:rPr>
        <w:t xml:space="preserve"> učitelja (CD)</w:t>
      </w:r>
    </w:p>
    <w:p w14:paraId="23612C15" w14:textId="77777777" w:rsidR="00452005" w:rsidRDefault="000B2BD0">
      <w:pPr>
        <w:pStyle w:val="Naslov2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12.2. Plan i program rada razrednika (CD)</w:t>
      </w:r>
    </w:p>
    <w:p w14:paraId="61E4F313" w14:textId="77777777" w:rsidR="00452005" w:rsidRDefault="000B2BD0">
      <w:pPr>
        <w:pStyle w:val="Naslov2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12.3.  Odluke o tjednim i godišnjim zaduženjima učitelja(CD)</w:t>
      </w:r>
    </w:p>
    <w:sectPr w:rsidR="00452005">
      <w:headerReference w:type="default" r:id="rId28"/>
      <w:footerReference w:type="default" r:id="rId29"/>
      <w:pgSz w:w="11906" w:h="16838"/>
      <w:pgMar w:top="1079" w:right="1418" w:bottom="1418" w:left="1418" w:header="708" w:footer="708" w:gutter="0"/>
      <w:cols w:space="720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8" w:author="Anton Burić" w:date="2026-09-23T14:13:00Z" w:initials="AB">
    <w:p w14:paraId="37B64405" w14:textId="77777777" w:rsidR="00452005" w:rsidRDefault="000B2BD0">
      <w:r>
        <w:rPr>
          <w:rStyle w:val="Referencakomentara"/>
        </w:rPr>
        <w:annotationRef/>
      </w:r>
    </w:p>
    <w:p w14:paraId="665C4C74" w14:textId="77777777" w:rsidR="000B2BD0" w:rsidRDefault="000B2BD0">
      <w:pPr>
        <w:pStyle w:val="Tekstkomenta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65C4C7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5C4C74" w16cid:durableId="07753C4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A7296" w14:textId="77777777" w:rsidR="00A0049F" w:rsidRDefault="00A0049F">
      <w:r>
        <w:separator/>
      </w:r>
    </w:p>
  </w:endnote>
  <w:endnote w:type="continuationSeparator" w:id="0">
    <w:p w14:paraId="7BDEB3B3" w14:textId="77777777" w:rsidR="00A0049F" w:rsidRDefault="00A0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rlingTOT-Reg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CA31" w14:textId="77777777" w:rsidR="00452005" w:rsidRDefault="000B2BD0">
    <w:pPr>
      <w:pStyle w:val="Podnoje"/>
      <w:jc w:val="center"/>
      <w:rPr>
        <w:sz w:val="18"/>
        <w:szCs w:val="18"/>
      </w:rPr>
    </w:pPr>
    <w:r>
      <w:rPr>
        <w:sz w:val="18"/>
        <w:szCs w:val="18"/>
      </w:rPr>
      <w:t>Osnovna škola Ivana Gorana Kovačića Vrbovsko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2EDAE" w14:textId="77777777" w:rsidR="00452005" w:rsidRDefault="000B2BD0">
    <w:pPr>
      <w:pStyle w:val="Podnoje"/>
      <w:jc w:val="center"/>
      <w:rPr>
        <w:sz w:val="18"/>
        <w:szCs w:val="18"/>
      </w:rPr>
    </w:pPr>
    <w:r>
      <w:rPr>
        <w:sz w:val="18"/>
        <w:szCs w:val="18"/>
      </w:rPr>
      <w:t>Osnovna škola Ivana Gorana Kovačića Vrbovsko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8C83" w14:textId="77777777" w:rsidR="00452005" w:rsidRDefault="000B2BD0">
    <w:pPr>
      <w:pStyle w:val="Podnoje"/>
      <w:jc w:val="center"/>
      <w:rPr>
        <w:sz w:val="18"/>
        <w:szCs w:val="18"/>
      </w:rPr>
    </w:pPr>
    <w:r>
      <w:rPr>
        <w:sz w:val="18"/>
        <w:szCs w:val="18"/>
      </w:rPr>
      <w:t>Osnovna škola Ivana Gorana Kovačića Vrbovsko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327E6" w14:textId="77777777" w:rsidR="00452005" w:rsidRDefault="000B2BD0">
    <w:pPr>
      <w:pStyle w:val="Podnoje"/>
      <w:jc w:val="center"/>
      <w:rPr>
        <w:sz w:val="18"/>
        <w:szCs w:val="18"/>
      </w:rPr>
    </w:pPr>
    <w:r>
      <w:rPr>
        <w:sz w:val="18"/>
        <w:szCs w:val="18"/>
      </w:rPr>
      <w:t>Osnovna škola Ivana Gorana Kovačića Vrbovsko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B556" w14:textId="77777777" w:rsidR="00452005" w:rsidRDefault="000B2BD0">
    <w:pPr>
      <w:pStyle w:val="Podnoje"/>
      <w:jc w:val="center"/>
      <w:rPr>
        <w:sz w:val="18"/>
        <w:szCs w:val="18"/>
      </w:rPr>
    </w:pPr>
    <w:r>
      <w:rPr>
        <w:sz w:val="18"/>
        <w:szCs w:val="18"/>
      </w:rPr>
      <w:t>Osnovna škola Ivana Gorana Kovačića Vrbovsko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46AE" w14:textId="77777777" w:rsidR="00452005" w:rsidRDefault="000B2BD0">
    <w:pPr>
      <w:pStyle w:val="Podnoje"/>
      <w:jc w:val="center"/>
      <w:rPr>
        <w:sz w:val="18"/>
        <w:szCs w:val="18"/>
      </w:rPr>
    </w:pPr>
    <w:r>
      <w:rPr>
        <w:sz w:val="18"/>
        <w:szCs w:val="18"/>
      </w:rPr>
      <w:t>Osnovna škola Ivana Gorana Kovačića Vrbovsko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E87E7" w14:textId="77777777" w:rsidR="00A0049F" w:rsidRDefault="00A0049F">
      <w:r>
        <w:separator/>
      </w:r>
    </w:p>
  </w:footnote>
  <w:footnote w:type="continuationSeparator" w:id="0">
    <w:p w14:paraId="63A2CF76" w14:textId="77777777" w:rsidR="00A0049F" w:rsidRDefault="00A0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FB992" w14:textId="77777777" w:rsidR="00452005" w:rsidRDefault="000B2BD0">
    <w:pPr>
      <w:pStyle w:val="Zaglavlje"/>
      <w:jc w:val="center"/>
    </w:pPr>
    <w:r>
      <w:rPr>
        <w:rStyle w:val="Brojstranice"/>
      </w:rPr>
      <w:fldChar w:fldCharType="begin"/>
    </w:r>
    <w:r>
      <w:rPr>
        <w:rStyle w:val="Brojstranice"/>
      </w:rPr>
      <w:instrText>PAGE</w:instrText>
    </w:r>
    <w:r>
      <w:rPr>
        <w:rStyle w:val="Brojstranice"/>
      </w:rPr>
      <w:fldChar w:fldCharType="separate"/>
    </w:r>
    <w:r>
      <w:rPr>
        <w:rStyle w:val="Brojstranice"/>
      </w:rPr>
      <w:t>15</w:t>
    </w:r>
    <w:r>
      <w:rPr>
        <w:rStyle w:val="Brojstranic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E4383" w14:textId="77777777" w:rsidR="00452005" w:rsidRDefault="000B2BD0">
    <w:pPr>
      <w:pStyle w:val="Zaglavlje"/>
      <w:jc w:val="center"/>
    </w:pPr>
    <w:r>
      <w:rPr>
        <w:rStyle w:val="Brojstranice"/>
      </w:rPr>
      <w:fldChar w:fldCharType="begin"/>
    </w:r>
    <w:r>
      <w:rPr>
        <w:rStyle w:val="Brojstranice"/>
      </w:rPr>
      <w:instrText>PAGE</w:instrText>
    </w:r>
    <w:r>
      <w:rPr>
        <w:rStyle w:val="Brojstranice"/>
      </w:rPr>
      <w:fldChar w:fldCharType="separate"/>
    </w:r>
    <w:r>
      <w:rPr>
        <w:rStyle w:val="Brojstranice"/>
      </w:rPr>
      <w:t>20</w:t>
    </w:r>
    <w:r>
      <w:rPr>
        <w:rStyle w:val="Brojstranic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5675E" w14:textId="77777777" w:rsidR="00452005" w:rsidRDefault="000B2BD0">
    <w:pPr>
      <w:pStyle w:val="Zaglavlje"/>
      <w:jc w:val="center"/>
    </w:pPr>
    <w:r>
      <w:rPr>
        <w:rStyle w:val="Brojstranice"/>
      </w:rPr>
      <w:fldChar w:fldCharType="begin"/>
    </w:r>
    <w:r>
      <w:rPr>
        <w:rStyle w:val="Brojstranice"/>
      </w:rPr>
      <w:instrText>PAGE</w:instrText>
    </w:r>
    <w:r>
      <w:rPr>
        <w:rStyle w:val="Brojstranice"/>
      </w:rPr>
      <w:fldChar w:fldCharType="separate"/>
    </w:r>
    <w:r>
      <w:rPr>
        <w:rStyle w:val="Brojstranice"/>
      </w:rPr>
      <w:t>24</w:t>
    </w:r>
    <w:r>
      <w:rPr>
        <w:rStyle w:val="Brojstranice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B5B6" w14:textId="77777777" w:rsidR="00452005" w:rsidRDefault="000B2BD0">
    <w:pPr>
      <w:pStyle w:val="Zaglavlje"/>
      <w:jc w:val="center"/>
    </w:pPr>
    <w:r>
      <w:rPr>
        <w:rStyle w:val="Brojstranice"/>
      </w:rPr>
      <w:fldChar w:fldCharType="begin"/>
    </w:r>
    <w:r>
      <w:rPr>
        <w:rStyle w:val="Brojstranice"/>
      </w:rPr>
      <w:instrText>PAGE</w:instrText>
    </w:r>
    <w:r>
      <w:rPr>
        <w:rStyle w:val="Brojstranice"/>
      </w:rPr>
      <w:fldChar w:fldCharType="separate"/>
    </w:r>
    <w:r>
      <w:rPr>
        <w:rStyle w:val="Brojstranice"/>
      </w:rPr>
      <w:t>25</w:t>
    </w:r>
    <w:r>
      <w:rPr>
        <w:rStyle w:val="Brojstranice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E999" w14:textId="77777777" w:rsidR="00452005" w:rsidRDefault="000B2BD0">
    <w:pPr>
      <w:pStyle w:val="Zaglavlje"/>
      <w:jc w:val="center"/>
    </w:pPr>
    <w:r>
      <w:rPr>
        <w:rStyle w:val="Brojstranice"/>
      </w:rPr>
      <w:fldChar w:fldCharType="begin"/>
    </w:r>
    <w:r>
      <w:rPr>
        <w:rStyle w:val="Brojstranice"/>
      </w:rPr>
      <w:instrText>PAGE</w:instrText>
    </w:r>
    <w:r>
      <w:rPr>
        <w:rStyle w:val="Brojstranice"/>
      </w:rPr>
      <w:fldChar w:fldCharType="separate"/>
    </w:r>
    <w:r>
      <w:rPr>
        <w:rStyle w:val="Brojstranice"/>
      </w:rPr>
      <w:t>69</w:t>
    </w:r>
    <w:r>
      <w:rPr>
        <w:rStyle w:val="Brojstranice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B3EE" w14:textId="77777777" w:rsidR="00452005" w:rsidRDefault="000B2BD0">
    <w:pPr>
      <w:pStyle w:val="Zaglavlje"/>
      <w:jc w:val="center"/>
    </w:pPr>
    <w:r>
      <w:rPr>
        <w:rStyle w:val="Brojstranice"/>
      </w:rPr>
      <w:fldChar w:fldCharType="begin"/>
    </w:r>
    <w:r>
      <w:rPr>
        <w:rStyle w:val="Brojstranice"/>
      </w:rPr>
      <w:instrText>PAGE</w:instrText>
    </w:r>
    <w:r>
      <w:rPr>
        <w:rStyle w:val="Brojstranice"/>
      </w:rPr>
      <w:fldChar w:fldCharType="separate"/>
    </w:r>
    <w:r>
      <w:rPr>
        <w:rStyle w:val="Brojstranice"/>
      </w:rPr>
      <w:t>84</w:t>
    </w:r>
    <w:r>
      <w:rPr>
        <w:rStyle w:val="Brojstranic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157"/>
    <w:multiLevelType w:val="multilevel"/>
    <w:tmpl w:val="954AA50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0C2BED"/>
    <w:multiLevelType w:val="multilevel"/>
    <w:tmpl w:val="C56C36A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235275"/>
    <w:multiLevelType w:val="multilevel"/>
    <w:tmpl w:val="2A00D1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E0397F"/>
    <w:multiLevelType w:val="multilevel"/>
    <w:tmpl w:val="F3ACD59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AEE0338"/>
    <w:multiLevelType w:val="multilevel"/>
    <w:tmpl w:val="53A43DB4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B630BD8"/>
    <w:multiLevelType w:val="multilevel"/>
    <w:tmpl w:val="FF88A4D4"/>
    <w:lvl w:ilvl="0">
      <w:start w:val="1"/>
      <w:numFmt w:val="bullet"/>
      <w:lvlText w:val="•"/>
      <w:lvlJc w:val="left"/>
      <w:pPr>
        <w:tabs>
          <w:tab w:val="num" w:pos="0"/>
        </w:tabs>
        <w:ind w:left="705" w:firstLine="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</w:rPr>
    </w:lvl>
  </w:abstractNum>
  <w:abstractNum w:abstractNumId="6" w15:restartNumberingAfterBreak="0">
    <w:nsid w:val="0FC35DB8"/>
    <w:multiLevelType w:val="multilevel"/>
    <w:tmpl w:val="45EE4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3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013212"/>
    <w:multiLevelType w:val="multilevel"/>
    <w:tmpl w:val="599C335E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46713D"/>
    <w:multiLevelType w:val="multilevel"/>
    <w:tmpl w:val="E52E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55B7817"/>
    <w:multiLevelType w:val="multilevel"/>
    <w:tmpl w:val="B08C575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73A3085"/>
    <w:multiLevelType w:val="multilevel"/>
    <w:tmpl w:val="5102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885351"/>
    <w:multiLevelType w:val="multilevel"/>
    <w:tmpl w:val="4234456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25677C6"/>
    <w:multiLevelType w:val="multilevel"/>
    <w:tmpl w:val="869EE7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E0038D"/>
    <w:multiLevelType w:val="multilevel"/>
    <w:tmpl w:val="BFACE2E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4B600FD"/>
    <w:multiLevelType w:val="multilevel"/>
    <w:tmpl w:val="44421618"/>
    <w:lvl w:ilvl="0">
      <w:start w:val="8"/>
      <w:numFmt w:val="decimal"/>
      <w:lvlText w:val="%1."/>
      <w:lvlJc w:val="left"/>
      <w:pPr>
        <w:tabs>
          <w:tab w:val="num" w:pos="645"/>
        </w:tabs>
        <w:ind w:left="645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365"/>
        </w:tabs>
        <w:ind w:left="1365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5" w15:restartNumberingAfterBreak="0">
    <w:nsid w:val="25A551B0"/>
    <w:multiLevelType w:val="multilevel"/>
    <w:tmpl w:val="33D2645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60F4E05"/>
    <w:multiLevelType w:val="multilevel"/>
    <w:tmpl w:val="B1D0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9345A19"/>
    <w:multiLevelType w:val="multilevel"/>
    <w:tmpl w:val="5618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4A0AD4"/>
    <w:multiLevelType w:val="multilevel"/>
    <w:tmpl w:val="041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B1921A2"/>
    <w:multiLevelType w:val="multilevel"/>
    <w:tmpl w:val="D59A2E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8153E4"/>
    <w:multiLevelType w:val="multilevel"/>
    <w:tmpl w:val="364439E2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0821CCB"/>
    <w:multiLevelType w:val="multilevel"/>
    <w:tmpl w:val="A502D77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1B95605"/>
    <w:multiLevelType w:val="multilevel"/>
    <w:tmpl w:val="8A0C5CA6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2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33917293"/>
    <w:multiLevelType w:val="multilevel"/>
    <w:tmpl w:val="78002C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E73002"/>
    <w:multiLevelType w:val="multilevel"/>
    <w:tmpl w:val="0F5ECF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34F31CDB"/>
    <w:multiLevelType w:val="multilevel"/>
    <w:tmpl w:val="8C82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AAB79F3"/>
    <w:multiLevelType w:val="multilevel"/>
    <w:tmpl w:val="479488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7" w15:restartNumberingAfterBreak="0">
    <w:nsid w:val="3AD541A5"/>
    <w:multiLevelType w:val="multilevel"/>
    <w:tmpl w:val="26D2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B8B0E4C"/>
    <w:multiLevelType w:val="multilevel"/>
    <w:tmpl w:val="3D2045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3E0B620F"/>
    <w:multiLevelType w:val="multilevel"/>
    <w:tmpl w:val="6A7C9F08"/>
    <w:lvl w:ilvl="0">
      <w:start w:val="1"/>
      <w:numFmt w:val="bullet"/>
      <w:lvlText w:val="-"/>
      <w:lvlJc w:val="left"/>
      <w:pPr>
        <w:tabs>
          <w:tab w:val="num" w:pos="0"/>
        </w:tabs>
        <w:ind w:left="139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88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08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628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48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68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88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08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28" w:firstLine="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40FB2D21"/>
    <w:multiLevelType w:val="multilevel"/>
    <w:tmpl w:val="F496D1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1" w15:restartNumberingAfterBreak="0">
    <w:nsid w:val="412147FF"/>
    <w:multiLevelType w:val="multilevel"/>
    <w:tmpl w:val="B044B9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21B4C36"/>
    <w:multiLevelType w:val="multilevel"/>
    <w:tmpl w:val="E80A6DD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427F4F90"/>
    <w:multiLevelType w:val="multilevel"/>
    <w:tmpl w:val="3910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42DF2936"/>
    <w:multiLevelType w:val="multilevel"/>
    <w:tmpl w:val="5420DDF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43666D69"/>
    <w:multiLevelType w:val="multilevel"/>
    <w:tmpl w:val="55AAC902"/>
    <w:lvl w:ilvl="0">
      <w:start w:val="7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43723AD3"/>
    <w:multiLevelType w:val="multilevel"/>
    <w:tmpl w:val="CC38360C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443021FC"/>
    <w:multiLevelType w:val="multilevel"/>
    <w:tmpl w:val="0368EB98"/>
    <w:lvl w:ilvl="0">
      <w:start w:val="8"/>
      <w:numFmt w:val="decimal"/>
      <w:lvlText w:val="%1."/>
      <w:lvlJc w:val="left"/>
      <w:pPr>
        <w:tabs>
          <w:tab w:val="num" w:pos="17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46632DB"/>
    <w:multiLevelType w:val="multilevel"/>
    <w:tmpl w:val="7A185BB4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46950827"/>
    <w:multiLevelType w:val="multilevel"/>
    <w:tmpl w:val="D25E0D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477F1837"/>
    <w:multiLevelType w:val="multilevel"/>
    <w:tmpl w:val="548841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48581622"/>
    <w:multiLevelType w:val="multilevel"/>
    <w:tmpl w:val="B4AEEA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55E16626"/>
    <w:multiLevelType w:val="multilevel"/>
    <w:tmpl w:val="F58C89D0"/>
    <w:lvl w:ilvl="0">
      <w:start w:val="1"/>
      <w:numFmt w:val="bullet"/>
      <w:lvlText w:val="-"/>
      <w:lvlJc w:val="left"/>
      <w:pPr>
        <w:tabs>
          <w:tab w:val="num" w:pos="0"/>
        </w:tabs>
        <w:ind w:left="14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88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08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628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48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68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88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08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28" w:firstLine="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58671E85"/>
    <w:multiLevelType w:val="multilevel"/>
    <w:tmpl w:val="0A10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5B692063"/>
    <w:multiLevelType w:val="multilevel"/>
    <w:tmpl w:val="44E218E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5" w15:restartNumberingAfterBreak="0">
    <w:nsid w:val="60A2619B"/>
    <w:multiLevelType w:val="multilevel"/>
    <w:tmpl w:val="9C5E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4461E4E"/>
    <w:multiLevelType w:val="multilevel"/>
    <w:tmpl w:val="9E7C79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62979D2"/>
    <w:multiLevelType w:val="multilevel"/>
    <w:tmpl w:val="7FFC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6A3969D5"/>
    <w:multiLevelType w:val="multilevel"/>
    <w:tmpl w:val="CAC46D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6C1C4D5C"/>
    <w:multiLevelType w:val="multilevel"/>
    <w:tmpl w:val="0750EC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71230B9F"/>
    <w:multiLevelType w:val="multilevel"/>
    <w:tmpl w:val="1F960C08"/>
    <w:lvl w:ilvl="0">
      <w:start w:val="1"/>
      <w:numFmt w:val="bullet"/>
      <w:lvlText w:val="-"/>
      <w:lvlJc w:val="left"/>
      <w:pPr>
        <w:tabs>
          <w:tab w:val="num" w:pos="0"/>
        </w:tabs>
        <w:ind w:left="721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9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69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89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9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29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49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9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89" w:firstLine="0"/>
      </w:pPr>
      <w:rPr>
        <w:rFonts w:ascii="Times New Roman" w:hAnsi="Times New Roman" w:cs="Times New Roman" w:hint="default"/>
      </w:rPr>
    </w:lvl>
  </w:abstractNum>
  <w:abstractNum w:abstractNumId="51" w15:restartNumberingAfterBreak="0">
    <w:nsid w:val="713F55E6"/>
    <w:multiLevelType w:val="multilevel"/>
    <w:tmpl w:val="041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2" w15:restartNumberingAfterBreak="0">
    <w:nsid w:val="725F082D"/>
    <w:multiLevelType w:val="multilevel"/>
    <w:tmpl w:val="B11E7EEC"/>
    <w:lvl w:ilvl="0">
      <w:start w:val="1"/>
      <w:numFmt w:val="bullet"/>
      <w:lvlText w:val="-"/>
      <w:lvlJc w:val="left"/>
      <w:pPr>
        <w:tabs>
          <w:tab w:val="num" w:pos="0"/>
        </w:tabs>
        <w:ind w:left="139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88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08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628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48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68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88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08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28" w:firstLine="0"/>
      </w:pPr>
      <w:rPr>
        <w:rFonts w:ascii="Times New Roman" w:hAnsi="Times New Roman" w:cs="Times New Roman" w:hint="default"/>
      </w:rPr>
    </w:lvl>
  </w:abstractNum>
  <w:abstractNum w:abstractNumId="53" w15:restartNumberingAfterBreak="0">
    <w:nsid w:val="731A7D44"/>
    <w:multiLevelType w:val="multilevel"/>
    <w:tmpl w:val="D8D62B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742877A3"/>
    <w:multiLevelType w:val="multilevel"/>
    <w:tmpl w:val="0E7E32A6"/>
    <w:lvl w:ilvl="0">
      <w:start w:val="25"/>
      <w:numFmt w:val="bullet"/>
      <w:lvlText w:val="-"/>
      <w:lvlJc w:val="left"/>
      <w:pPr>
        <w:tabs>
          <w:tab w:val="num" w:pos="0"/>
        </w:tabs>
        <w:ind w:left="36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4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74A3516D"/>
    <w:multiLevelType w:val="multilevel"/>
    <w:tmpl w:val="2154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7622392D"/>
    <w:multiLevelType w:val="multilevel"/>
    <w:tmpl w:val="4A10B84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772F1BB9"/>
    <w:multiLevelType w:val="multilevel"/>
    <w:tmpl w:val="8CE8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77D02A9F"/>
    <w:multiLevelType w:val="multilevel"/>
    <w:tmpl w:val="C06EF6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7F9582F"/>
    <w:multiLevelType w:val="multilevel"/>
    <w:tmpl w:val="9B64EA26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0" w15:restartNumberingAfterBreak="0">
    <w:nsid w:val="7EA67390"/>
    <w:multiLevelType w:val="multilevel"/>
    <w:tmpl w:val="4A9A54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36"/>
  </w:num>
  <w:num w:numId="4">
    <w:abstractNumId w:val="37"/>
  </w:num>
  <w:num w:numId="5">
    <w:abstractNumId w:val="26"/>
  </w:num>
  <w:num w:numId="6">
    <w:abstractNumId w:val="2"/>
  </w:num>
  <w:num w:numId="7">
    <w:abstractNumId w:val="46"/>
  </w:num>
  <w:num w:numId="8">
    <w:abstractNumId w:val="31"/>
  </w:num>
  <w:num w:numId="9">
    <w:abstractNumId w:val="39"/>
  </w:num>
  <w:num w:numId="10">
    <w:abstractNumId w:val="38"/>
  </w:num>
  <w:num w:numId="11">
    <w:abstractNumId w:val="21"/>
  </w:num>
  <w:num w:numId="12">
    <w:abstractNumId w:val="58"/>
  </w:num>
  <w:num w:numId="13">
    <w:abstractNumId w:val="56"/>
  </w:num>
  <w:num w:numId="14">
    <w:abstractNumId w:val="18"/>
  </w:num>
  <w:num w:numId="15">
    <w:abstractNumId w:val="60"/>
  </w:num>
  <w:num w:numId="16">
    <w:abstractNumId w:val="32"/>
  </w:num>
  <w:num w:numId="17">
    <w:abstractNumId w:val="44"/>
  </w:num>
  <w:num w:numId="18">
    <w:abstractNumId w:val="15"/>
  </w:num>
  <w:num w:numId="19">
    <w:abstractNumId w:val="13"/>
  </w:num>
  <w:num w:numId="20">
    <w:abstractNumId w:val="53"/>
  </w:num>
  <w:num w:numId="21">
    <w:abstractNumId w:val="6"/>
  </w:num>
  <w:num w:numId="22">
    <w:abstractNumId w:val="30"/>
  </w:num>
  <w:num w:numId="23">
    <w:abstractNumId w:val="16"/>
  </w:num>
  <w:num w:numId="24">
    <w:abstractNumId w:val="43"/>
  </w:num>
  <w:num w:numId="25">
    <w:abstractNumId w:val="27"/>
  </w:num>
  <w:num w:numId="26">
    <w:abstractNumId w:val="57"/>
  </w:num>
  <w:num w:numId="27">
    <w:abstractNumId w:val="8"/>
  </w:num>
  <w:num w:numId="28">
    <w:abstractNumId w:val="47"/>
  </w:num>
  <w:num w:numId="29">
    <w:abstractNumId w:val="33"/>
  </w:num>
  <w:num w:numId="30">
    <w:abstractNumId w:val="10"/>
  </w:num>
  <w:num w:numId="31">
    <w:abstractNumId w:val="45"/>
  </w:num>
  <w:num w:numId="32">
    <w:abstractNumId w:val="55"/>
  </w:num>
  <w:num w:numId="33">
    <w:abstractNumId w:val="17"/>
  </w:num>
  <w:num w:numId="34">
    <w:abstractNumId w:val="25"/>
  </w:num>
  <w:num w:numId="35">
    <w:abstractNumId w:val="49"/>
  </w:num>
  <w:num w:numId="36">
    <w:abstractNumId w:val="48"/>
  </w:num>
  <w:num w:numId="37">
    <w:abstractNumId w:val="34"/>
  </w:num>
  <w:num w:numId="38">
    <w:abstractNumId w:val="41"/>
  </w:num>
  <w:num w:numId="39">
    <w:abstractNumId w:val="4"/>
  </w:num>
  <w:num w:numId="40">
    <w:abstractNumId w:val="35"/>
  </w:num>
  <w:num w:numId="41">
    <w:abstractNumId w:val="23"/>
  </w:num>
  <w:num w:numId="42">
    <w:abstractNumId w:val="14"/>
  </w:num>
  <w:num w:numId="43">
    <w:abstractNumId w:val="5"/>
  </w:num>
  <w:num w:numId="44">
    <w:abstractNumId w:val="22"/>
  </w:num>
  <w:num w:numId="45">
    <w:abstractNumId w:val="59"/>
  </w:num>
  <w:num w:numId="46">
    <w:abstractNumId w:val="42"/>
  </w:num>
  <w:num w:numId="47">
    <w:abstractNumId w:val="50"/>
  </w:num>
  <w:num w:numId="48">
    <w:abstractNumId w:val="29"/>
  </w:num>
  <w:num w:numId="49">
    <w:abstractNumId w:val="52"/>
  </w:num>
  <w:num w:numId="50">
    <w:abstractNumId w:val="20"/>
  </w:num>
  <w:num w:numId="51">
    <w:abstractNumId w:val="12"/>
  </w:num>
  <w:num w:numId="52">
    <w:abstractNumId w:val="1"/>
  </w:num>
  <w:num w:numId="53">
    <w:abstractNumId w:val="9"/>
  </w:num>
  <w:num w:numId="54">
    <w:abstractNumId w:val="54"/>
  </w:num>
  <w:num w:numId="55">
    <w:abstractNumId w:val="0"/>
  </w:num>
  <w:num w:numId="56">
    <w:abstractNumId w:val="11"/>
  </w:num>
  <w:num w:numId="57">
    <w:abstractNumId w:val="40"/>
  </w:num>
  <w:num w:numId="58">
    <w:abstractNumId w:val="24"/>
  </w:num>
  <w:num w:numId="59">
    <w:abstractNumId w:val="51"/>
    <w:lvlOverride w:ilvl="0">
      <w:startOverride w:val="1"/>
    </w:lvlOverride>
  </w:num>
  <w:num w:numId="60">
    <w:abstractNumId w:val="18"/>
  </w:num>
  <w:num w:numId="61">
    <w:abstractNumId w:val="60"/>
  </w:num>
  <w:num w:numId="62">
    <w:abstractNumId w:val="28"/>
    <w:lvlOverride w:ilvl="0">
      <w:startOverride w:val="1"/>
    </w:lvlOverride>
  </w:num>
  <w:num w:numId="63">
    <w:abstractNumId w:val="28"/>
  </w:num>
  <w:num w:numId="64">
    <w:abstractNumId w:val="32"/>
  </w:num>
  <w:num w:numId="65">
    <w:abstractNumId w:val="44"/>
  </w:num>
  <w:num w:numId="66">
    <w:abstractNumId w:val="15"/>
  </w:num>
  <w:num w:numId="67">
    <w:abstractNumId w:val="13"/>
  </w:num>
  <w:num w:numId="68">
    <w:abstractNumId w:val="19"/>
    <w:lvlOverride w:ilvl="0">
      <w:startOverride w:val="1"/>
    </w:lvlOverride>
  </w:num>
  <w:num w:numId="69">
    <w:abstractNumId w:val="19"/>
  </w:num>
  <w:num w:numId="70">
    <w:abstractNumId w:val="53"/>
  </w:num>
  <w:num w:numId="71">
    <w:abstractNumId w:val="6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005"/>
    <w:rsid w:val="000B2BD0"/>
    <w:rsid w:val="002146DD"/>
    <w:rsid w:val="002D1697"/>
    <w:rsid w:val="00366500"/>
    <w:rsid w:val="00375894"/>
    <w:rsid w:val="00452005"/>
    <w:rsid w:val="0078002D"/>
    <w:rsid w:val="007A1E53"/>
    <w:rsid w:val="00882928"/>
    <w:rsid w:val="00A0049F"/>
    <w:rsid w:val="00B5767B"/>
    <w:rsid w:val="00CC3D2D"/>
    <w:rsid w:val="00CC635E"/>
    <w:rsid w:val="00DE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E9F3"/>
  <w15:docId w15:val="{01432DFA-87E7-4D9C-8507-347C3B06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7F2D"/>
    <w:pPr>
      <w:jc w:val="both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955ED1"/>
    <w:pPr>
      <w:keepNext/>
      <w:jc w:val="center"/>
      <w:outlineLvl w:val="0"/>
    </w:pPr>
    <w:rPr>
      <w:b/>
      <w:bCs/>
      <w:color w:val="632423"/>
      <w:sz w:val="36"/>
      <w:lang w:val="x-none" w:eastAsia="x-none"/>
    </w:rPr>
  </w:style>
  <w:style w:type="paragraph" w:styleId="Naslov2">
    <w:name w:val="heading 2"/>
    <w:basedOn w:val="Normal"/>
    <w:next w:val="Normal"/>
    <w:link w:val="Naslov2Char"/>
    <w:qFormat/>
    <w:rsid w:val="00955ED1"/>
    <w:pPr>
      <w:keepNext/>
      <w:outlineLvl w:val="1"/>
    </w:pPr>
    <w:rPr>
      <w:b/>
      <w:bCs/>
      <w:iCs/>
      <w:color w:val="17365D"/>
      <w:sz w:val="32"/>
    </w:rPr>
  </w:style>
  <w:style w:type="paragraph" w:styleId="Naslov3">
    <w:name w:val="heading 3"/>
    <w:basedOn w:val="Normal"/>
    <w:next w:val="Normal"/>
    <w:link w:val="Naslov3Char"/>
    <w:qFormat/>
    <w:rsid w:val="00955ED1"/>
    <w:pPr>
      <w:keepNext/>
      <w:outlineLvl w:val="2"/>
    </w:pPr>
    <w:rPr>
      <w:b/>
      <w:bCs/>
      <w:color w:val="4F6228"/>
      <w:sz w:val="28"/>
    </w:rPr>
  </w:style>
  <w:style w:type="paragraph" w:styleId="Naslov4">
    <w:name w:val="heading 4"/>
    <w:basedOn w:val="Normal"/>
    <w:next w:val="Normal"/>
    <w:qFormat/>
    <w:rsid w:val="00955ED1"/>
    <w:pPr>
      <w:keepNext/>
      <w:outlineLvl w:val="3"/>
    </w:pPr>
    <w:rPr>
      <w:b/>
      <w:bCs/>
      <w:color w:val="262626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sz w:val="28"/>
    </w:rPr>
  </w:style>
  <w:style w:type="paragraph" w:styleId="Naslov6">
    <w:name w:val="heading 6"/>
    <w:basedOn w:val="Normal"/>
    <w:next w:val="Normal"/>
    <w:qFormat/>
    <w:pPr>
      <w:keepNext/>
      <w:outlineLvl w:val="5"/>
    </w:pPr>
    <w:rPr>
      <w:b/>
      <w:bCs/>
    </w:rPr>
  </w:style>
  <w:style w:type="paragraph" w:styleId="Naslov7">
    <w:name w:val="heading 7"/>
    <w:basedOn w:val="Normal"/>
    <w:next w:val="Normal"/>
    <w:qFormat/>
    <w:pPr>
      <w:keepNext/>
      <w:outlineLvl w:val="6"/>
    </w:pPr>
    <w:rPr>
      <w:b/>
      <w:bCs/>
      <w:u w:val="single"/>
    </w:rPr>
  </w:style>
  <w:style w:type="paragraph" w:styleId="Naslov8">
    <w:name w:val="heading 8"/>
    <w:basedOn w:val="Normal"/>
    <w:next w:val="Normal"/>
    <w:qFormat/>
    <w:pPr>
      <w:keepNext/>
      <w:ind w:left="360"/>
      <w:jc w:val="center"/>
      <w:outlineLvl w:val="7"/>
    </w:pPr>
    <w:rPr>
      <w:b/>
      <w:bCs/>
    </w:rPr>
  </w:style>
  <w:style w:type="paragraph" w:styleId="Naslov9">
    <w:name w:val="heading 9"/>
    <w:basedOn w:val="Normal"/>
    <w:next w:val="Normal"/>
    <w:qFormat/>
    <w:pPr>
      <w:keepNext/>
      <w:ind w:left="360"/>
      <w:jc w:val="center"/>
      <w:outlineLvl w:val="8"/>
    </w:pPr>
    <w:rPr>
      <w:bCs/>
      <w:i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stranice">
    <w:name w:val="page number"/>
    <w:basedOn w:val="Zadanifontodlomka"/>
    <w:qFormat/>
  </w:style>
  <w:style w:type="character" w:customStyle="1" w:styleId="Internetskapoveznica">
    <w:name w:val="Internetska poveznica"/>
    <w:basedOn w:val="Zadanifontodlomka"/>
    <w:uiPriority w:val="99"/>
    <w:unhideWhenUsed/>
    <w:rsid w:val="00E25A94"/>
    <w:rPr>
      <w:color w:val="0563C1" w:themeColor="hyperlink"/>
      <w:u w:val="single"/>
    </w:rPr>
  </w:style>
  <w:style w:type="character" w:customStyle="1" w:styleId="Posjeenainternetskapoveznica">
    <w:name w:val="Posjećena internetska poveznica"/>
    <w:uiPriority w:val="99"/>
    <w:rPr>
      <w:color w:val="800080"/>
      <w:u w:val="single"/>
    </w:rPr>
  </w:style>
  <w:style w:type="character" w:customStyle="1" w:styleId="Sidrofusnote">
    <w:name w:val="Sidro fusnote"/>
    <w:rPr>
      <w:vertAlign w:val="superscript"/>
    </w:rPr>
  </w:style>
  <w:style w:type="character" w:customStyle="1" w:styleId="FootnoteCharacters">
    <w:name w:val="Footnote Characters"/>
    <w:semiHidden/>
    <w:qFormat/>
    <w:rsid w:val="00166AB0"/>
    <w:rPr>
      <w:vertAlign w:val="superscript"/>
    </w:rPr>
  </w:style>
  <w:style w:type="character" w:customStyle="1" w:styleId="NaslovChar">
    <w:name w:val="Naslov Char"/>
    <w:link w:val="Naslov"/>
    <w:uiPriority w:val="10"/>
    <w:qFormat/>
    <w:rsid w:val="00BC33AC"/>
    <w:rPr>
      <w:sz w:val="28"/>
      <w:lang w:val="hr-HR" w:eastAsia="hr-HR" w:bidi="ar-SA"/>
    </w:rPr>
  </w:style>
  <w:style w:type="character" w:customStyle="1" w:styleId="TekstbaloniaChar">
    <w:name w:val="Tekst balončića Char"/>
    <w:link w:val="Tekstbalonia"/>
    <w:qFormat/>
    <w:rsid w:val="00A63E65"/>
    <w:rPr>
      <w:rFonts w:ascii="Tahoma" w:hAnsi="Tahoma" w:cs="Tahoma"/>
      <w:sz w:val="16"/>
      <w:szCs w:val="16"/>
    </w:rPr>
  </w:style>
  <w:style w:type="character" w:customStyle="1" w:styleId="Naslov1Char">
    <w:name w:val="Naslov 1 Char"/>
    <w:link w:val="Naslov1"/>
    <w:uiPriority w:val="9"/>
    <w:qFormat/>
    <w:rsid w:val="00955ED1"/>
    <w:rPr>
      <w:b/>
      <w:bCs/>
      <w:color w:val="632423"/>
      <w:sz w:val="36"/>
      <w:szCs w:val="24"/>
    </w:rPr>
  </w:style>
  <w:style w:type="character" w:customStyle="1" w:styleId="PodnaslovChar">
    <w:name w:val="Podnaslov Char"/>
    <w:link w:val="Podnaslov"/>
    <w:uiPriority w:val="11"/>
    <w:qFormat/>
    <w:rsid w:val="008E6E90"/>
    <w:rPr>
      <w:sz w:val="32"/>
      <w:szCs w:val="24"/>
    </w:rPr>
  </w:style>
  <w:style w:type="character" w:customStyle="1" w:styleId="apple-converted-space">
    <w:name w:val="apple-converted-space"/>
    <w:qFormat/>
    <w:rsid w:val="00983CBF"/>
  </w:style>
  <w:style w:type="character" w:styleId="Naglaeno">
    <w:name w:val="Strong"/>
    <w:uiPriority w:val="22"/>
    <w:qFormat/>
    <w:rsid w:val="00983CBF"/>
    <w:rPr>
      <w:b/>
      <w:bCs/>
    </w:rPr>
  </w:style>
  <w:style w:type="character" w:customStyle="1" w:styleId="Tijeloteksta-uvlaka2Char">
    <w:name w:val="Tijelo teksta - uvlaka 2 Char"/>
    <w:qFormat/>
    <w:rsid w:val="008369A5"/>
    <w:rPr>
      <w:sz w:val="24"/>
      <w:szCs w:val="24"/>
    </w:rPr>
  </w:style>
  <w:style w:type="character" w:customStyle="1" w:styleId="NaglaencitatChar">
    <w:name w:val="Naglašen citat Char"/>
    <w:link w:val="Naglaencitat"/>
    <w:uiPriority w:val="30"/>
    <w:qFormat/>
    <w:rsid w:val="008369A5"/>
    <w:rPr>
      <w:b/>
      <w:bCs/>
      <w:i/>
      <w:iCs/>
      <w:color w:val="4F81BD"/>
      <w:sz w:val="24"/>
      <w:szCs w:val="24"/>
    </w:rPr>
  </w:style>
  <w:style w:type="character" w:customStyle="1" w:styleId="Isticanje">
    <w:name w:val="Isticanje"/>
    <w:basedOn w:val="Zadanifontodlomka"/>
    <w:qFormat/>
    <w:rsid w:val="005D50ED"/>
    <w:rPr>
      <w:i/>
      <w:iCs/>
    </w:rPr>
  </w:style>
  <w:style w:type="character" w:styleId="Referencakomentara">
    <w:name w:val="annotation reference"/>
    <w:basedOn w:val="Zadanifontodlomka"/>
    <w:uiPriority w:val="99"/>
    <w:semiHidden/>
    <w:unhideWhenUsed/>
    <w:qFormat/>
    <w:rsid w:val="0091769B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sid w:val="0091769B"/>
  </w:style>
  <w:style w:type="character" w:customStyle="1" w:styleId="ZaglavljeChar">
    <w:name w:val="Zaglavlje Char"/>
    <w:basedOn w:val="Zadanifontodlomka"/>
    <w:link w:val="Zaglavlje"/>
    <w:qFormat/>
    <w:rsid w:val="001B2E37"/>
    <w:rPr>
      <w:sz w:val="24"/>
      <w:szCs w:val="24"/>
    </w:rPr>
  </w:style>
  <w:style w:type="character" w:customStyle="1" w:styleId="Indeksnapoveznica">
    <w:name w:val="Indeksna poveznica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aslov3Char">
    <w:name w:val="Naslov 3 Char"/>
    <w:basedOn w:val="Zadanifontodlomka"/>
    <w:link w:val="Naslov3"/>
    <w:qFormat/>
    <w:rsid w:val="00121C08"/>
    <w:rPr>
      <w:b/>
      <w:bCs/>
      <w:color w:val="4F6228"/>
      <w:sz w:val="28"/>
      <w:szCs w:val="24"/>
    </w:rPr>
  </w:style>
  <w:style w:type="character" w:customStyle="1" w:styleId="PredmetkomentaraChar">
    <w:name w:val="Predmet komentara Char"/>
    <w:basedOn w:val="TekstkomentaraChar"/>
    <w:link w:val="Predmetkomentara"/>
    <w:semiHidden/>
    <w:qFormat/>
    <w:rsid w:val="001C5D21"/>
    <w:rPr>
      <w:b/>
      <w:bCs/>
    </w:rPr>
  </w:style>
  <w:style w:type="character" w:customStyle="1" w:styleId="Naslov2Char">
    <w:name w:val="Naslov 2 Char"/>
    <w:basedOn w:val="Zadanifontodlomka"/>
    <w:link w:val="Naslov2"/>
    <w:qFormat/>
    <w:rsid w:val="00676EA0"/>
    <w:rPr>
      <w:b/>
      <w:bCs/>
      <w:iCs/>
      <w:color w:val="17365D"/>
      <w:sz w:val="32"/>
      <w:szCs w:val="24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jc w:val="center"/>
    </w:pPr>
    <w:rPr>
      <w:b/>
      <w:bCs/>
      <w:i/>
      <w:iCs/>
      <w:sz w:val="32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Naslov">
    <w:name w:val="Title"/>
    <w:basedOn w:val="Normal"/>
    <w:link w:val="NaslovChar"/>
    <w:uiPriority w:val="10"/>
    <w:qFormat/>
    <w:pPr>
      <w:jc w:val="center"/>
    </w:pPr>
    <w:rPr>
      <w:sz w:val="28"/>
      <w:szCs w:val="20"/>
    </w:r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styleId="Tijeloteksta2">
    <w:name w:val="Body Text 2"/>
    <w:basedOn w:val="Normal"/>
    <w:qFormat/>
    <w:pPr>
      <w:jc w:val="center"/>
    </w:pPr>
    <w:rPr>
      <w:rFonts w:ascii="Courier New" w:hAnsi="Courier New"/>
      <w:szCs w:val="20"/>
    </w:rPr>
  </w:style>
  <w:style w:type="paragraph" w:styleId="Tijeloteksta3">
    <w:name w:val="Body Text 3"/>
    <w:basedOn w:val="Normal"/>
    <w:qFormat/>
    <w:pPr>
      <w:jc w:val="center"/>
    </w:pPr>
    <w:rPr>
      <w:b/>
      <w:bCs/>
    </w:rPr>
  </w:style>
  <w:style w:type="paragraph" w:styleId="Grafikeoznake">
    <w:name w:val="List Bullet"/>
    <w:basedOn w:val="Normal"/>
    <w:autoRedefine/>
    <w:qFormat/>
    <w:pPr>
      <w:numPr>
        <w:numId w:val="1"/>
      </w:numPr>
    </w:pPr>
  </w:style>
  <w:style w:type="paragraph" w:styleId="Podnaslov">
    <w:name w:val="Subtitle"/>
    <w:basedOn w:val="Normal"/>
    <w:link w:val="PodnaslovChar"/>
    <w:uiPriority w:val="11"/>
    <w:qFormat/>
    <w:pPr>
      <w:jc w:val="center"/>
    </w:pPr>
    <w:rPr>
      <w:sz w:val="32"/>
      <w:lang w:val="x-none" w:eastAsia="x-none"/>
    </w:rPr>
  </w:style>
  <w:style w:type="paragraph" w:styleId="Tekstfusnote">
    <w:name w:val="footnote text"/>
    <w:basedOn w:val="Normal"/>
    <w:semiHidden/>
    <w:rsid w:val="00166AB0"/>
    <w:rPr>
      <w:sz w:val="20"/>
      <w:szCs w:val="20"/>
    </w:rPr>
  </w:style>
  <w:style w:type="paragraph" w:styleId="Odlomakpopisa">
    <w:name w:val="List Paragraph"/>
    <w:basedOn w:val="Normal"/>
    <w:uiPriority w:val="34"/>
    <w:qFormat/>
    <w:rsid w:val="00CB7F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qFormat/>
    <w:rsid w:val="00A63E65"/>
    <w:rPr>
      <w:rFonts w:ascii="Tahoma" w:hAnsi="Tahoma"/>
      <w:sz w:val="16"/>
      <w:szCs w:val="16"/>
      <w:lang w:val="x-none" w:eastAsia="x-none"/>
    </w:rPr>
  </w:style>
  <w:style w:type="paragraph" w:customStyle="1" w:styleId="font5">
    <w:name w:val="font5"/>
    <w:basedOn w:val="Normal"/>
    <w:qFormat/>
    <w:rsid w:val="00AE3565"/>
    <w:pPr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6">
    <w:name w:val="font6"/>
    <w:basedOn w:val="Normal"/>
    <w:qFormat/>
    <w:rsid w:val="00AE3565"/>
    <w:pPr>
      <w:spacing w:beforeAutospacing="1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94">
    <w:name w:val="xl94"/>
    <w:basedOn w:val="Normal"/>
    <w:qFormat/>
    <w:rsid w:val="00AE3565"/>
    <w:pPr>
      <w:spacing w:beforeAutospacing="1" w:afterAutospacing="1"/>
    </w:pPr>
    <w:rPr>
      <w:rFonts w:ascii="Arial" w:hAnsi="Arial" w:cs="Arial"/>
    </w:rPr>
  </w:style>
  <w:style w:type="paragraph" w:customStyle="1" w:styleId="xl95">
    <w:name w:val="xl95"/>
    <w:basedOn w:val="Normal"/>
    <w:qFormat/>
    <w:rsid w:val="00AE3565"/>
    <w:pPr>
      <w:spacing w:beforeAutospacing="1" w:afterAutospacing="1"/>
    </w:pPr>
    <w:rPr>
      <w:rFonts w:ascii="Arial" w:hAnsi="Arial" w:cs="Arial"/>
    </w:rPr>
  </w:style>
  <w:style w:type="paragraph" w:customStyle="1" w:styleId="xl96">
    <w:name w:val="xl96"/>
    <w:basedOn w:val="Normal"/>
    <w:qFormat/>
    <w:rsid w:val="00AE3565"/>
    <w:pPr>
      <w:spacing w:beforeAutospacing="1" w:afterAutospacing="1"/>
      <w:textAlignment w:val="center"/>
    </w:pPr>
    <w:rPr>
      <w:rFonts w:ascii="Arial" w:hAnsi="Arial"/>
    </w:rPr>
  </w:style>
  <w:style w:type="paragraph" w:customStyle="1" w:styleId="xl97">
    <w:name w:val="xl97"/>
    <w:basedOn w:val="Normal"/>
    <w:qFormat/>
    <w:rsid w:val="00AE3565"/>
    <w:pPr>
      <w:spacing w:beforeAutospacing="1" w:afterAutospacing="1"/>
    </w:pPr>
    <w:rPr>
      <w:rFonts w:ascii="Arial" w:hAnsi="Arial"/>
      <w:b/>
      <w:bCs/>
      <w:color w:val="000000"/>
    </w:rPr>
  </w:style>
  <w:style w:type="paragraph" w:customStyle="1" w:styleId="xl98">
    <w:name w:val="xl98"/>
    <w:basedOn w:val="Normal"/>
    <w:qFormat/>
    <w:rsid w:val="00AE3565"/>
    <w:pPr>
      <w:spacing w:beforeAutospacing="1" w:afterAutospacing="1"/>
      <w:jc w:val="center"/>
      <w:textAlignment w:val="center"/>
    </w:pPr>
    <w:rPr>
      <w:rFonts w:ascii="Arial" w:hAnsi="Arial"/>
    </w:rPr>
  </w:style>
  <w:style w:type="paragraph" w:customStyle="1" w:styleId="xl99">
    <w:name w:val="xl99"/>
    <w:basedOn w:val="Normal"/>
    <w:qFormat/>
    <w:rsid w:val="00AE3565"/>
    <w:pPr>
      <w:spacing w:beforeAutospacing="1" w:afterAutospacing="1"/>
    </w:pPr>
    <w:rPr>
      <w:rFonts w:ascii="Arial" w:hAnsi="Arial"/>
      <w:b/>
      <w:bCs/>
    </w:rPr>
  </w:style>
  <w:style w:type="paragraph" w:customStyle="1" w:styleId="xl100">
    <w:name w:val="xl100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01">
    <w:name w:val="xl101"/>
    <w:basedOn w:val="Normal"/>
    <w:qFormat/>
    <w:rsid w:val="00AE356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qFormat/>
    <w:rsid w:val="00AE3565"/>
    <w:pPr>
      <w:spacing w:beforeAutospacing="1" w:afterAutospacing="1"/>
    </w:pPr>
    <w:rPr>
      <w:rFonts w:ascii="Arial" w:hAnsi="Arial" w:cs="Arial"/>
      <w:color w:val="FF0000"/>
    </w:rPr>
  </w:style>
  <w:style w:type="paragraph" w:customStyle="1" w:styleId="xl104">
    <w:name w:val="xl104"/>
    <w:basedOn w:val="Normal"/>
    <w:qFormat/>
    <w:rsid w:val="00AE3565"/>
    <w:pPr>
      <w:spacing w:beforeAutospacing="1" w:afterAutospacing="1"/>
    </w:pPr>
    <w:rPr>
      <w:rFonts w:ascii="Arial" w:hAnsi="Arial"/>
    </w:rPr>
  </w:style>
  <w:style w:type="paragraph" w:customStyle="1" w:styleId="xl105">
    <w:name w:val="xl105"/>
    <w:basedOn w:val="Normal"/>
    <w:qFormat/>
    <w:rsid w:val="00AE3565"/>
    <w:pPr>
      <w:spacing w:beforeAutospacing="1" w:afterAutospacing="1"/>
      <w:jc w:val="right"/>
    </w:pPr>
    <w:rPr>
      <w:rFonts w:ascii="Arial" w:hAnsi="Arial"/>
    </w:rPr>
  </w:style>
  <w:style w:type="paragraph" w:customStyle="1" w:styleId="xl106">
    <w:name w:val="xl106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07">
    <w:name w:val="xl107"/>
    <w:basedOn w:val="Normal"/>
    <w:qFormat/>
    <w:rsid w:val="00AE3565"/>
    <w:pPr>
      <w:spacing w:beforeAutospacing="1" w:afterAutospacing="1"/>
    </w:pPr>
    <w:rPr>
      <w:rFonts w:ascii="Arial" w:hAnsi="Arial"/>
    </w:rPr>
  </w:style>
  <w:style w:type="paragraph" w:customStyle="1" w:styleId="xl108">
    <w:name w:val="xl108"/>
    <w:basedOn w:val="Normal"/>
    <w:qFormat/>
    <w:rsid w:val="00AE3565"/>
    <w:pPr>
      <w:spacing w:beforeAutospacing="1" w:afterAutospacing="1"/>
    </w:pPr>
    <w:rPr>
      <w:rFonts w:ascii="Arial" w:hAnsi="Arial" w:cs="Arial"/>
      <w:b/>
      <w:bCs/>
      <w:color w:val="003366"/>
      <w:sz w:val="18"/>
      <w:szCs w:val="18"/>
    </w:rPr>
  </w:style>
  <w:style w:type="paragraph" w:customStyle="1" w:styleId="xl109">
    <w:name w:val="xl109"/>
    <w:basedOn w:val="Normal"/>
    <w:qFormat/>
    <w:rsid w:val="00AE3565"/>
    <w:pPr>
      <w:pBdr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0">
    <w:name w:val="xl110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1">
    <w:name w:val="xl111"/>
    <w:basedOn w:val="Normal"/>
    <w:qFormat/>
    <w:rsid w:val="00AE3565"/>
    <w:pPr>
      <w:pBdr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2">
    <w:name w:val="xl112"/>
    <w:basedOn w:val="Normal"/>
    <w:qFormat/>
    <w:rsid w:val="00AE3565"/>
    <w:pPr>
      <w:pBdr>
        <w:bottom w:val="single" w:sz="4" w:space="0" w:color="000000"/>
      </w:pBd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customStyle="1" w:styleId="xl113">
    <w:name w:val="xl113"/>
    <w:basedOn w:val="Normal"/>
    <w:qFormat/>
    <w:rsid w:val="00AE3565"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4">
    <w:name w:val="xl114"/>
    <w:basedOn w:val="Normal"/>
    <w:qFormat/>
    <w:rsid w:val="00AE3565"/>
    <w:pPr>
      <w:pBdr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5">
    <w:name w:val="xl115"/>
    <w:basedOn w:val="Normal"/>
    <w:qFormat/>
    <w:rsid w:val="00AE3565"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6">
    <w:name w:val="xl116"/>
    <w:basedOn w:val="Normal"/>
    <w:qFormat/>
    <w:rsid w:val="00AE3565"/>
    <w:pPr>
      <w:pBdr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17">
    <w:name w:val="xl117"/>
    <w:basedOn w:val="Normal"/>
    <w:qFormat/>
    <w:rsid w:val="00AE356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9">
    <w:name w:val="xl119"/>
    <w:basedOn w:val="Normal"/>
    <w:qFormat/>
    <w:rsid w:val="00AE3565"/>
    <w:pPr>
      <w:pBdr>
        <w:top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0">
    <w:name w:val="xl120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1">
    <w:name w:val="xl121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2">
    <w:name w:val="xl122"/>
    <w:basedOn w:val="Normal"/>
    <w:qFormat/>
    <w:rsid w:val="00AE3565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3">
    <w:name w:val="xl123"/>
    <w:basedOn w:val="Normal"/>
    <w:qFormat/>
    <w:rsid w:val="00AE3565"/>
    <w:pPr>
      <w:pBdr>
        <w:top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4">
    <w:name w:val="xl124"/>
    <w:basedOn w:val="Normal"/>
    <w:qFormat/>
    <w:rsid w:val="00AE3565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5">
    <w:name w:val="xl125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  <w:b/>
      <w:bCs/>
      <w:color w:val="003366"/>
      <w:sz w:val="18"/>
      <w:szCs w:val="18"/>
    </w:rPr>
  </w:style>
  <w:style w:type="paragraph" w:customStyle="1" w:styleId="xl126">
    <w:name w:val="xl126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7">
    <w:name w:val="xl127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  <w:b/>
      <w:bCs/>
      <w:color w:val="003366"/>
    </w:rPr>
  </w:style>
  <w:style w:type="paragraph" w:customStyle="1" w:styleId="xl128">
    <w:name w:val="xl128"/>
    <w:basedOn w:val="Normal"/>
    <w:qFormat/>
    <w:rsid w:val="00AE3565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29">
    <w:name w:val="xl129"/>
    <w:basedOn w:val="Normal"/>
    <w:qFormat/>
    <w:rsid w:val="00AE3565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30">
    <w:name w:val="xl130"/>
    <w:basedOn w:val="Normal"/>
    <w:qFormat/>
    <w:rsid w:val="00AE3565"/>
    <w:pPr>
      <w:pBdr>
        <w:bottom w:val="single" w:sz="4" w:space="0" w:color="000000"/>
      </w:pBdr>
      <w:spacing w:beforeAutospacing="1" w:afterAutospacing="1"/>
    </w:pPr>
    <w:rPr>
      <w:rFonts w:ascii="Arial" w:hAnsi="Arial" w:cs="Arial"/>
    </w:rPr>
  </w:style>
  <w:style w:type="paragraph" w:customStyle="1" w:styleId="xl131">
    <w:name w:val="xl131"/>
    <w:basedOn w:val="Normal"/>
    <w:qFormat/>
    <w:rsid w:val="00AE3565"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</w:rPr>
  </w:style>
  <w:style w:type="paragraph" w:customStyle="1" w:styleId="xl132">
    <w:name w:val="xl132"/>
    <w:basedOn w:val="Normal"/>
    <w:qFormat/>
    <w:rsid w:val="00AE3565"/>
    <w:pPr>
      <w:spacing w:beforeAutospacing="1" w:afterAutospacing="1"/>
    </w:pPr>
    <w:rPr>
      <w:rFonts w:ascii="Arial" w:hAnsi="Arial"/>
    </w:rPr>
  </w:style>
  <w:style w:type="paragraph" w:customStyle="1" w:styleId="xl133">
    <w:name w:val="xl133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34">
    <w:name w:val="xl134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  <w:b/>
      <w:bCs/>
      <w:color w:val="003366"/>
      <w:sz w:val="18"/>
      <w:szCs w:val="18"/>
    </w:rPr>
  </w:style>
  <w:style w:type="paragraph" w:customStyle="1" w:styleId="xl135">
    <w:name w:val="xl135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36">
    <w:name w:val="xl136"/>
    <w:basedOn w:val="Normal"/>
    <w:qFormat/>
    <w:rsid w:val="00AE3565"/>
    <w:pPr>
      <w:spacing w:beforeAutospacing="1" w:afterAutospacing="1"/>
    </w:pPr>
    <w:rPr>
      <w:rFonts w:ascii="Arial" w:hAnsi="Arial"/>
    </w:rPr>
  </w:style>
  <w:style w:type="paragraph" w:customStyle="1" w:styleId="xl137">
    <w:name w:val="xl137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38">
    <w:name w:val="xl138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39">
    <w:name w:val="xl139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40">
    <w:name w:val="xl140"/>
    <w:basedOn w:val="Normal"/>
    <w:qFormat/>
    <w:rsid w:val="00AE3565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</w:rPr>
  </w:style>
  <w:style w:type="paragraph" w:customStyle="1" w:styleId="xl141">
    <w:name w:val="xl141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42">
    <w:name w:val="xl142"/>
    <w:basedOn w:val="Normal"/>
    <w:qFormat/>
    <w:rsid w:val="00AE3565"/>
    <w:pPr>
      <w:spacing w:beforeAutospacing="1" w:afterAutospacing="1"/>
      <w:jc w:val="center"/>
    </w:pPr>
    <w:rPr>
      <w:rFonts w:ascii="Arial" w:hAnsi="Arial"/>
    </w:rPr>
  </w:style>
  <w:style w:type="paragraph" w:customStyle="1" w:styleId="xl143">
    <w:name w:val="xl143"/>
    <w:basedOn w:val="Normal"/>
    <w:qFormat/>
    <w:rsid w:val="00AE3565"/>
    <w:pPr>
      <w:spacing w:beforeAutospacing="1" w:afterAutospacing="1"/>
    </w:pPr>
    <w:rPr>
      <w:rFonts w:ascii="Arial" w:hAnsi="Arial"/>
      <w:b/>
      <w:bCs/>
    </w:rPr>
  </w:style>
  <w:style w:type="paragraph" w:customStyle="1" w:styleId="xl144">
    <w:name w:val="xl144"/>
    <w:basedOn w:val="Normal"/>
    <w:qFormat/>
    <w:rsid w:val="00AE3565"/>
    <w:pPr>
      <w:spacing w:beforeAutospacing="1" w:afterAutospacing="1"/>
    </w:pPr>
    <w:rPr>
      <w:rFonts w:ascii="Arial" w:hAnsi="Arial"/>
      <w:b/>
      <w:bCs/>
      <w:sz w:val="18"/>
      <w:szCs w:val="18"/>
    </w:rPr>
  </w:style>
  <w:style w:type="paragraph" w:customStyle="1" w:styleId="xl145">
    <w:name w:val="xl145"/>
    <w:basedOn w:val="Normal"/>
    <w:qFormat/>
    <w:rsid w:val="00AE3565"/>
    <w:pPr>
      <w:spacing w:beforeAutospacing="1" w:afterAutospacing="1"/>
    </w:pPr>
    <w:rPr>
      <w:rFonts w:ascii="Arial" w:hAnsi="Arial"/>
      <w:b/>
      <w:bCs/>
      <w:sz w:val="18"/>
      <w:szCs w:val="18"/>
    </w:rPr>
  </w:style>
  <w:style w:type="paragraph" w:customStyle="1" w:styleId="xl146">
    <w:name w:val="xl146"/>
    <w:basedOn w:val="Normal"/>
    <w:qFormat/>
    <w:rsid w:val="00AE3565"/>
    <w:pPr>
      <w:spacing w:beforeAutospacing="1" w:afterAutospacing="1"/>
    </w:pPr>
    <w:rPr>
      <w:rFonts w:ascii="Arial" w:hAnsi="Arial"/>
      <w:b/>
      <w:bCs/>
      <w:sz w:val="18"/>
      <w:szCs w:val="18"/>
    </w:rPr>
  </w:style>
  <w:style w:type="paragraph" w:customStyle="1" w:styleId="xl147">
    <w:name w:val="xl147"/>
    <w:basedOn w:val="Normal"/>
    <w:qFormat/>
    <w:rsid w:val="00AE3565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</w:pPr>
    <w:rPr>
      <w:rFonts w:ascii="Arial" w:hAnsi="Arial"/>
    </w:rPr>
  </w:style>
  <w:style w:type="paragraph" w:customStyle="1" w:styleId="xl148">
    <w:name w:val="xl148"/>
    <w:basedOn w:val="Normal"/>
    <w:qFormat/>
    <w:rsid w:val="00AE356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</w:pPr>
    <w:rPr>
      <w:rFonts w:ascii="Arial" w:hAnsi="Arial"/>
    </w:rPr>
  </w:style>
  <w:style w:type="paragraph" w:customStyle="1" w:styleId="xl149">
    <w:name w:val="xl149"/>
    <w:basedOn w:val="Normal"/>
    <w:qFormat/>
    <w:rsid w:val="00AE356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Autospacing="1" w:afterAutospacing="1"/>
      <w:jc w:val="center"/>
    </w:pPr>
    <w:rPr>
      <w:rFonts w:ascii="Arial" w:hAnsi="Arial"/>
    </w:rPr>
  </w:style>
  <w:style w:type="paragraph" w:customStyle="1" w:styleId="xl150">
    <w:name w:val="xl150"/>
    <w:basedOn w:val="Normal"/>
    <w:qFormat/>
    <w:rsid w:val="00AE3565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CCFFFF"/>
      <w:spacing w:beforeAutospacing="1" w:afterAutospacing="1"/>
      <w:jc w:val="center"/>
    </w:pPr>
    <w:rPr>
      <w:rFonts w:ascii="Arial" w:hAnsi="Arial"/>
      <w:color w:val="FF0000"/>
    </w:rPr>
  </w:style>
  <w:style w:type="paragraph" w:customStyle="1" w:styleId="xl151">
    <w:name w:val="xl151"/>
    <w:basedOn w:val="Normal"/>
    <w:qFormat/>
    <w:rsid w:val="00AE3565"/>
    <w:pPr>
      <w:pBdr>
        <w:top w:val="single" w:sz="4" w:space="0" w:color="000000"/>
        <w:left w:val="double" w:sz="6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52">
    <w:name w:val="xl152"/>
    <w:basedOn w:val="Normal"/>
    <w:qFormat/>
    <w:rsid w:val="00AE3565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53">
    <w:name w:val="xl153"/>
    <w:basedOn w:val="Normal"/>
    <w:qFormat/>
    <w:rsid w:val="00AE3565"/>
    <w:pPr>
      <w:pBdr>
        <w:left w:val="double" w:sz="6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4">
    <w:name w:val="xl154"/>
    <w:basedOn w:val="Normal"/>
    <w:qFormat/>
    <w:rsid w:val="00AE3565"/>
    <w:pPr>
      <w:pBdr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CCFFFF"/>
      <w:spacing w:beforeAutospacing="1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55">
    <w:name w:val="xl155"/>
    <w:basedOn w:val="Normal"/>
    <w:qFormat/>
    <w:rsid w:val="00AE356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CCFFFF"/>
      <w:spacing w:beforeAutospacing="1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57">
    <w:name w:val="xl157"/>
    <w:basedOn w:val="Normal"/>
    <w:qFormat/>
    <w:rsid w:val="00AE3565"/>
    <w:pPr>
      <w:pBdr>
        <w:top w:val="single" w:sz="4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Normal"/>
    <w:qFormat/>
    <w:rsid w:val="00AE3565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Normal"/>
    <w:qFormat/>
    <w:rsid w:val="00AE3565"/>
    <w:pPr>
      <w:pBdr>
        <w:top w:val="single" w:sz="4" w:space="0" w:color="000000"/>
        <w:left w:val="single" w:sz="4" w:space="0" w:color="000000"/>
        <w:bottom w:val="double" w:sz="6" w:space="0" w:color="000000"/>
        <w:right w:val="double" w:sz="6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Normal"/>
    <w:qFormat/>
    <w:rsid w:val="00AE3565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61">
    <w:name w:val="xl161"/>
    <w:basedOn w:val="Normal"/>
    <w:qFormat/>
    <w:rsid w:val="00AE3565"/>
    <w:pPr>
      <w:pBdr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62">
    <w:name w:val="xl162"/>
    <w:basedOn w:val="Normal"/>
    <w:qFormat/>
    <w:rsid w:val="00AE3565"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63">
    <w:name w:val="xl163"/>
    <w:basedOn w:val="Normal"/>
    <w:qFormat/>
    <w:rsid w:val="00AE3565"/>
    <w:pPr>
      <w:pBdr>
        <w:left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64">
    <w:name w:val="xl164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</w:rPr>
  </w:style>
  <w:style w:type="paragraph" w:customStyle="1" w:styleId="xl165">
    <w:name w:val="xl165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</w:rPr>
  </w:style>
  <w:style w:type="paragraph" w:customStyle="1" w:styleId="xl166">
    <w:name w:val="xl166"/>
    <w:basedOn w:val="Normal"/>
    <w:qFormat/>
    <w:rsid w:val="00AE3565"/>
    <w:pPr>
      <w:spacing w:beforeAutospacing="1" w:afterAutospacing="1"/>
    </w:pPr>
    <w:rPr>
      <w:rFonts w:ascii="Arial" w:hAnsi="Arial" w:cs="Arial"/>
    </w:rPr>
  </w:style>
  <w:style w:type="paragraph" w:customStyle="1" w:styleId="xl167">
    <w:name w:val="xl167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</w:rPr>
  </w:style>
  <w:style w:type="paragraph" w:customStyle="1" w:styleId="xl168">
    <w:name w:val="xl168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customStyle="1" w:styleId="xl169">
    <w:name w:val="xl169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71">
    <w:name w:val="xl171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172">
    <w:name w:val="xl172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173">
    <w:name w:val="xl173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174">
    <w:name w:val="xl174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175">
    <w:name w:val="xl175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176">
    <w:name w:val="xl176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177">
    <w:name w:val="xl177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178">
    <w:name w:val="xl178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179">
    <w:name w:val="xl179"/>
    <w:basedOn w:val="Normal"/>
    <w:qFormat/>
    <w:rsid w:val="00AE3565"/>
    <w:pPr>
      <w:pBdr>
        <w:top w:val="single" w:sz="4" w:space="0" w:color="000000"/>
        <w:left w:val="single" w:sz="4" w:space="0" w:color="000000"/>
      </w:pBdr>
      <w:shd w:val="clear" w:color="000000" w:fill="00FF00"/>
      <w:spacing w:beforeAutospacing="1" w:afterAutospacing="1"/>
      <w:jc w:val="right"/>
      <w:textAlignment w:val="center"/>
    </w:pPr>
    <w:rPr>
      <w:rFonts w:ascii="Arial" w:hAnsi="Arial"/>
    </w:rPr>
  </w:style>
  <w:style w:type="paragraph" w:customStyle="1" w:styleId="xl180">
    <w:name w:val="xl180"/>
    <w:basedOn w:val="Normal"/>
    <w:qFormat/>
    <w:rsid w:val="00AE3565"/>
    <w:pPr>
      <w:pBdr>
        <w:top w:val="single" w:sz="4" w:space="0" w:color="000000"/>
      </w:pBdr>
      <w:shd w:val="clear" w:color="000000" w:fill="00FF00"/>
      <w:spacing w:beforeAutospacing="1" w:afterAutospacing="1"/>
      <w:jc w:val="right"/>
      <w:textAlignment w:val="center"/>
    </w:pPr>
    <w:rPr>
      <w:rFonts w:ascii="Arial" w:hAnsi="Arial"/>
    </w:rPr>
  </w:style>
  <w:style w:type="paragraph" w:customStyle="1" w:styleId="xl181">
    <w:name w:val="xl181"/>
    <w:basedOn w:val="Normal"/>
    <w:qFormat/>
    <w:rsid w:val="00AE3565"/>
    <w:pPr>
      <w:pBdr>
        <w:left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  <w:textAlignment w:val="center"/>
    </w:pPr>
    <w:rPr>
      <w:rFonts w:ascii="Arial" w:hAnsi="Arial"/>
    </w:rPr>
  </w:style>
  <w:style w:type="paragraph" w:customStyle="1" w:styleId="xl182">
    <w:name w:val="xl182"/>
    <w:basedOn w:val="Normal"/>
    <w:qFormat/>
    <w:rsid w:val="00AE3565"/>
    <w:pPr>
      <w:pBdr>
        <w:bottom w:val="single" w:sz="4" w:space="0" w:color="000000"/>
      </w:pBdr>
      <w:shd w:val="clear" w:color="000000" w:fill="00FF00"/>
      <w:spacing w:beforeAutospacing="1" w:afterAutospacing="1"/>
      <w:jc w:val="right"/>
      <w:textAlignment w:val="center"/>
    </w:pPr>
    <w:rPr>
      <w:rFonts w:ascii="Arial" w:hAnsi="Arial"/>
    </w:rPr>
  </w:style>
  <w:style w:type="paragraph" w:customStyle="1" w:styleId="xl183">
    <w:name w:val="xl183"/>
    <w:basedOn w:val="Normal"/>
    <w:qFormat/>
    <w:rsid w:val="00AE3565"/>
    <w:pPr>
      <w:spacing w:beforeAutospacing="1" w:afterAutospacing="1"/>
      <w:jc w:val="center"/>
    </w:pPr>
    <w:rPr>
      <w:rFonts w:ascii="Arial" w:hAnsi="Arial"/>
      <w:b/>
      <w:bCs/>
      <w:sz w:val="22"/>
      <w:szCs w:val="22"/>
    </w:rPr>
  </w:style>
  <w:style w:type="paragraph" w:customStyle="1" w:styleId="xl184">
    <w:name w:val="xl184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185">
    <w:name w:val="xl185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186">
    <w:name w:val="xl186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187">
    <w:name w:val="xl187"/>
    <w:basedOn w:val="Normal"/>
    <w:qFormat/>
    <w:rsid w:val="00AE3565"/>
    <w:pPr>
      <w:pBdr>
        <w:left w:val="double" w:sz="6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  <w:bCs/>
    </w:rPr>
  </w:style>
  <w:style w:type="paragraph" w:customStyle="1" w:styleId="xl188">
    <w:name w:val="xl188"/>
    <w:basedOn w:val="Normal"/>
    <w:qFormat/>
    <w:rsid w:val="00AE3565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  <w:bCs/>
    </w:rPr>
  </w:style>
  <w:style w:type="paragraph" w:customStyle="1" w:styleId="xl189">
    <w:name w:val="xl189"/>
    <w:basedOn w:val="Normal"/>
    <w:qFormat/>
    <w:rsid w:val="00AE356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customStyle="1" w:styleId="xl190">
    <w:name w:val="xl190"/>
    <w:basedOn w:val="Normal"/>
    <w:qFormat/>
    <w:rsid w:val="00AE3565"/>
    <w:pPr>
      <w:pBdr>
        <w:top w:val="single" w:sz="4" w:space="0" w:color="000000"/>
        <w:left w:val="single" w:sz="4" w:space="0" w:color="000000"/>
        <w:bottom w:val="double" w:sz="6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customStyle="1" w:styleId="xl191">
    <w:name w:val="xl191"/>
    <w:basedOn w:val="Normal"/>
    <w:qFormat/>
    <w:rsid w:val="00AE3565"/>
    <w:pPr>
      <w:pBdr>
        <w:top w:val="single" w:sz="4" w:space="0" w:color="000000"/>
        <w:bottom w:val="double" w:sz="6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customStyle="1" w:styleId="xl192">
    <w:name w:val="xl192"/>
    <w:basedOn w:val="Normal"/>
    <w:qFormat/>
    <w:rsid w:val="00AE3565"/>
    <w:pPr>
      <w:pBdr>
        <w:top w:val="single" w:sz="4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customStyle="1" w:styleId="xl193">
    <w:name w:val="xl193"/>
    <w:basedOn w:val="Normal"/>
    <w:qFormat/>
    <w:rsid w:val="00AE3565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customStyle="1" w:styleId="xl194">
    <w:name w:val="xl194"/>
    <w:basedOn w:val="Normal"/>
    <w:qFormat/>
    <w:rsid w:val="00AE3565"/>
    <w:pPr>
      <w:pBdr>
        <w:top w:val="single" w:sz="4" w:space="0" w:color="000000"/>
        <w:left w:val="single" w:sz="4" w:space="0" w:color="000000"/>
        <w:bottom w:val="double" w:sz="6" w:space="0" w:color="000000"/>
        <w:right w:val="double" w:sz="6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customStyle="1" w:styleId="xl195">
    <w:name w:val="xl195"/>
    <w:basedOn w:val="Normal"/>
    <w:qFormat/>
    <w:rsid w:val="00AE3565"/>
    <w:pPr>
      <w:pBdr>
        <w:top w:val="double" w:sz="6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96">
    <w:name w:val="xl196"/>
    <w:basedOn w:val="Normal"/>
    <w:qFormat/>
    <w:rsid w:val="00AE3565"/>
    <w:pPr>
      <w:pBdr>
        <w:top w:val="double" w:sz="6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97">
    <w:name w:val="xl197"/>
    <w:basedOn w:val="Normal"/>
    <w:qFormat/>
    <w:rsid w:val="00AE3565"/>
    <w:pPr>
      <w:pBdr>
        <w:top w:val="double" w:sz="6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98">
    <w:name w:val="xl198"/>
    <w:basedOn w:val="Normal"/>
    <w:qFormat/>
    <w:rsid w:val="00AE3565"/>
    <w:pPr>
      <w:pBdr>
        <w:top w:val="single" w:sz="4" w:space="0" w:color="000000"/>
        <w:left w:val="single" w:sz="4" w:space="0" w:color="000000"/>
        <w:bottom w:val="double" w:sz="6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199">
    <w:name w:val="xl199"/>
    <w:basedOn w:val="Normal"/>
    <w:qFormat/>
    <w:rsid w:val="00AE3565"/>
    <w:pPr>
      <w:pBdr>
        <w:top w:val="single" w:sz="4" w:space="0" w:color="000000"/>
        <w:bottom w:val="double" w:sz="6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0">
    <w:name w:val="xl200"/>
    <w:basedOn w:val="Normal"/>
    <w:qFormat/>
    <w:rsid w:val="00AE3565"/>
    <w:pPr>
      <w:pBdr>
        <w:top w:val="single" w:sz="4" w:space="0" w:color="000000"/>
        <w:bottom w:val="double" w:sz="6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1">
    <w:name w:val="xl201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2">
    <w:name w:val="xl202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3">
    <w:name w:val="xl203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4">
    <w:name w:val="xl204"/>
    <w:basedOn w:val="Normal"/>
    <w:qFormat/>
    <w:rsid w:val="00AE3565"/>
    <w:pPr>
      <w:pBdr>
        <w:top w:val="double" w:sz="6" w:space="0" w:color="000000"/>
        <w:left w:val="double" w:sz="6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  <w:bCs/>
    </w:rPr>
  </w:style>
  <w:style w:type="paragraph" w:customStyle="1" w:styleId="xl205">
    <w:name w:val="xl205"/>
    <w:basedOn w:val="Normal"/>
    <w:qFormat/>
    <w:rsid w:val="00AE3565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  <w:bCs/>
    </w:rPr>
  </w:style>
  <w:style w:type="paragraph" w:customStyle="1" w:styleId="xl206">
    <w:name w:val="xl206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7">
    <w:name w:val="xl207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customStyle="1" w:styleId="xl208">
    <w:name w:val="xl208"/>
    <w:basedOn w:val="Normal"/>
    <w:qFormat/>
    <w:rsid w:val="00AE3565"/>
    <w:pPr>
      <w:spacing w:beforeAutospacing="1" w:afterAutospacing="1"/>
      <w:jc w:val="right"/>
    </w:pPr>
    <w:rPr>
      <w:rFonts w:ascii="Arial" w:hAnsi="Arial" w:cs="Arial"/>
    </w:rPr>
  </w:style>
  <w:style w:type="paragraph" w:customStyle="1" w:styleId="xl209">
    <w:name w:val="xl209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10">
    <w:name w:val="xl210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11">
    <w:name w:val="xl211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12">
    <w:name w:val="xl212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  <w:bCs/>
    </w:rPr>
  </w:style>
  <w:style w:type="paragraph" w:customStyle="1" w:styleId="xl213">
    <w:name w:val="xl213"/>
    <w:basedOn w:val="Normal"/>
    <w:qFormat/>
    <w:rsid w:val="00AE3565"/>
    <w:pPr>
      <w:spacing w:beforeAutospacing="1" w:afterAutospacing="1"/>
    </w:pPr>
    <w:rPr>
      <w:rFonts w:ascii="Arial" w:hAnsi="Arial" w:cs="Arial"/>
    </w:rPr>
  </w:style>
  <w:style w:type="paragraph" w:customStyle="1" w:styleId="xl214">
    <w:name w:val="xl214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15">
    <w:name w:val="xl215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16">
    <w:name w:val="xl216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17">
    <w:name w:val="xl217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18">
    <w:name w:val="xl218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19">
    <w:name w:val="xl219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20">
    <w:name w:val="xl220"/>
    <w:basedOn w:val="Normal"/>
    <w:qFormat/>
    <w:rsid w:val="00AE3565"/>
    <w:pPr>
      <w:pBdr>
        <w:left w:val="single" w:sz="4" w:space="0" w:color="000000"/>
        <w:bottom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21">
    <w:name w:val="xl221"/>
    <w:basedOn w:val="Normal"/>
    <w:qFormat/>
    <w:rsid w:val="00AE3565"/>
    <w:pPr>
      <w:pBdr>
        <w:bottom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22">
    <w:name w:val="xl222"/>
    <w:basedOn w:val="Normal"/>
    <w:qFormat/>
    <w:rsid w:val="00AE3565"/>
    <w:pPr>
      <w:pBdr>
        <w:bottom w:val="single" w:sz="4" w:space="0" w:color="000000"/>
        <w:right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23">
    <w:name w:val="xl223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24">
    <w:name w:val="xl224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25">
    <w:name w:val="xl225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Autospacing="1" w:afterAutospacing="1"/>
      <w:jc w:val="right"/>
    </w:pPr>
    <w:rPr>
      <w:rFonts w:ascii="Arial" w:hAnsi="Arial"/>
    </w:rPr>
  </w:style>
  <w:style w:type="paragraph" w:customStyle="1" w:styleId="xl226">
    <w:name w:val="xl226"/>
    <w:basedOn w:val="Normal"/>
    <w:qFormat/>
    <w:rsid w:val="00AE3565"/>
    <w:pPr>
      <w:spacing w:beforeAutospacing="1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227">
    <w:name w:val="xl227"/>
    <w:basedOn w:val="Normal"/>
    <w:qFormat/>
    <w:rsid w:val="00AE3565"/>
    <w:pPr>
      <w:pBdr>
        <w:bottom w:val="single" w:sz="4" w:space="0" w:color="000000"/>
      </w:pBdr>
      <w:spacing w:beforeAutospacing="1" w:afterAutospacing="1"/>
      <w:jc w:val="center"/>
    </w:pPr>
    <w:rPr>
      <w:rFonts w:ascii="Arial" w:hAnsi="Arial"/>
      <w:b/>
      <w:bCs/>
    </w:rPr>
  </w:style>
  <w:style w:type="paragraph" w:customStyle="1" w:styleId="xl228">
    <w:name w:val="xl228"/>
    <w:basedOn w:val="Normal"/>
    <w:qFormat/>
    <w:rsid w:val="00AE3565"/>
    <w:pPr>
      <w:spacing w:beforeAutospacing="1" w:afterAutospacing="1"/>
      <w:jc w:val="center"/>
    </w:pPr>
    <w:rPr>
      <w:rFonts w:ascii="Arial" w:hAnsi="Arial" w:cs="Arial"/>
    </w:rPr>
  </w:style>
  <w:style w:type="paragraph" w:customStyle="1" w:styleId="xl229">
    <w:name w:val="xl229"/>
    <w:basedOn w:val="Normal"/>
    <w:qFormat/>
    <w:rsid w:val="00AE3565"/>
    <w:pPr>
      <w:pBdr>
        <w:top w:val="single" w:sz="4" w:space="0" w:color="000000"/>
        <w:left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30">
    <w:name w:val="xl230"/>
    <w:basedOn w:val="Normal"/>
    <w:qFormat/>
    <w:rsid w:val="00AE3565"/>
    <w:pPr>
      <w:pBdr>
        <w:top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31">
    <w:name w:val="xl231"/>
    <w:basedOn w:val="Normal"/>
    <w:qFormat/>
    <w:rsid w:val="00AE3565"/>
    <w:pPr>
      <w:pBdr>
        <w:top w:val="single" w:sz="4" w:space="0" w:color="000000"/>
        <w:right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/>
    </w:rPr>
  </w:style>
  <w:style w:type="paragraph" w:customStyle="1" w:styleId="xl232">
    <w:name w:val="xl232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 w:cs="Arial"/>
    </w:rPr>
  </w:style>
  <w:style w:type="paragraph" w:customStyle="1" w:styleId="xl233">
    <w:name w:val="xl233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 w:cs="Arial"/>
    </w:rPr>
  </w:style>
  <w:style w:type="paragraph" w:customStyle="1" w:styleId="xl234">
    <w:name w:val="xl234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FF00"/>
      <w:spacing w:beforeAutospacing="1" w:afterAutospacing="1"/>
      <w:jc w:val="right"/>
    </w:pPr>
    <w:rPr>
      <w:rFonts w:ascii="Arial" w:hAnsi="Arial" w:cs="Arial"/>
    </w:rPr>
  </w:style>
  <w:style w:type="paragraph" w:customStyle="1" w:styleId="xl235">
    <w:name w:val="xl235"/>
    <w:basedOn w:val="Normal"/>
    <w:qFormat/>
    <w:rsid w:val="00AE3565"/>
    <w:pPr>
      <w:shd w:val="clear" w:color="000000" w:fill="00FF00"/>
      <w:spacing w:beforeAutospacing="1" w:afterAutospacing="1"/>
      <w:jc w:val="center"/>
    </w:pPr>
    <w:rPr>
      <w:rFonts w:ascii="Arial" w:hAnsi="Arial"/>
    </w:rPr>
  </w:style>
  <w:style w:type="paragraph" w:customStyle="1" w:styleId="xl236">
    <w:name w:val="xl236"/>
    <w:basedOn w:val="Normal"/>
    <w:qFormat/>
    <w:rsid w:val="00AE3565"/>
    <w:pPr>
      <w:spacing w:beforeAutospacing="1" w:afterAutospacing="1"/>
      <w:jc w:val="center"/>
    </w:pPr>
    <w:rPr>
      <w:rFonts w:ascii="Arial" w:hAnsi="Arial"/>
    </w:rPr>
  </w:style>
  <w:style w:type="paragraph" w:customStyle="1" w:styleId="xl237">
    <w:name w:val="xl237"/>
    <w:basedOn w:val="Normal"/>
    <w:qFormat/>
    <w:rsid w:val="00AE356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238">
    <w:name w:val="xl238"/>
    <w:basedOn w:val="Normal"/>
    <w:qFormat/>
    <w:rsid w:val="00AE3565"/>
    <w:pPr>
      <w:pBdr>
        <w:top w:val="single" w:sz="4" w:space="0" w:color="000000"/>
        <w:bottom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239">
    <w:name w:val="xl239"/>
    <w:basedOn w:val="Normal"/>
    <w:qFormat/>
    <w:rsid w:val="00AE356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6600"/>
      <w:spacing w:beforeAutospacing="1" w:afterAutospacing="1"/>
      <w:jc w:val="right"/>
    </w:pPr>
    <w:rPr>
      <w:rFonts w:ascii="Arial" w:hAnsi="Arial"/>
    </w:rPr>
  </w:style>
  <w:style w:type="paragraph" w:customStyle="1" w:styleId="xl240">
    <w:name w:val="xl240"/>
    <w:basedOn w:val="Normal"/>
    <w:qFormat/>
    <w:rsid w:val="00AE3565"/>
    <w:pPr>
      <w:spacing w:beforeAutospacing="1" w:afterAutospacing="1"/>
    </w:pPr>
    <w:rPr>
      <w:rFonts w:ascii="Arial" w:hAnsi="Arial" w:cs="Arial"/>
      <w:sz w:val="17"/>
      <w:szCs w:val="17"/>
    </w:rPr>
  </w:style>
  <w:style w:type="paragraph" w:customStyle="1" w:styleId="xl241">
    <w:name w:val="xl241"/>
    <w:basedOn w:val="Normal"/>
    <w:qFormat/>
    <w:rsid w:val="00AE3565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Autospacing="1" w:afterAutospacing="1"/>
      <w:jc w:val="center"/>
    </w:pPr>
    <w:rPr>
      <w:rFonts w:ascii="Arial" w:hAnsi="Arial" w:cs="Arial"/>
    </w:rPr>
  </w:style>
  <w:style w:type="paragraph" w:styleId="TOCNaslov">
    <w:name w:val="TOC Heading"/>
    <w:basedOn w:val="Naslov1"/>
    <w:next w:val="Normal"/>
    <w:uiPriority w:val="39"/>
    <w:qFormat/>
    <w:rsid w:val="002248CD"/>
    <w:pPr>
      <w:keepLines/>
      <w:spacing w:before="480" w:line="276" w:lineRule="auto"/>
      <w:jc w:val="left"/>
    </w:pPr>
    <w:rPr>
      <w:rFonts w:ascii="Cambria" w:eastAsia="MS Gothic" w:hAnsi="Cambria"/>
      <w:color w:val="365F91"/>
      <w:sz w:val="28"/>
      <w:szCs w:val="28"/>
      <w:lang w:val="en-US" w:eastAsia="ja-JP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9A6961"/>
    <w:pPr>
      <w:tabs>
        <w:tab w:val="right" w:leader="dot" w:pos="9060"/>
      </w:tabs>
      <w:spacing w:after="43" w:line="360" w:lineRule="auto"/>
      <w:jc w:val="left"/>
    </w:pPr>
    <w:rPr>
      <w:rFonts w:eastAsia="MS Mincho"/>
      <w:lang w:val="en-US" w:eastAsia="ja-JP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2248CD"/>
    <w:pPr>
      <w:spacing w:after="100"/>
      <w:jc w:val="left"/>
    </w:pPr>
    <w:rPr>
      <w:rFonts w:eastAsia="MS Mincho" w:cs="Arial"/>
      <w:lang w:val="en-US" w:eastAsia="ja-JP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F36B14"/>
    <w:pPr>
      <w:tabs>
        <w:tab w:val="right" w:leader="dot" w:pos="9060"/>
      </w:tabs>
      <w:spacing w:after="100" w:line="276" w:lineRule="auto"/>
      <w:jc w:val="left"/>
    </w:pPr>
    <w:rPr>
      <w:rFonts w:eastAsia="MS Mincho" w:cs="Arial"/>
      <w:lang w:val="en-US" w:eastAsia="ja-JP"/>
    </w:rPr>
  </w:style>
  <w:style w:type="paragraph" w:styleId="Sadraj4">
    <w:name w:val="toc 4"/>
    <w:basedOn w:val="Normal"/>
    <w:next w:val="Normal"/>
    <w:autoRedefine/>
    <w:uiPriority w:val="39"/>
    <w:unhideWhenUsed/>
    <w:rsid w:val="002248CD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Sadraj5">
    <w:name w:val="toc 5"/>
    <w:basedOn w:val="Normal"/>
    <w:next w:val="Normal"/>
    <w:autoRedefine/>
    <w:uiPriority w:val="39"/>
    <w:unhideWhenUsed/>
    <w:rsid w:val="002248CD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Sadraj6">
    <w:name w:val="toc 6"/>
    <w:basedOn w:val="Normal"/>
    <w:next w:val="Normal"/>
    <w:autoRedefine/>
    <w:uiPriority w:val="39"/>
    <w:unhideWhenUsed/>
    <w:rsid w:val="002248CD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Sadraj7">
    <w:name w:val="toc 7"/>
    <w:basedOn w:val="Normal"/>
    <w:next w:val="Normal"/>
    <w:autoRedefine/>
    <w:uiPriority w:val="39"/>
    <w:unhideWhenUsed/>
    <w:rsid w:val="002248CD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Sadraj8">
    <w:name w:val="toc 8"/>
    <w:basedOn w:val="Normal"/>
    <w:next w:val="Normal"/>
    <w:autoRedefine/>
    <w:uiPriority w:val="39"/>
    <w:unhideWhenUsed/>
    <w:rsid w:val="002248CD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Sadraj9">
    <w:name w:val="toc 9"/>
    <w:basedOn w:val="Normal"/>
    <w:next w:val="Normal"/>
    <w:autoRedefine/>
    <w:uiPriority w:val="39"/>
    <w:unhideWhenUsed/>
    <w:rsid w:val="002248CD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StandardWeb">
    <w:name w:val="Normal (Web)"/>
    <w:basedOn w:val="Normal"/>
    <w:uiPriority w:val="99"/>
    <w:unhideWhenUsed/>
    <w:qFormat/>
    <w:rsid w:val="00F13A59"/>
    <w:pPr>
      <w:spacing w:beforeAutospacing="1" w:afterAutospacing="1"/>
      <w:jc w:val="left"/>
    </w:pPr>
    <w:rPr>
      <w:lang w:val="en-US" w:eastAsia="en-US"/>
    </w:rPr>
  </w:style>
  <w:style w:type="paragraph" w:customStyle="1" w:styleId="t-9-8">
    <w:name w:val="t-9-8"/>
    <w:basedOn w:val="Normal"/>
    <w:qFormat/>
    <w:rsid w:val="00C80648"/>
    <w:pPr>
      <w:spacing w:beforeAutospacing="1" w:afterAutospacing="1"/>
      <w:jc w:val="left"/>
    </w:pPr>
    <w:rPr>
      <w:lang w:val="en-US" w:eastAsia="en-US"/>
    </w:rPr>
  </w:style>
  <w:style w:type="paragraph" w:styleId="Tijeloteksta-uvlaka2">
    <w:name w:val="Body Text Indent 2"/>
    <w:basedOn w:val="Normal"/>
    <w:qFormat/>
    <w:rsid w:val="008369A5"/>
    <w:pPr>
      <w:spacing w:after="120" w:line="480" w:lineRule="auto"/>
      <w:ind w:left="283"/>
    </w:pPr>
  </w:style>
  <w:style w:type="paragraph" w:styleId="Bezproreda">
    <w:name w:val="No Spacing"/>
    <w:uiPriority w:val="1"/>
    <w:qFormat/>
    <w:rsid w:val="008369A5"/>
    <w:rPr>
      <w:rFonts w:ascii="Calibri" w:eastAsia="Calibri" w:hAnsi="Calibri"/>
      <w:sz w:val="22"/>
      <w:szCs w:val="22"/>
      <w:lang w:eastAsia="en-US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69A5"/>
    <w:pPr>
      <w:pBdr>
        <w:bottom w:val="single" w:sz="4" w:space="4" w:color="4F81BD"/>
      </w:pBdr>
      <w:spacing w:before="200" w:after="280"/>
      <w:ind w:left="936" w:right="936"/>
      <w:jc w:val="left"/>
    </w:pPr>
    <w:rPr>
      <w:b/>
      <w:bCs/>
      <w:i/>
      <w:iCs/>
      <w:color w:val="4F81BD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rsid w:val="0091769B"/>
    <w:rPr>
      <w:sz w:val="20"/>
      <w:szCs w:val="20"/>
    </w:rPr>
  </w:style>
  <w:style w:type="paragraph" w:customStyle="1" w:styleId="tb-na16">
    <w:name w:val="tb-na16"/>
    <w:basedOn w:val="Normal"/>
    <w:qFormat/>
    <w:rsid w:val="002F7D05"/>
    <w:pPr>
      <w:spacing w:beforeAutospacing="1" w:afterAutospacing="1"/>
      <w:jc w:val="left"/>
    </w:pPr>
    <w:rPr>
      <w:lang w:val="en-US" w:eastAsia="en-US"/>
    </w:rPr>
  </w:style>
  <w:style w:type="paragraph" w:customStyle="1" w:styleId="t-12-9-fett-s">
    <w:name w:val="t-12-9-fett-s"/>
    <w:basedOn w:val="Normal"/>
    <w:qFormat/>
    <w:rsid w:val="002F7D05"/>
    <w:pPr>
      <w:spacing w:beforeAutospacing="1" w:afterAutospacing="1"/>
      <w:jc w:val="left"/>
    </w:pPr>
    <w:rPr>
      <w:lang w:val="en-US" w:eastAsia="en-US"/>
    </w:rPr>
  </w:style>
  <w:style w:type="paragraph" w:customStyle="1" w:styleId="Sadrajokvira">
    <w:name w:val="Sadržaj okvira"/>
    <w:basedOn w:val="Normal"/>
    <w:qFormat/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Predmetkomentara">
    <w:name w:val="annotation subject"/>
    <w:basedOn w:val="Tekstkomentara"/>
    <w:next w:val="Tekstkomentara"/>
    <w:link w:val="PredmetkomentaraChar"/>
    <w:semiHidden/>
    <w:unhideWhenUsed/>
    <w:qFormat/>
    <w:rsid w:val="001C5D21"/>
    <w:rPr>
      <w:b/>
      <w:bCs/>
    </w:rPr>
  </w:style>
  <w:style w:type="paragraph" w:styleId="Brojevi">
    <w:name w:val="List Number"/>
    <w:basedOn w:val="Normal"/>
    <w:uiPriority w:val="99"/>
    <w:unhideWhenUsed/>
    <w:qFormat/>
    <w:rsid w:val="00676EA0"/>
    <w:pPr>
      <w:numPr>
        <w:numId w:val="56"/>
      </w:numPr>
      <w:suppressAutoHyphens w:val="0"/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Reetkatablice">
    <w:name w:val="Table Grid"/>
    <w:basedOn w:val="Obinatablica"/>
    <w:uiPriority w:val="59"/>
    <w:rsid w:val="00116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8">
    <w:name w:val="Table Grid 8"/>
    <w:basedOn w:val="Obinatablica"/>
    <w:rsid w:val="00935C8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osjenanje-Isticanje4">
    <w:name w:val="Light Shading Accent 4"/>
    <w:basedOn w:val="Obinatablica"/>
    <w:uiPriority w:val="60"/>
    <w:rsid w:val="00031571"/>
    <w:rPr>
      <w:color w:val="5F497A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vijetlareetka-Isticanje5">
    <w:name w:val="Light Grid Accent 5"/>
    <w:basedOn w:val="Obinatablica"/>
    <w:uiPriority w:val="62"/>
    <w:rsid w:val="008369A5"/>
    <w:rPr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Obinatablica31">
    <w:name w:val="Obična tablica 31"/>
    <w:basedOn w:val="Obinatablica"/>
    <w:uiPriority w:val="43"/>
    <w:rsid w:val="003E716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11">
    <w:name w:val="Obična tablica 11"/>
    <w:basedOn w:val="Obinatablica"/>
    <w:uiPriority w:val="41"/>
    <w:rsid w:val="003E71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icareetke41">
    <w:name w:val="Tablica rešetke 41"/>
    <w:basedOn w:val="Obinatablica"/>
    <w:uiPriority w:val="49"/>
    <w:rsid w:val="003E1F8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2-isticanje21">
    <w:name w:val="Tablica rešetke 2 - isticanje 21"/>
    <w:basedOn w:val="Obinatablica"/>
    <w:uiPriority w:val="47"/>
    <w:rsid w:val="003E1F8B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7D31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reetke4-isticanje21">
    <w:name w:val="Tablica rešetke 4 - isticanje 21"/>
    <w:basedOn w:val="Obinatablica"/>
    <w:uiPriority w:val="49"/>
    <w:rsid w:val="003E1F8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45475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ED7D31" w:themeColor="accent2"/>
        </w:tcBorders>
      </w:tcPr>
    </w:tblStylePr>
    <w:tblStylePr w:type="nwCell">
      <w:tblPr/>
      <w:tcPr>
        <w:tcBorders>
          <w:bottom w:val="single" w:sz="4" w:space="0" w:color="ED7D31" w:themeColor="accent2"/>
        </w:tcBorders>
      </w:tcPr>
    </w:tblStylePr>
    <w:tblStylePr w:type="seCell">
      <w:tblPr/>
      <w:tcPr>
        <w:tcBorders>
          <w:top w:val="single" w:sz="4" w:space="0" w:color="ED7D31" w:themeColor="accent2"/>
        </w:tcBorders>
      </w:tcPr>
    </w:tblStylePr>
    <w:tblStylePr w:type="swCell">
      <w:tblPr/>
      <w:tcPr>
        <w:tcBorders>
          <w:top w:val="single" w:sz="4" w:space="0" w:color="ED7D31" w:themeColor="accent2"/>
        </w:tcBorders>
      </w:tcPr>
    </w:tblStylePr>
  </w:style>
  <w:style w:type="table" w:customStyle="1" w:styleId="Tablicareetke2-isticanje41">
    <w:name w:val="Tablica rešetke 2 - isticanje 41"/>
    <w:basedOn w:val="Obinatablica"/>
    <w:uiPriority w:val="47"/>
    <w:rsid w:val="00454751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popisa2-isticanje41">
    <w:name w:val="Tablica popisa 2 - isticanje 41"/>
    <w:basedOn w:val="Obinatablica"/>
    <w:uiPriority w:val="47"/>
    <w:rsid w:val="00324E9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popisa3-isticanje21">
    <w:name w:val="Tablica popisa 3 - isticanje 21"/>
    <w:basedOn w:val="Obinatablica"/>
    <w:uiPriority w:val="48"/>
    <w:rsid w:val="00324E9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Svijetlatablicareetke1-isticanje41">
    <w:name w:val="Svijetla tablica rešetke 1 - isticanje 41"/>
    <w:basedOn w:val="Obinatablica"/>
    <w:uiPriority w:val="46"/>
    <w:rsid w:val="00120C0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ivopisnatablicareetke6-isticanje41">
    <w:name w:val="Živopisna tablica rešetke 6 - isticanje 41"/>
    <w:basedOn w:val="Obinatablica"/>
    <w:uiPriority w:val="51"/>
    <w:rsid w:val="00120C0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mnatablicareetke5-isticanje41">
    <w:name w:val="Tamna tablica rešetke 5 - isticanje 41"/>
    <w:basedOn w:val="Obinatablica"/>
    <w:uiPriority w:val="50"/>
    <w:rsid w:val="00120C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Svijetlipopis">
    <w:name w:val="Light List"/>
    <w:basedOn w:val="Obinatablica"/>
    <w:uiPriority w:val="61"/>
    <w:rsid w:val="008F4DA4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Tablicareetke2-isticanje411">
    <w:name w:val="Tablica rešetke 2 - isticanje 411"/>
    <w:basedOn w:val="Obinatablica"/>
    <w:uiPriority w:val="47"/>
    <w:rsid w:val="00815F93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eGrid">
    <w:name w:val="TableGrid"/>
    <w:rsid w:val="00F34CF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icapopisa2">
    <w:name w:val="List Table 2"/>
    <w:basedOn w:val="Obinatablica"/>
    <w:uiPriority w:val="47"/>
    <w:rsid w:val="00985E7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1234F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microsoft.com/office/2011/relationships/commentsExtended" Target="commentsExtended.xm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omments" Target="comments.xml"/><Relationship Id="rId25" Type="http://schemas.openxmlformats.org/officeDocument/2006/relationships/hyperlink" Target="mailto:skolska.delnice@zzjzpgz.hr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3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4.xml"/><Relationship Id="rId28" Type="http://schemas.openxmlformats.org/officeDocument/2006/relationships/header" Target="header6.xml"/><Relationship Id="rId10" Type="http://schemas.openxmlformats.org/officeDocument/2006/relationships/image" Target="media/image3.png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header" Target="header4.xml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5D57C-06A4-4A3B-85F2-ACB412C6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85</Pages>
  <Words>18572</Words>
  <Characters>105866</Characters>
  <Application>Microsoft Office Word</Application>
  <DocSecurity>0</DocSecurity>
  <Lines>882</Lines>
  <Paragraphs>248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Godišnji plan i program rada Osnovne škole Ivana Gorana Kovačića Vrbovsko</vt:lpstr>
    </vt:vector>
  </TitlesOfParts>
  <Company/>
  <LinksUpToDate>false</LinksUpToDate>
  <CharactersWithSpaces>124190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 Osnovne škole Ivana Gorana Kovačića Vrbovsko</dc:title>
  <dc:subject>ŠKOLSKA GODINA 2014. / 2015.</dc:subject>
  <dc:creator>Mama</dc:creator>
  <dc:description/>
  <cp:lastModifiedBy>Nensi</cp:lastModifiedBy>
  <cp:revision>14</cp:revision>
  <cp:lastPrinted>2026-09-25T07:42:00Z</cp:lastPrinted>
  <dcterms:created xsi:type="dcterms:W3CDTF">2026-09-25T11:06:00Z</dcterms:created>
  <dcterms:modified xsi:type="dcterms:W3CDTF">2026-09-28T08:55:00Z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